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59886" w14:textId="203359B3" w:rsidR="00E94208" w:rsidRDefault="00E94208" w:rsidP="008A70D7">
      <w:pPr>
        <w:pStyle w:val="TitlePage"/>
        <w:rPr>
          <w:sz w:val="72"/>
          <w:szCs w:val="72"/>
        </w:rPr>
      </w:pPr>
      <w:r w:rsidRPr="00E94208">
        <w:rPr>
          <w:noProof/>
        </w:rPr>
        <w:drawing>
          <wp:anchor distT="0" distB="0" distL="114300" distR="114300" simplePos="0" relativeHeight="251659264" behindDoc="0" locked="0" layoutInCell="1" allowOverlap="1" wp14:anchorId="302A826D" wp14:editId="2B66FFE1">
            <wp:simplePos x="0" y="0"/>
            <wp:positionH relativeFrom="column">
              <wp:posOffset>-676910</wp:posOffset>
            </wp:positionH>
            <wp:positionV relativeFrom="paragraph">
              <wp:posOffset>-568960</wp:posOffset>
            </wp:positionV>
            <wp:extent cx="4610100" cy="7375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100" cy="737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835E0" w14:textId="77777777" w:rsidR="00E94208" w:rsidRDefault="00E94208" w:rsidP="008A70D7">
      <w:pPr>
        <w:pStyle w:val="TitlePage"/>
        <w:rPr>
          <w:sz w:val="72"/>
          <w:szCs w:val="72"/>
        </w:rPr>
      </w:pPr>
    </w:p>
    <w:p w14:paraId="37B2C7D4" w14:textId="77777777" w:rsidR="00E94208" w:rsidRDefault="00E94208" w:rsidP="008A70D7">
      <w:pPr>
        <w:pStyle w:val="TitlePage"/>
        <w:rPr>
          <w:sz w:val="72"/>
          <w:szCs w:val="72"/>
        </w:rPr>
      </w:pPr>
    </w:p>
    <w:p w14:paraId="4C7658D7" w14:textId="77777777" w:rsidR="00E94208" w:rsidRDefault="00E94208" w:rsidP="008A70D7">
      <w:pPr>
        <w:pStyle w:val="TitlePage"/>
        <w:rPr>
          <w:sz w:val="72"/>
          <w:szCs w:val="72"/>
        </w:rPr>
      </w:pPr>
    </w:p>
    <w:p w14:paraId="3C272D02" w14:textId="77777777" w:rsidR="00E94208" w:rsidRDefault="00E94208" w:rsidP="008A70D7">
      <w:pPr>
        <w:pStyle w:val="TitlePage"/>
        <w:rPr>
          <w:sz w:val="72"/>
          <w:szCs w:val="72"/>
        </w:rPr>
      </w:pPr>
    </w:p>
    <w:p w14:paraId="1ADF427E" w14:textId="77777777" w:rsidR="00E94208" w:rsidRDefault="00E94208" w:rsidP="008A70D7">
      <w:pPr>
        <w:pStyle w:val="TitlePage"/>
        <w:rPr>
          <w:sz w:val="72"/>
          <w:szCs w:val="72"/>
        </w:rPr>
      </w:pPr>
    </w:p>
    <w:p w14:paraId="500BA36C" w14:textId="77777777" w:rsidR="00E94208" w:rsidRDefault="00E94208" w:rsidP="008A70D7">
      <w:pPr>
        <w:pStyle w:val="TitlePage"/>
        <w:rPr>
          <w:sz w:val="72"/>
          <w:szCs w:val="72"/>
        </w:rPr>
      </w:pPr>
    </w:p>
    <w:p w14:paraId="52ADF318" w14:textId="77777777" w:rsidR="00E94208" w:rsidRDefault="00E94208" w:rsidP="008A70D7">
      <w:pPr>
        <w:pStyle w:val="TitlePage"/>
        <w:rPr>
          <w:sz w:val="72"/>
          <w:szCs w:val="72"/>
        </w:rPr>
      </w:pPr>
    </w:p>
    <w:p w14:paraId="1DC105C0" w14:textId="69894877" w:rsidR="00394A7F" w:rsidRPr="00A236AF" w:rsidRDefault="00A236AF" w:rsidP="008A70D7">
      <w:pPr>
        <w:pStyle w:val="TitlePage"/>
        <w:rPr>
          <w:sz w:val="72"/>
          <w:szCs w:val="72"/>
        </w:rPr>
      </w:pPr>
      <w:r w:rsidRPr="00A236AF">
        <w:rPr>
          <w:sz w:val="72"/>
          <w:szCs w:val="72"/>
        </w:rPr>
        <w:lastRenderedPageBreak/>
        <w:t>FINCHLEY</w:t>
      </w:r>
      <w:r w:rsidR="00256A40">
        <w:rPr>
          <w:sz w:val="72"/>
          <w:szCs w:val="72"/>
        </w:rPr>
        <w:t xml:space="preserve"> BOY</w:t>
      </w:r>
      <w:r w:rsidRPr="00A236AF">
        <w:rPr>
          <w:sz w:val="72"/>
          <w:szCs w:val="72"/>
        </w:rPr>
        <w:t xml:space="preserve"> </w:t>
      </w:r>
    </w:p>
    <w:p w14:paraId="3C7F4088" w14:textId="77777777" w:rsidR="00A236AF" w:rsidRDefault="00A236AF" w:rsidP="008A70D7">
      <w:pPr>
        <w:pStyle w:val="TitlePage"/>
      </w:pPr>
    </w:p>
    <w:p w14:paraId="5DB3D68D" w14:textId="55E33DB4" w:rsidR="00A236AF" w:rsidRPr="00A236AF" w:rsidRDefault="00A236AF" w:rsidP="008A70D7">
      <w:pPr>
        <w:pStyle w:val="TitlePage"/>
        <w:rPr>
          <w:sz w:val="36"/>
        </w:rPr>
        <w:sectPr w:rsidR="00A236AF" w:rsidRPr="00A236AF" w:rsidSect="0024734B">
          <w:footerReference w:type="even" r:id="rId7"/>
          <w:footerReference w:type="default" r:id="rId8"/>
          <w:type w:val="continuous"/>
          <w:pgSz w:w="7201" w:h="11510" w:code="153"/>
          <w:pgMar w:top="851" w:right="851" w:bottom="851" w:left="1021" w:header="709" w:footer="709" w:gutter="0"/>
          <w:cols w:space="708"/>
          <w:vAlign w:val="center"/>
          <w:docGrid w:linePitch="360"/>
        </w:sectPr>
      </w:pPr>
      <w:r w:rsidRPr="00A236AF">
        <w:rPr>
          <w:sz w:val="36"/>
        </w:rPr>
        <w:t>MICHAEL BEDFORD</w:t>
      </w:r>
    </w:p>
    <w:p w14:paraId="573AC187" w14:textId="274DEE6D" w:rsidR="005224F1" w:rsidRPr="00B01720" w:rsidRDefault="005224F1" w:rsidP="00D83192">
      <w:pPr>
        <w:pStyle w:val="Copyright"/>
      </w:pPr>
      <w:r w:rsidRPr="00394A7F">
        <w:lastRenderedPageBreak/>
        <w:t xml:space="preserve">Copyright © 2022 </w:t>
      </w:r>
      <w:r w:rsidR="00B01720" w:rsidRPr="00B01720">
        <w:t>Michael Bedford</w:t>
      </w:r>
      <w:r w:rsidRPr="00B01720">
        <w:t>.</w:t>
      </w:r>
    </w:p>
    <w:p w14:paraId="041F3DE0" w14:textId="77777777" w:rsidR="005224F1" w:rsidRPr="00B01720" w:rsidRDefault="005224F1" w:rsidP="00D83192">
      <w:pPr>
        <w:pStyle w:val="Copyright"/>
      </w:pPr>
      <w:r w:rsidRPr="00B01720">
        <w:t>All rights reserved.</w:t>
      </w:r>
    </w:p>
    <w:p w14:paraId="3D956815" w14:textId="3A4F519E" w:rsidR="005224F1" w:rsidRPr="00B01720" w:rsidRDefault="005224F1" w:rsidP="00D83192">
      <w:pPr>
        <w:pStyle w:val="Copyright"/>
      </w:pPr>
      <w:r w:rsidRPr="00B01720">
        <w:t xml:space="preserve">Cover design by </w:t>
      </w:r>
      <w:r w:rsidR="00B01720" w:rsidRPr="00B01720">
        <w:t>Michael Bedford</w:t>
      </w:r>
    </w:p>
    <w:p w14:paraId="27C6BFD4" w14:textId="2986F930" w:rsidR="005224F1" w:rsidRPr="00B01720" w:rsidRDefault="005224F1" w:rsidP="00D83192">
      <w:pPr>
        <w:pStyle w:val="Copyright"/>
      </w:pPr>
      <w:r w:rsidRPr="00B01720">
        <w:t xml:space="preserve">Book design by </w:t>
      </w:r>
      <w:r w:rsidR="00B01720" w:rsidRPr="00B01720">
        <w:t>Michael Bedford</w:t>
      </w:r>
    </w:p>
    <w:p w14:paraId="0EB9E576" w14:textId="77777777" w:rsidR="005224F1" w:rsidRPr="00B01720" w:rsidRDefault="005224F1" w:rsidP="00D83192">
      <w:pPr>
        <w:pStyle w:val="Copyright"/>
      </w:pPr>
      <w:r w:rsidRPr="00B01720">
        <w:t>No part of this book can be reproduced in any form or by written, electronic or mechanical, including photocopying, recording, or by any information retrieval system without written permission in writing by the author.</w:t>
      </w:r>
    </w:p>
    <w:p w14:paraId="0CA49140" w14:textId="6FA839CE" w:rsidR="005224F1" w:rsidRPr="00B01720" w:rsidRDefault="005224F1" w:rsidP="00D83192">
      <w:pPr>
        <w:pStyle w:val="Copyright"/>
      </w:pPr>
      <w:r w:rsidRPr="00B01720">
        <w:t xml:space="preserve">Published by </w:t>
      </w:r>
      <w:r w:rsidR="00B01720" w:rsidRPr="00B01720">
        <w:t>Michael Bedford</w:t>
      </w:r>
    </w:p>
    <w:p w14:paraId="2064EC44" w14:textId="77777777" w:rsidR="005224F1" w:rsidRPr="00394A7F" w:rsidRDefault="005224F1" w:rsidP="00D83192">
      <w:pPr>
        <w:pStyle w:val="Copyright"/>
      </w:pPr>
      <w:r w:rsidRPr="00394A7F">
        <w:t xml:space="preserve">Printed by Book Printing UK </w:t>
      </w:r>
      <w:hyperlink r:id="rId9" w:history="1">
        <w:r w:rsidRPr="00394A7F">
          <w:rPr>
            <w:rStyle w:val="Hyperlink"/>
            <w:color w:val="auto"/>
            <w:u w:val="none"/>
          </w:rPr>
          <w:t>www.bookprintinguk.com</w:t>
        </w:r>
      </w:hyperlink>
    </w:p>
    <w:p w14:paraId="5AC8A007" w14:textId="77777777" w:rsidR="005224F1" w:rsidRPr="00394A7F" w:rsidRDefault="005224F1" w:rsidP="00D83192">
      <w:pPr>
        <w:pStyle w:val="Copyright"/>
      </w:pPr>
      <w:r w:rsidRPr="00394A7F">
        <w:t>Remus House, Coltsfoot Drive, Peterborough, PE2 9BF</w:t>
      </w:r>
    </w:p>
    <w:p w14:paraId="5DB016A4" w14:textId="77777777" w:rsidR="005224F1" w:rsidRPr="00394A7F" w:rsidRDefault="005224F1" w:rsidP="00D83192">
      <w:pPr>
        <w:pStyle w:val="Copyright"/>
      </w:pPr>
    </w:p>
    <w:p w14:paraId="47617336" w14:textId="77777777" w:rsidR="005224F1" w:rsidRPr="00394A7F" w:rsidRDefault="005224F1" w:rsidP="00D83192">
      <w:pPr>
        <w:pStyle w:val="Copyright"/>
      </w:pPr>
      <w:r w:rsidRPr="00394A7F">
        <w:t>Printed in Great Britain</w:t>
      </w:r>
    </w:p>
    <w:p w14:paraId="008DAC19" w14:textId="77777777" w:rsidR="005224F1" w:rsidRPr="00394A7F" w:rsidRDefault="005224F1" w:rsidP="00D83192">
      <w:pPr>
        <w:pStyle w:val="Copyright"/>
      </w:pPr>
      <w:r w:rsidRPr="00394A7F">
        <w:t>Although every precaution has been taken in the preparation of this book, the publisher and author assume no responsibility for errors or omissions. Neither is any liability assumed for damages resulting from the use of information contained herein.</w:t>
      </w:r>
    </w:p>
    <w:p w14:paraId="0B426A38" w14:textId="0DF19B9F" w:rsidR="009C08AB" w:rsidRDefault="009C08AB" w:rsidP="00B01720">
      <w:pPr>
        <w:widowControl w:val="0"/>
        <w:rPr>
          <w:rFonts w:asciiTheme="minorHAnsi" w:hAnsiTheme="minorHAnsi" w:cstheme="minorHAnsi"/>
          <w:sz w:val="20"/>
          <w:szCs w:val="20"/>
        </w:rPr>
      </w:pPr>
    </w:p>
    <w:p w14:paraId="5B5E4A22" w14:textId="5A1A9205" w:rsidR="009C08AB" w:rsidRPr="00F30BBD" w:rsidRDefault="009C08AB" w:rsidP="009C08AB">
      <w:pPr>
        <w:pStyle w:val="Copyright"/>
        <w:rPr>
          <w:sz w:val="16"/>
          <w:szCs w:val="16"/>
        </w:rPr>
      </w:pPr>
      <w:r w:rsidRPr="0046463B">
        <w:t xml:space="preserve">Acknowledgements </w:t>
      </w:r>
      <w:r>
        <w:t xml:space="preserve">and thanks </w:t>
      </w:r>
      <w:r w:rsidRPr="0046463B">
        <w:t>are due to the editor of the following in which</w:t>
      </w:r>
      <w:r>
        <w:t xml:space="preserve"> one</w:t>
      </w:r>
      <w:r w:rsidRPr="0046463B">
        <w:t xml:space="preserve"> of these poems appeared:</w:t>
      </w:r>
    </w:p>
    <w:p w14:paraId="4B4ED191" w14:textId="77777777" w:rsidR="009C08AB" w:rsidRPr="00512165" w:rsidRDefault="009C08AB" w:rsidP="009C08AB">
      <w:pPr>
        <w:pStyle w:val="Copyright"/>
        <w:rPr>
          <w:i/>
          <w:iCs/>
          <w:sz w:val="16"/>
          <w:szCs w:val="16"/>
        </w:rPr>
      </w:pPr>
    </w:p>
    <w:p w14:paraId="671FA912" w14:textId="77777777" w:rsidR="009C08AB" w:rsidRDefault="009C08AB" w:rsidP="009C08AB">
      <w:pPr>
        <w:pStyle w:val="Copyright"/>
        <w:rPr>
          <w:i/>
          <w:iCs/>
        </w:rPr>
      </w:pPr>
      <w:r>
        <w:rPr>
          <w:i/>
          <w:iCs/>
        </w:rPr>
        <w:t>The Spectator.</w:t>
      </w:r>
    </w:p>
    <w:p w14:paraId="7A61E5AE" w14:textId="77777777" w:rsidR="00EE46AD" w:rsidRDefault="00EE46AD" w:rsidP="009C08AB">
      <w:pPr>
        <w:pStyle w:val="Copyright"/>
        <w:rPr>
          <w:i/>
          <w:iCs/>
        </w:rPr>
      </w:pPr>
    </w:p>
    <w:p w14:paraId="79C14E46" w14:textId="77777777" w:rsidR="00EE46AD" w:rsidRDefault="00EE46AD" w:rsidP="009C08AB">
      <w:pPr>
        <w:pStyle w:val="Copyright"/>
        <w:rPr>
          <w:i/>
          <w:iCs/>
        </w:rPr>
      </w:pPr>
    </w:p>
    <w:p w14:paraId="6F2AAFF2" w14:textId="77777777" w:rsidR="00EE46AD" w:rsidRDefault="00EE46AD" w:rsidP="009C08AB">
      <w:pPr>
        <w:pStyle w:val="Copyright"/>
        <w:rPr>
          <w:i/>
          <w:iCs/>
        </w:rPr>
      </w:pPr>
    </w:p>
    <w:p w14:paraId="26A6242A" w14:textId="77777777" w:rsidR="00EE46AD" w:rsidRDefault="00EE46AD" w:rsidP="009C08AB">
      <w:pPr>
        <w:pStyle w:val="Copyright"/>
        <w:rPr>
          <w:i/>
          <w:iCs/>
        </w:rPr>
      </w:pPr>
    </w:p>
    <w:p w14:paraId="238C7CA6" w14:textId="77777777" w:rsidR="00EE46AD" w:rsidRDefault="00EE46AD" w:rsidP="009C08AB">
      <w:pPr>
        <w:pStyle w:val="Copyright"/>
        <w:rPr>
          <w:i/>
          <w:iCs/>
        </w:rPr>
      </w:pPr>
    </w:p>
    <w:p w14:paraId="29CA9200" w14:textId="4EC62BD5" w:rsidR="00EE46AD" w:rsidRPr="000A243C" w:rsidRDefault="00EE46AD" w:rsidP="009C08AB">
      <w:pPr>
        <w:pStyle w:val="Copyright"/>
        <w:rPr>
          <w:color w:val="FF0000"/>
        </w:rPr>
        <w:sectPr w:rsidR="00EE46AD" w:rsidRPr="000A243C" w:rsidSect="0024734B">
          <w:pgSz w:w="7201" w:h="11510" w:code="153"/>
          <w:pgMar w:top="851" w:right="851" w:bottom="851" w:left="1021" w:header="709" w:footer="709" w:gutter="0"/>
          <w:cols w:space="708"/>
          <w:vAlign w:val="bottom"/>
          <w:docGrid w:linePitch="360"/>
        </w:sectPr>
      </w:pPr>
    </w:p>
    <w:p w14:paraId="08EBDBDC" w14:textId="77777777" w:rsidR="009C08AB" w:rsidRPr="00B01720" w:rsidRDefault="009C08AB" w:rsidP="00B01720">
      <w:pPr>
        <w:widowControl w:val="0"/>
        <w:rPr>
          <w:rFonts w:asciiTheme="minorHAnsi" w:hAnsiTheme="minorHAnsi" w:cstheme="minorHAnsi"/>
          <w:sz w:val="20"/>
          <w:szCs w:val="20"/>
        </w:rPr>
      </w:pPr>
    </w:p>
    <w:p w14:paraId="560FE783" w14:textId="3C5896EA" w:rsidR="00394A7F" w:rsidRPr="000A243C" w:rsidRDefault="00394A7F" w:rsidP="00D83192">
      <w:pPr>
        <w:pStyle w:val="Copyright"/>
        <w:rPr>
          <w:color w:val="FF0000"/>
        </w:rPr>
        <w:sectPr w:rsidR="00394A7F" w:rsidRPr="000A243C" w:rsidSect="0024734B">
          <w:pgSz w:w="7201" w:h="11510" w:code="153"/>
          <w:pgMar w:top="851" w:right="851" w:bottom="851" w:left="1021" w:header="709" w:footer="709" w:gutter="0"/>
          <w:cols w:space="708"/>
          <w:vAlign w:val="bottom"/>
          <w:docGrid w:linePitch="360"/>
        </w:sectPr>
      </w:pPr>
    </w:p>
    <w:p w14:paraId="02D1A925" w14:textId="77777777" w:rsidR="00B01720" w:rsidRDefault="00B01720" w:rsidP="00B01720">
      <w:pPr>
        <w:rPr>
          <w:sz w:val="20"/>
          <w:szCs w:val="20"/>
        </w:rPr>
      </w:pPr>
    </w:p>
    <w:p w14:paraId="3F166CA6" w14:textId="77777777" w:rsidR="00B01720" w:rsidRDefault="00B01720" w:rsidP="00B01720">
      <w:pPr>
        <w:rPr>
          <w:sz w:val="20"/>
          <w:szCs w:val="20"/>
        </w:rPr>
      </w:pPr>
    </w:p>
    <w:p w14:paraId="38B47DE7" w14:textId="77777777" w:rsidR="00B01720" w:rsidRDefault="00B01720" w:rsidP="00B01720">
      <w:pPr>
        <w:rPr>
          <w:sz w:val="20"/>
          <w:szCs w:val="20"/>
        </w:rPr>
      </w:pPr>
    </w:p>
    <w:p w14:paraId="0F67ABC8" w14:textId="77777777" w:rsidR="00B01720" w:rsidRDefault="00B01720" w:rsidP="00B01720">
      <w:pPr>
        <w:rPr>
          <w:sz w:val="20"/>
          <w:szCs w:val="20"/>
        </w:rPr>
      </w:pPr>
    </w:p>
    <w:p w14:paraId="07A1934D" w14:textId="77777777" w:rsidR="00B01720" w:rsidRDefault="00B01720" w:rsidP="00B01720">
      <w:pPr>
        <w:rPr>
          <w:sz w:val="20"/>
          <w:szCs w:val="20"/>
        </w:rPr>
      </w:pPr>
    </w:p>
    <w:p w14:paraId="00076555" w14:textId="77777777" w:rsidR="00B01720" w:rsidRDefault="00B01720" w:rsidP="00B01720">
      <w:pPr>
        <w:rPr>
          <w:sz w:val="20"/>
          <w:szCs w:val="20"/>
        </w:rPr>
      </w:pPr>
    </w:p>
    <w:p w14:paraId="118DE3C5" w14:textId="77777777" w:rsidR="00B01720" w:rsidRDefault="00B01720" w:rsidP="00B01720">
      <w:pPr>
        <w:rPr>
          <w:sz w:val="20"/>
          <w:szCs w:val="20"/>
        </w:rPr>
      </w:pPr>
    </w:p>
    <w:p w14:paraId="225DF8BE" w14:textId="77777777" w:rsidR="00B01720" w:rsidRDefault="00B01720" w:rsidP="00B01720">
      <w:pPr>
        <w:rPr>
          <w:sz w:val="20"/>
          <w:szCs w:val="20"/>
        </w:rPr>
      </w:pPr>
    </w:p>
    <w:p w14:paraId="654A3AA9" w14:textId="37AD8C06" w:rsidR="00B01720" w:rsidRDefault="00B01720" w:rsidP="00B01720">
      <w:pPr>
        <w:rPr>
          <w:sz w:val="20"/>
          <w:szCs w:val="20"/>
        </w:rPr>
      </w:pPr>
    </w:p>
    <w:p w14:paraId="17E188D7" w14:textId="77777777" w:rsidR="005C46D6" w:rsidRDefault="005C46D6" w:rsidP="00B01720">
      <w:pPr>
        <w:rPr>
          <w:sz w:val="20"/>
          <w:szCs w:val="20"/>
        </w:rPr>
      </w:pPr>
    </w:p>
    <w:p w14:paraId="6CE31A47" w14:textId="353FFC52" w:rsidR="00B01720" w:rsidRPr="009E6D7A" w:rsidRDefault="00B01720" w:rsidP="00B01720">
      <w:pPr>
        <w:rPr>
          <w:sz w:val="20"/>
          <w:szCs w:val="20"/>
        </w:rPr>
      </w:pPr>
      <w:r>
        <w:rPr>
          <w:sz w:val="20"/>
          <w:szCs w:val="20"/>
        </w:rPr>
        <w:t>This collection was assembled while living in Finchley. Many of the poems were written</w:t>
      </w:r>
      <w:r w:rsidRPr="009E6D7A">
        <w:rPr>
          <w:sz w:val="20"/>
          <w:szCs w:val="20"/>
        </w:rPr>
        <w:t xml:space="preserve"> </w:t>
      </w:r>
      <w:r>
        <w:rPr>
          <w:sz w:val="20"/>
          <w:szCs w:val="20"/>
        </w:rPr>
        <w:t>from observation in</w:t>
      </w:r>
      <w:r w:rsidR="001C5970">
        <w:rPr>
          <w:sz w:val="20"/>
          <w:szCs w:val="20"/>
        </w:rPr>
        <w:t xml:space="preserve"> and around </w:t>
      </w:r>
      <w:r>
        <w:rPr>
          <w:sz w:val="20"/>
          <w:szCs w:val="20"/>
        </w:rPr>
        <w:t xml:space="preserve">the local coffee bars and cafes. </w:t>
      </w:r>
    </w:p>
    <w:p w14:paraId="166BF58D" w14:textId="77777777" w:rsidR="00D75A32" w:rsidRDefault="00D75A32">
      <w:pPr>
        <w:spacing w:after="200"/>
        <w:jc w:val="left"/>
      </w:pPr>
      <w:r>
        <w:br w:type="page"/>
      </w:r>
    </w:p>
    <w:p w14:paraId="46B7CF1B" w14:textId="77777777" w:rsidR="009541DB" w:rsidRDefault="009541DB" w:rsidP="008A70D7">
      <w:pPr>
        <w:pStyle w:val="TitlePage"/>
      </w:pPr>
      <w:r>
        <w:lastRenderedPageBreak/>
        <w:t>Contents</w:t>
      </w:r>
    </w:p>
    <w:p w14:paraId="0BB40493" w14:textId="44DAEA92" w:rsidR="005B07C3" w:rsidRPr="005B07C3" w:rsidRDefault="005B07C3" w:rsidP="005B07C3">
      <w:pPr>
        <w:spacing w:after="0"/>
        <w:jc w:val="both"/>
        <w:rPr>
          <w:sz w:val="20"/>
          <w:szCs w:val="20"/>
        </w:rPr>
      </w:pPr>
      <w:r w:rsidRPr="005B07C3">
        <w:rPr>
          <w:sz w:val="20"/>
          <w:szCs w:val="20"/>
        </w:rPr>
        <w:t>Daydream</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091F03">
        <w:rPr>
          <w:sz w:val="20"/>
          <w:szCs w:val="20"/>
        </w:rPr>
        <w:t>1</w:t>
      </w:r>
    </w:p>
    <w:p w14:paraId="14203C12" w14:textId="6598580D" w:rsidR="005B07C3" w:rsidRPr="005B07C3" w:rsidRDefault="005B07C3" w:rsidP="005B07C3">
      <w:pPr>
        <w:spacing w:after="0"/>
        <w:jc w:val="both"/>
        <w:rPr>
          <w:sz w:val="20"/>
          <w:szCs w:val="20"/>
        </w:rPr>
      </w:pPr>
      <w:r w:rsidRPr="005B07C3">
        <w:rPr>
          <w:sz w:val="20"/>
          <w:szCs w:val="20"/>
        </w:rPr>
        <w:t>Amiable Rodent on the New York City Underground</w:t>
      </w:r>
      <w:r w:rsidRPr="005B07C3">
        <w:rPr>
          <w:sz w:val="20"/>
          <w:szCs w:val="20"/>
        </w:rPr>
        <w:tab/>
      </w:r>
      <w:r w:rsidR="007A79C0">
        <w:rPr>
          <w:sz w:val="20"/>
          <w:szCs w:val="20"/>
        </w:rPr>
        <w:tab/>
      </w:r>
      <w:r w:rsidR="00091F03">
        <w:rPr>
          <w:sz w:val="20"/>
          <w:szCs w:val="20"/>
        </w:rPr>
        <w:t>2</w:t>
      </w:r>
    </w:p>
    <w:p w14:paraId="33AD28A6" w14:textId="0AD7D207" w:rsidR="005B07C3" w:rsidRPr="005B07C3" w:rsidRDefault="005B07C3" w:rsidP="005B07C3">
      <w:pPr>
        <w:spacing w:after="0"/>
        <w:jc w:val="both"/>
        <w:rPr>
          <w:sz w:val="20"/>
          <w:szCs w:val="20"/>
        </w:rPr>
      </w:pPr>
      <w:r w:rsidRPr="005B07C3">
        <w:rPr>
          <w:sz w:val="20"/>
          <w:szCs w:val="20"/>
        </w:rPr>
        <w:t>Dice</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091F03">
        <w:rPr>
          <w:sz w:val="20"/>
          <w:szCs w:val="20"/>
        </w:rPr>
        <w:t>4</w:t>
      </w:r>
    </w:p>
    <w:p w14:paraId="14FD454B" w14:textId="7FDC6110" w:rsidR="005B07C3" w:rsidRPr="005B07C3" w:rsidRDefault="005B07C3" w:rsidP="005B07C3">
      <w:pPr>
        <w:spacing w:after="0"/>
        <w:jc w:val="both"/>
        <w:rPr>
          <w:sz w:val="20"/>
          <w:szCs w:val="20"/>
        </w:rPr>
      </w:pPr>
      <w:r w:rsidRPr="005B07C3">
        <w:rPr>
          <w:sz w:val="20"/>
          <w:szCs w:val="20"/>
        </w:rPr>
        <w:t>Recommendation</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091F03">
        <w:rPr>
          <w:sz w:val="20"/>
          <w:szCs w:val="20"/>
        </w:rPr>
        <w:t>5</w:t>
      </w:r>
    </w:p>
    <w:p w14:paraId="535811AE" w14:textId="45FD2A09" w:rsidR="005B07C3" w:rsidRPr="005B07C3" w:rsidRDefault="005B07C3" w:rsidP="005B07C3">
      <w:pPr>
        <w:spacing w:after="0"/>
        <w:jc w:val="both"/>
        <w:rPr>
          <w:sz w:val="20"/>
          <w:szCs w:val="20"/>
        </w:rPr>
      </w:pPr>
      <w:r w:rsidRPr="005B07C3">
        <w:rPr>
          <w:sz w:val="20"/>
          <w:szCs w:val="20"/>
        </w:rPr>
        <w:t>Study on the Dynamics of Conflict</w:t>
      </w:r>
      <w:r w:rsidRPr="005B07C3">
        <w:rPr>
          <w:sz w:val="20"/>
          <w:szCs w:val="20"/>
        </w:rPr>
        <w:tab/>
      </w:r>
      <w:r w:rsidR="007A79C0">
        <w:rPr>
          <w:sz w:val="20"/>
          <w:szCs w:val="20"/>
        </w:rPr>
        <w:tab/>
      </w:r>
      <w:r w:rsidR="007A79C0">
        <w:rPr>
          <w:sz w:val="20"/>
          <w:szCs w:val="20"/>
        </w:rPr>
        <w:tab/>
      </w:r>
      <w:r w:rsidR="007A79C0">
        <w:rPr>
          <w:sz w:val="20"/>
          <w:szCs w:val="20"/>
        </w:rPr>
        <w:tab/>
      </w:r>
      <w:r w:rsidR="00091F03">
        <w:rPr>
          <w:sz w:val="20"/>
          <w:szCs w:val="20"/>
        </w:rPr>
        <w:t>6</w:t>
      </w:r>
    </w:p>
    <w:p w14:paraId="74AB2C54" w14:textId="434F9DE4" w:rsidR="005B07C3" w:rsidRPr="005B07C3" w:rsidRDefault="005B07C3" w:rsidP="007A79C0">
      <w:pPr>
        <w:spacing w:after="0"/>
        <w:jc w:val="both"/>
        <w:rPr>
          <w:sz w:val="20"/>
          <w:szCs w:val="20"/>
        </w:rPr>
      </w:pPr>
      <w:r w:rsidRPr="005B07C3">
        <w:rPr>
          <w:sz w:val="20"/>
          <w:szCs w:val="20"/>
        </w:rPr>
        <w:t>Young Man With a Bad Leg Refusing</w:t>
      </w:r>
      <w:r w:rsidR="007A79C0">
        <w:rPr>
          <w:sz w:val="20"/>
          <w:szCs w:val="20"/>
        </w:rPr>
        <w:t xml:space="preserve"> </w:t>
      </w:r>
      <w:r w:rsidRPr="005B07C3">
        <w:rPr>
          <w:sz w:val="20"/>
          <w:szCs w:val="20"/>
        </w:rPr>
        <w:t>a Seat on a Bus</w:t>
      </w:r>
      <w:r w:rsidRPr="005B07C3">
        <w:rPr>
          <w:sz w:val="20"/>
          <w:szCs w:val="20"/>
        </w:rPr>
        <w:tab/>
      </w:r>
      <w:r w:rsidR="00091F03">
        <w:rPr>
          <w:sz w:val="20"/>
          <w:szCs w:val="20"/>
        </w:rPr>
        <w:t>7</w:t>
      </w:r>
    </w:p>
    <w:p w14:paraId="65D096D6" w14:textId="211BA43F" w:rsidR="005B07C3" w:rsidRPr="005B07C3" w:rsidRDefault="005B07C3" w:rsidP="005B07C3">
      <w:pPr>
        <w:spacing w:after="0"/>
        <w:jc w:val="both"/>
        <w:rPr>
          <w:sz w:val="20"/>
          <w:szCs w:val="20"/>
        </w:rPr>
      </w:pPr>
      <w:r w:rsidRPr="005B07C3">
        <w:rPr>
          <w:sz w:val="20"/>
          <w:szCs w:val="20"/>
        </w:rPr>
        <w:t>Spectator Sport</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091F03">
        <w:rPr>
          <w:sz w:val="20"/>
          <w:szCs w:val="20"/>
        </w:rPr>
        <w:t>9</w:t>
      </w:r>
    </w:p>
    <w:p w14:paraId="0E37878E" w14:textId="7EA19551" w:rsidR="005B07C3" w:rsidRPr="005B07C3" w:rsidRDefault="005B07C3" w:rsidP="005B07C3">
      <w:pPr>
        <w:spacing w:after="0"/>
        <w:jc w:val="both"/>
        <w:rPr>
          <w:sz w:val="20"/>
          <w:szCs w:val="20"/>
        </w:rPr>
      </w:pPr>
      <w:r w:rsidRPr="005B07C3">
        <w:rPr>
          <w:sz w:val="20"/>
          <w:szCs w:val="20"/>
        </w:rPr>
        <w:t>Rambling</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1</w:t>
      </w:r>
      <w:r w:rsidR="00091F03">
        <w:rPr>
          <w:sz w:val="20"/>
          <w:szCs w:val="20"/>
        </w:rPr>
        <w:t>0</w:t>
      </w:r>
    </w:p>
    <w:p w14:paraId="03581713" w14:textId="0EC283FC" w:rsidR="005B07C3" w:rsidRPr="005B07C3" w:rsidRDefault="005B07C3" w:rsidP="005B07C3">
      <w:pPr>
        <w:spacing w:after="0"/>
        <w:jc w:val="both"/>
        <w:rPr>
          <w:sz w:val="20"/>
          <w:szCs w:val="20"/>
        </w:rPr>
      </w:pPr>
      <w:r w:rsidRPr="005B07C3">
        <w:rPr>
          <w:sz w:val="20"/>
          <w:szCs w:val="20"/>
        </w:rPr>
        <w:t>Lucky to Be Confined to the Present</w:t>
      </w:r>
      <w:r w:rsidRPr="005B07C3">
        <w:rPr>
          <w:sz w:val="20"/>
          <w:szCs w:val="20"/>
        </w:rPr>
        <w:tab/>
      </w:r>
      <w:r w:rsidR="007A79C0">
        <w:rPr>
          <w:sz w:val="20"/>
          <w:szCs w:val="20"/>
        </w:rPr>
        <w:tab/>
      </w:r>
      <w:r w:rsidR="007A79C0">
        <w:rPr>
          <w:sz w:val="20"/>
          <w:szCs w:val="20"/>
        </w:rPr>
        <w:tab/>
      </w:r>
      <w:r w:rsidRPr="005B07C3">
        <w:rPr>
          <w:sz w:val="20"/>
          <w:szCs w:val="20"/>
        </w:rPr>
        <w:t>1</w:t>
      </w:r>
      <w:r w:rsidR="00091F03">
        <w:rPr>
          <w:sz w:val="20"/>
          <w:szCs w:val="20"/>
        </w:rPr>
        <w:t>1</w:t>
      </w:r>
    </w:p>
    <w:p w14:paraId="6579E820" w14:textId="67C7B5FF" w:rsidR="005B07C3" w:rsidRPr="005B07C3" w:rsidRDefault="005B07C3" w:rsidP="005B07C3">
      <w:pPr>
        <w:spacing w:after="0"/>
        <w:jc w:val="both"/>
        <w:rPr>
          <w:sz w:val="20"/>
          <w:szCs w:val="20"/>
        </w:rPr>
      </w:pPr>
      <w:r w:rsidRPr="005B07C3">
        <w:rPr>
          <w:sz w:val="20"/>
          <w:szCs w:val="20"/>
        </w:rPr>
        <w:t>Masterclass</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1</w:t>
      </w:r>
      <w:r w:rsidR="00091F03">
        <w:rPr>
          <w:sz w:val="20"/>
          <w:szCs w:val="20"/>
        </w:rPr>
        <w:t>2</w:t>
      </w:r>
    </w:p>
    <w:p w14:paraId="10CB049F" w14:textId="0CD274F2" w:rsidR="005B07C3" w:rsidRPr="005B07C3" w:rsidRDefault="005B07C3" w:rsidP="005B07C3">
      <w:pPr>
        <w:spacing w:after="0"/>
        <w:jc w:val="both"/>
        <w:rPr>
          <w:sz w:val="20"/>
          <w:szCs w:val="20"/>
        </w:rPr>
      </w:pPr>
      <w:r w:rsidRPr="005B07C3">
        <w:rPr>
          <w:sz w:val="20"/>
          <w:szCs w:val="20"/>
        </w:rPr>
        <w:t>The Dutiful Daughter</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1</w:t>
      </w:r>
      <w:r w:rsidR="00091F03">
        <w:rPr>
          <w:sz w:val="20"/>
          <w:szCs w:val="20"/>
        </w:rPr>
        <w:t>3</w:t>
      </w:r>
    </w:p>
    <w:p w14:paraId="577CF7F1" w14:textId="3FD7C153" w:rsidR="005B07C3" w:rsidRPr="005B07C3" w:rsidRDefault="005B07C3" w:rsidP="005B07C3">
      <w:pPr>
        <w:spacing w:after="0"/>
        <w:jc w:val="both"/>
        <w:rPr>
          <w:sz w:val="20"/>
          <w:szCs w:val="20"/>
        </w:rPr>
      </w:pPr>
      <w:r w:rsidRPr="005B07C3">
        <w:rPr>
          <w:sz w:val="20"/>
          <w:szCs w:val="20"/>
        </w:rPr>
        <w:t>Short Breaks at a Well-Known Hotel Chain</w:t>
      </w:r>
      <w:r w:rsidRPr="005B07C3">
        <w:rPr>
          <w:sz w:val="20"/>
          <w:szCs w:val="20"/>
        </w:rPr>
        <w:tab/>
      </w:r>
      <w:r w:rsidR="007A79C0">
        <w:rPr>
          <w:sz w:val="20"/>
          <w:szCs w:val="20"/>
        </w:rPr>
        <w:tab/>
      </w:r>
      <w:r w:rsidR="007A79C0">
        <w:rPr>
          <w:sz w:val="20"/>
          <w:szCs w:val="20"/>
        </w:rPr>
        <w:tab/>
      </w:r>
      <w:r w:rsidRPr="005B07C3">
        <w:rPr>
          <w:sz w:val="20"/>
          <w:szCs w:val="20"/>
        </w:rPr>
        <w:t>1</w:t>
      </w:r>
      <w:r w:rsidR="00091F03">
        <w:rPr>
          <w:sz w:val="20"/>
          <w:szCs w:val="20"/>
        </w:rPr>
        <w:t>4</w:t>
      </w:r>
    </w:p>
    <w:p w14:paraId="7040AA85" w14:textId="5588BC84" w:rsidR="005B07C3" w:rsidRPr="005B07C3" w:rsidRDefault="005B07C3" w:rsidP="005B07C3">
      <w:pPr>
        <w:spacing w:after="0"/>
        <w:jc w:val="both"/>
        <w:rPr>
          <w:sz w:val="20"/>
          <w:szCs w:val="20"/>
        </w:rPr>
      </w:pPr>
      <w:r w:rsidRPr="005B07C3">
        <w:rPr>
          <w:sz w:val="20"/>
          <w:szCs w:val="20"/>
        </w:rPr>
        <w:t>Hoodie in Costa</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091F03">
        <w:rPr>
          <w:sz w:val="20"/>
          <w:szCs w:val="20"/>
        </w:rPr>
        <w:t>16</w:t>
      </w:r>
    </w:p>
    <w:p w14:paraId="7BDAA593" w14:textId="12C28D9D" w:rsidR="005B07C3" w:rsidRPr="005B07C3" w:rsidRDefault="005B07C3" w:rsidP="005B07C3">
      <w:pPr>
        <w:spacing w:after="0"/>
        <w:jc w:val="both"/>
        <w:rPr>
          <w:sz w:val="20"/>
          <w:szCs w:val="20"/>
        </w:rPr>
      </w:pPr>
      <w:r w:rsidRPr="005B07C3">
        <w:rPr>
          <w:sz w:val="20"/>
          <w:szCs w:val="20"/>
        </w:rPr>
        <w:t>Gossip</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091F03">
        <w:rPr>
          <w:sz w:val="20"/>
          <w:szCs w:val="20"/>
        </w:rPr>
        <w:t>17</w:t>
      </w:r>
    </w:p>
    <w:p w14:paraId="0E0F02F3" w14:textId="78FE3366" w:rsidR="005B07C3" w:rsidRPr="005B07C3" w:rsidRDefault="005B07C3" w:rsidP="007A79C0">
      <w:pPr>
        <w:spacing w:after="0"/>
        <w:jc w:val="both"/>
        <w:rPr>
          <w:sz w:val="20"/>
          <w:szCs w:val="20"/>
        </w:rPr>
      </w:pPr>
      <w:r w:rsidRPr="005B07C3">
        <w:rPr>
          <w:sz w:val="20"/>
          <w:szCs w:val="20"/>
        </w:rPr>
        <w:t>At the Junction of Redbourne Avenue and Ballards Lane</w:t>
      </w:r>
      <w:r w:rsidR="007A79C0">
        <w:rPr>
          <w:sz w:val="20"/>
          <w:szCs w:val="20"/>
        </w:rPr>
        <w:tab/>
      </w:r>
      <w:r w:rsidR="00091F03">
        <w:rPr>
          <w:sz w:val="20"/>
          <w:szCs w:val="20"/>
        </w:rPr>
        <w:t>18</w:t>
      </w:r>
    </w:p>
    <w:p w14:paraId="70F0D235" w14:textId="40B8C568" w:rsidR="005B07C3" w:rsidRPr="005B07C3" w:rsidRDefault="005B07C3" w:rsidP="005B07C3">
      <w:pPr>
        <w:spacing w:after="0"/>
        <w:jc w:val="both"/>
        <w:rPr>
          <w:sz w:val="20"/>
          <w:szCs w:val="20"/>
        </w:rPr>
      </w:pPr>
      <w:r w:rsidRPr="005B07C3">
        <w:rPr>
          <w:sz w:val="20"/>
          <w:szCs w:val="20"/>
        </w:rPr>
        <w:t>Raw Beauty</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A5730B">
        <w:rPr>
          <w:sz w:val="20"/>
          <w:szCs w:val="20"/>
        </w:rPr>
        <w:t>19</w:t>
      </w:r>
    </w:p>
    <w:p w14:paraId="61BD225A" w14:textId="63F2145C" w:rsidR="005B07C3" w:rsidRPr="005B07C3" w:rsidRDefault="005B07C3" w:rsidP="005B07C3">
      <w:pPr>
        <w:spacing w:after="0"/>
        <w:jc w:val="both"/>
        <w:rPr>
          <w:sz w:val="20"/>
          <w:szCs w:val="20"/>
        </w:rPr>
      </w:pPr>
      <w:r w:rsidRPr="005B07C3">
        <w:rPr>
          <w:sz w:val="20"/>
          <w:szCs w:val="20"/>
        </w:rPr>
        <w:t>Electrical Therapy</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2</w:t>
      </w:r>
      <w:r w:rsidR="00A5730B">
        <w:rPr>
          <w:sz w:val="20"/>
          <w:szCs w:val="20"/>
        </w:rPr>
        <w:t>0</w:t>
      </w:r>
    </w:p>
    <w:p w14:paraId="2FDBD480" w14:textId="0A71D179" w:rsidR="005B07C3" w:rsidRPr="005B07C3" w:rsidRDefault="005B07C3" w:rsidP="005B07C3">
      <w:pPr>
        <w:spacing w:after="0"/>
        <w:jc w:val="both"/>
        <w:rPr>
          <w:sz w:val="20"/>
          <w:szCs w:val="20"/>
        </w:rPr>
      </w:pPr>
      <w:r w:rsidRPr="005B07C3">
        <w:rPr>
          <w:sz w:val="20"/>
          <w:szCs w:val="20"/>
        </w:rPr>
        <w:t>Snapshot</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2</w:t>
      </w:r>
      <w:r w:rsidR="00A5730B">
        <w:rPr>
          <w:sz w:val="20"/>
          <w:szCs w:val="20"/>
        </w:rPr>
        <w:t>2</w:t>
      </w:r>
    </w:p>
    <w:p w14:paraId="1F740B5E" w14:textId="358FCBDB" w:rsidR="005B07C3" w:rsidRPr="005B07C3" w:rsidRDefault="005B07C3" w:rsidP="005B07C3">
      <w:pPr>
        <w:spacing w:after="0"/>
        <w:jc w:val="both"/>
        <w:rPr>
          <w:sz w:val="20"/>
          <w:szCs w:val="20"/>
        </w:rPr>
      </w:pPr>
      <w:r w:rsidRPr="005B07C3">
        <w:rPr>
          <w:sz w:val="20"/>
          <w:szCs w:val="20"/>
        </w:rPr>
        <w:t>Totally Unexpected</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2</w:t>
      </w:r>
      <w:r w:rsidR="00A5730B">
        <w:rPr>
          <w:sz w:val="20"/>
          <w:szCs w:val="20"/>
        </w:rPr>
        <w:t>3</w:t>
      </w:r>
    </w:p>
    <w:p w14:paraId="41E4D8F5" w14:textId="6BB8754C" w:rsidR="005B07C3" w:rsidRPr="005B07C3" w:rsidRDefault="005B07C3" w:rsidP="005B07C3">
      <w:pPr>
        <w:spacing w:after="0"/>
        <w:jc w:val="both"/>
        <w:rPr>
          <w:sz w:val="20"/>
          <w:szCs w:val="20"/>
        </w:rPr>
      </w:pPr>
      <w:r w:rsidRPr="005B07C3">
        <w:rPr>
          <w:sz w:val="20"/>
          <w:szCs w:val="20"/>
        </w:rPr>
        <w:t>Waitress Staring Out of a Window</w:t>
      </w:r>
      <w:r w:rsidRPr="005B07C3">
        <w:rPr>
          <w:sz w:val="20"/>
          <w:szCs w:val="20"/>
        </w:rPr>
        <w:tab/>
      </w:r>
      <w:r w:rsidR="007A79C0">
        <w:rPr>
          <w:sz w:val="20"/>
          <w:szCs w:val="20"/>
        </w:rPr>
        <w:tab/>
      </w:r>
      <w:r w:rsidR="007A79C0">
        <w:rPr>
          <w:sz w:val="20"/>
          <w:szCs w:val="20"/>
        </w:rPr>
        <w:tab/>
      </w:r>
      <w:r w:rsidR="007A79C0">
        <w:rPr>
          <w:sz w:val="20"/>
          <w:szCs w:val="20"/>
        </w:rPr>
        <w:tab/>
      </w:r>
      <w:r w:rsidRPr="005B07C3">
        <w:rPr>
          <w:sz w:val="20"/>
          <w:szCs w:val="20"/>
        </w:rPr>
        <w:t>2</w:t>
      </w:r>
      <w:r w:rsidR="00A5730B">
        <w:rPr>
          <w:sz w:val="20"/>
          <w:szCs w:val="20"/>
        </w:rPr>
        <w:t>4</w:t>
      </w:r>
    </w:p>
    <w:p w14:paraId="0364179C" w14:textId="1B797925" w:rsidR="005B07C3" w:rsidRPr="005B07C3" w:rsidRDefault="005B07C3" w:rsidP="005B07C3">
      <w:pPr>
        <w:spacing w:after="0"/>
        <w:jc w:val="both"/>
        <w:rPr>
          <w:sz w:val="20"/>
          <w:szCs w:val="20"/>
        </w:rPr>
      </w:pPr>
      <w:r w:rsidRPr="005B07C3">
        <w:rPr>
          <w:sz w:val="20"/>
          <w:szCs w:val="20"/>
        </w:rPr>
        <w:t>Reading</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2</w:t>
      </w:r>
      <w:r w:rsidR="00A5730B">
        <w:rPr>
          <w:sz w:val="20"/>
          <w:szCs w:val="20"/>
        </w:rPr>
        <w:t>5</w:t>
      </w:r>
    </w:p>
    <w:p w14:paraId="31EA5EAA" w14:textId="30DFFF10" w:rsidR="005B07C3" w:rsidRPr="005B07C3" w:rsidRDefault="005B07C3" w:rsidP="005B07C3">
      <w:pPr>
        <w:spacing w:after="0"/>
        <w:jc w:val="both"/>
        <w:rPr>
          <w:sz w:val="20"/>
          <w:szCs w:val="20"/>
        </w:rPr>
      </w:pPr>
      <w:r w:rsidRPr="005B07C3">
        <w:rPr>
          <w:sz w:val="20"/>
          <w:szCs w:val="20"/>
        </w:rPr>
        <w:t>Prisoner of Language</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A5730B">
        <w:rPr>
          <w:sz w:val="20"/>
          <w:szCs w:val="20"/>
        </w:rPr>
        <w:t>26</w:t>
      </w:r>
    </w:p>
    <w:p w14:paraId="073E72EF" w14:textId="0CAFD64F" w:rsidR="005B07C3" w:rsidRPr="005B07C3" w:rsidRDefault="005B07C3" w:rsidP="005B07C3">
      <w:pPr>
        <w:spacing w:after="0"/>
        <w:jc w:val="both"/>
        <w:rPr>
          <w:sz w:val="20"/>
          <w:szCs w:val="20"/>
        </w:rPr>
      </w:pPr>
      <w:r w:rsidRPr="005B07C3">
        <w:rPr>
          <w:sz w:val="20"/>
          <w:szCs w:val="20"/>
        </w:rPr>
        <w:t>Debate at a Nearby Table</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A5730B">
        <w:rPr>
          <w:sz w:val="20"/>
          <w:szCs w:val="20"/>
        </w:rPr>
        <w:t>27</w:t>
      </w:r>
    </w:p>
    <w:p w14:paraId="01CBDFC5" w14:textId="22FF4ABC" w:rsidR="005B07C3" w:rsidRPr="005B07C3" w:rsidRDefault="005B07C3" w:rsidP="005B07C3">
      <w:pPr>
        <w:spacing w:after="0"/>
        <w:jc w:val="both"/>
        <w:rPr>
          <w:sz w:val="20"/>
          <w:szCs w:val="20"/>
        </w:rPr>
      </w:pPr>
      <w:r w:rsidRPr="005B07C3">
        <w:rPr>
          <w:sz w:val="20"/>
          <w:szCs w:val="20"/>
        </w:rPr>
        <w:t>Motorway Service Station</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A5730B">
        <w:rPr>
          <w:sz w:val="20"/>
          <w:szCs w:val="20"/>
        </w:rPr>
        <w:t>28</w:t>
      </w:r>
    </w:p>
    <w:p w14:paraId="05542ABD" w14:textId="17D271E1" w:rsidR="005B07C3" w:rsidRPr="005B07C3" w:rsidRDefault="005B07C3" w:rsidP="005B07C3">
      <w:pPr>
        <w:spacing w:after="0"/>
        <w:jc w:val="both"/>
        <w:rPr>
          <w:sz w:val="20"/>
          <w:szCs w:val="20"/>
        </w:rPr>
      </w:pPr>
      <w:r w:rsidRPr="005B07C3">
        <w:rPr>
          <w:sz w:val="20"/>
          <w:szCs w:val="20"/>
        </w:rPr>
        <w:t>Unexpected Storm</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A5730B">
        <w:rPr>
          <w:sz w:val="20"/>
          <w:szCs w:val="20"/>
        </w:rPr>
        <w:t>29</w:t>
      </w:r>
    </w:p>
    <w:p w14:paraId="08F8418C" w14:textId="3866BAC2" w:rsidR="005B07C3" w:rsidRPr="005B07C3" w:rsidRDefault="005B07C3" w:rsidP="005B07C3">
      <w:pPr>
        <w:spacing w:after="0"/>
        <w:jc w:val="both"/>
        <w:rPr>
          <w:sz w:val="20"/>
          <w:szCs w:val="20"/>
        </w:rPr>
      </w:pPr>
      <w:r w:rsidRPr="005B07C3">
        <w:rPr>
          <w:sz w:val="20"/>
          <w:szCs w:val="20"/>
        </w:rPr>
        <w:t>Lazy Day</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A5730B">
        <w:rPr>
          <w:sz w:val="20"/>
          <w:szCs w:val="20"/>
        </w:rPr>
        <w:t>30</w:t>
      </w:r>
    </w:p>
    <w:p w14:paraId="36F75AC3" w14:textId="14594903" w:rsidR="005B07C3" w:rsidRPr="005B07C3" w:rsidRDefault="005B07C3" w:rsidP="005B07C3">
      <w:pPr>
        <w:spacing w:after="0"/>
        <w:jc w:val="both"/>
        <w:rPr>
          <w:sz w:val="20"/>
          <w:szCs w:val="20"/>
        </w:rPr>
      </w:pPr>
      <w:r w:rsidRPr="005B07C3">
        <w:rPr>
          <w:sz w:val="20"/>
          <w:szCs w:val="20"/>
        </w:rPr>
        <w:t>Inevitable Decline of Something Hardly Begun</w:t>
      </w:r>
      <w:r w:rsidRPr="005B07C3">
        <w:rPr>
          <w:sz w:val="20"/>
          <w:szCs w:val="20"/>
        </w:rPr>
        <w:tab/>
      </w:r>
      <w:r w:rsidR="007A79C0">
        <w:rPr>
          <w:sz w:val="20"/>
          <w:szCs w:val="20"/>
        </w:rPr>
        <w:tab/>
      </w:r>
      <w:r w:rsidRPr="005B07C3">
        <w:rPr>
          <w:sz w:val="20"/>
          <w:szCs w:val="20"/>
        </w:rPr>
        <w:t>3</w:t>
      </w:r>
      <w:r w:rsidR="00A5730B">
        <w:rPr>
          <w:sz w:val="20"/>
          <w:szCs w:val="20"/>
        </w:rPr>
        <w:t>1</w:t>
      </w:r>
    </w:p>
    <w:p w14:paraId="4A61BD4A" w14:textId="3F41C333" w:rsidR="005B07C3" w:rsidRPr="005B07C3" w:rsidRDefault="005B07C3" w:rsidP="005B07C3">
      <w:pPr>
        <w:spacing w:after="0"/>
        <w:jc w:val="both"/>
        <w:rPr>
          <w:sz w:val="20"/>
          <w:szCs w:val="20"/>
        </w:rPr>
      </w:pPr>
      <w:r w:rsidRPr="005B07C3">
        <w:rPr>
          <w:sz w:val="20"/>
          <w:szCs w:val="20"/>
        </w:rPr>
        <w:t>Testimony</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3</w:t>
      </w:r>
      <w:r w:rsidR="00A5730B">
        <w:rPr>
          <w:sz w:val="20"/>
          <w:szCs w:val="20"/>
        </w:rPr>
        <w:t>2</w:t>
      </w:r>
    </w:p>
    <w:p w14:paraId="22A799A6" w14:textId="321E9A35" w:rsidR="005B07C3" w:rsidRPr="005B07C3" w:rsidRDefault="005B07C3" w:rsidP="005B07C3">
      <w:pPr>
        <w:spacing w:after="0"/>
        <w:jc w:val="both"/>
        <w:rPr>
          <w:sz w:val="20"/>
          <w:szCs w:val="20"/>
        </w:rPr>
      </w:pPr>
      <w:r w:rsidRPr="005B07C3">
        <w:rPr>
          <w:sz w:val="20"/>
          <w:szCs w:val="20"/>
        </w:rPr>
        <w:t>Map of the London Underground</w:t>
      </w:r>
      <w:r w:rsidRPr="005B07C3">
        <w:rPr>
          <w:sz w:val="20"/>
          <w:szCs w:val="20"/>
        </w:rPr>
        <w:tab/>
      </w:r>
      <w:r w:rsidR="007A79C0">
        <w:rPr>
          <w:sz w:val="20"/>
          <w:szCs w:val="20"/>
        </w:rPr>
        <w:tab/>
      </w:r>
      <w:r w:rsidR="007A79C0">
        <w:rPr>
          <w:sz w:val="20"/>
          <w:szCs w:val="20"/>
        </w:rPr>
        <w:tab/>
      </w:r>
      <w:r w:rsidR="007A79C0">
        <w:rPr>
          <w:sz w:val="20"/>
          <w:szCs w:val="20"/>
        </w:rPr>
        <w:tab/>
      </w:r>
      <w:r w:rsidRPr="005B07C3">
        <w:rPr>
          <w:sz w:val="20"/>
          <w:szCs w:val="20"/>
        </w:rPr>
        <w:t>3</w:t>
      </w:r>
      <w:r w:rsidR="00A5730B">
        <w:rPr>
          <w:sz w:val="20"/>
          <w:szCs w:val="20"/>
        </w:rPr>
        <w:t>4</w:t>
      </w:r>
    </w:p>
    <w:p w14:paraId="12BE4003" w14:textId="5E9BBD59" w:rsidR="005B07C3" w:rsidRPr="005B07C3" w:rsidRDefault="005B07C3" w:rsidP="005B07C3">
      <w:pPr>
        <w:spacing w:after="0"/>
        <w:jc w:val="both"/>
        <w:rPr>
          <w:sz w:val="20"/>
          <w:szCs w:val="20"/>
        </w:rPr>
      </w:pPr>
      <w:r w:rsidRPr="005B07C3">
        <w:rPr>
          <w:sz w:val="20"/>
          <w:szCs w:val="20"/>
        </w:rPr>
        <w:t>Mug</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3</w:t>
      </w:r>
      <w:r w:rsidR="00A5730B">
        <w:rPr>
          <w:sz w:val="20"/>
          <w:szCs w:val="20"/>
        </w:rPr>
        <w:t>5</w:t>
      </w:r>
    </w:p>
    <w:p w14:paraId="27AA6A3D" w14:textId="56108FE1" w:rsidR="005B07C3" w:rsidRPr="005B07C3" w:rsidRDefault="005B07C3" w:rsidP="005B07C3">
      <w:pPr>
        <w:spacing w:after="0"/>
        <w:jc w:val="both"/>
        <w:rPr>
          <w:sz w:val="20"/>
          <w:szCs w:val="20"/>
        </w:rPr>
      </w:pPr>
      <w:r w:rsidRPr="005B07C3">
        <w:rPr>
          <w:sz w:val="20"/>
          <w:szCs w:val="20"/>
        </w:rPr>
        <w:t>Conference Scanning</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A5730B">
        <w:rPr>
          <w:sz w:val="20"/>
          <w:szCs w:val="20"/>
        </w:rPr>
        <w:t>36</w:t>
      </w:r>
    </w:p>
    <w:p w14:paraId="4FBA7403" w14:textId="2EC9154C" w:rsidR="005B07C3" w:rsidRPr="005B07C3" w:rsidRDefault="005B07C3" w:rsidP="005B07C3">
      <w:pPr>
        <w:spacing w:after="0"/>
        <w:jc w:val="both"/>
        <w:rPr>
          <w:sz w:val="20"/>
          <w:szCs w:val="20"/>
        </w:rPr>
      </w:pPr>
      <w:r w:rsidRPr="005B07C3">
        <w:rPr>
          <w:sz w:val="20"/>
          <w:szCs w:val="20"/>
        </w:rPr>
        <w:t>Adventures in Backpacking</w:t>
      </w:r>
      <w:r w:rsidRPr="005B07C3">
        <w:rPr>
          <w:sz w:val="20"/>
          <w:szCs w:val="20"/>
        </w:rPr>
        <w:tab/>
      </w:r>
      <w:r w:rsidR="007A79C0">
        <w:rPr>
          <w:sz w:val="20"/>
          <w:szCs w:val="20"/>
        </w:rPr>
        <w:tab/>
      </w:r>
      <w:r w:rsidR="007A79C0">
        <w:rPr>
          <w:sz w:val="20"/>
          <w:szCs w:val="20"/>
        </w:rPr>
        <w:tab/>
      </w:r>
      <w:r w:rsidR="007A79C0">
        <w:rPr>
          <w:sz w:val="20"/>
          <w:szCs w:val="20"/>
        </w:rPr>
        <w:tab/>
      </w:r>
      <w:r w:rsidR="00A5730B">
        <w:rPr>
          <w:sz w:val="20"/>
          <w:szCs w:val="20"/>
        </w:rPr>
        <w:t>37</w:t>
      </w:r>
    </w:p>
    <w:p w14:paraId="3F01665D" w14:textId="56FADC48" w:rsidR="005B07C3" w:rsidRPr="005B07C3" w:rsidRDefault="005B07C3" w:rsidP="005B07C3">
      <w:pPr>
        <w:spacing w:after="0"/>
        <w:jc w:val="both"/>
        <w:rPr>
          <w:sz w:val="20"/>
          <w:szCs w:val="20"/>
        </w:rPr>
      </w:pPr>
      <w:r w:rsidRPr="005B07C3">
        <w:rPr>
          <w:sz w:val="20"/>
          <w:szCs w:val="20"/>
        </w:rPr>
        <w:t>Cutting</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A5730B">
        <w:rPr>
          <w:sz w:val="20"/>
          <w:szCs w:val="20"/>
        </w:rPr>
        <w:t>38</w:t>
      </w:r>
    </w:p>
    <w:p w14:paraId="33C0DE5E" w14:textId="1029A055" w:rsidR="005B07C3" w:rsidRPr="005B07C3" w:rsidRDefault="005B07C3" w:rsidP="005B07C3">
      <w:pPr>
        <w:spacing w:after="0"/>
        <w:jc w:val="both"/>
        <w:rPr>
          <w:sz w:val="20"/>
          <w:szCs w:val="20"/>
        </w:rPr>
      </w:pPr>
      <w:r w:rsidRPr="005B07C3">
        <w:rPr>
          <w:sz w:val="20"/>
          <w:szCs w:val="20"/>
        </w:rPr>
        <w:lastRenderedPageBreak/>
        <w:t>Regular</w:t>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4</w:t>
      </w:r>
      <w:r w:rsidR="0053345D">
        <w:rPr>
          <w:sz w:val="20"/>
          <w:szCs w:val="20"/>
        </w:rPr>
        <w:t>0</w:t>
      </w:r>
    </w:p>
    <w:p w14:paraId="091F9B29" w14:textId="034AF5D2" w:rsidR="005B07C3" w:rsidRPr="005B07C3" w:rsidRDefault="005B07C3" w:rsidP="005B07C3">
      <w:pPr>
        <w:spacing w:after="0"/>
        <w:jc w:val="both"/>
        <w:rPr>
          <w:sz w:val="20"/>
          <w:szCs w:val="20"/>
        </w:rPr>
      </w:pPr>
      <w:r w:rsidRPr="005B07C3">
        <w:rPr>
          <w:sz w:val="20"/>
          <w:szCs w:val="20"/>
        </w:rPr>
        <w:t>Proposal</w:t>
      </w:r>
      <w:r w:rsidR="001D38AB">
        <w:rPr>
          <w:sz w:val="20"/>
          <w:szCs w:val="20"/>
        </w:rPr>
        <w:tab/>
      </w:r>
      <w:r w:rsidR="001D38AB">
        <w:rPr>
          <w:sz w:val="20"/>
          <w:szCs w:val="20"/>
        </w:rPr>
        <w:tab/>
      </w:r>
      <w:r w:rsidRPr="005B07C3">
        <w:rPr>
          <w:sz w:val="20"/>
          <w:szCs w:val="20"/>
        </w:rPr>
        <w:tab/>
      </w:r>
      <w:r w:rsidR="007A79C0">
        <w:rPr>
          <w:sz w:val="20"/>
          <w:szCs w:val="20"/>
        </w:rPr>
        <w:tab/>
      </w:r>
      <w:r w:rsidR="007A79C0">
        <w:rPr>
          <w:sz w:val="20"/>
          <w:szCs w:val="20"/>
        </w:rPr>
        <w:tab/>
      </w:r>
      <w:r w:rsidR="007A79C0">
        <w:rPr>
          <w:sz w:val="20"/>
          <w:szCs w:val="20"/>
        </w:rPr>
        <w:tab/>
      </w:r>
      <w:r w:rsidR="007A79C0">
        <w:rPr>
          <w:sz w:val="20"/>
          <w:szCs w:val="20"/>
        </w:rPr>
        <w:tab/>
      </w:r>
      <w:r w:rsidRPr="005B07C3">
        <w:rPr>
          <w:sz w:val="20"/>
          <w:szCs w:val="20"/>
        </w:rPr>
        <w:t>4</w:t>
      </w:r>
      <w:r w:rsidR="0053345D">
        <w:rPr>
          <w:sz w:val="20"/>
          <w:szCs w:val="20"/>
        </w:rPr>
        <w:t>1</w:t>
      </w:r>
    </w:p>
    <w:p w14:paraId="1C9033A9" w14:textId="37448F89" w:rsidR="005B07C3" w:rsidRPr="005B07C3" w:rsidRDefault="005B07C3" w:rsidP="005B07C3">
      <w:pPr>
        <w:spacing w:after="0"/>
        <w:jc w:val="both"/>
        <w:rPr>
          <w:sz w:val="20"/>
          <w:szCs w:val="20"/>
        </w:rPr>
      </w:pPr>
      <w:r w:rsidRPr="005B07C3">
        <w:rPr>
          <w:sz w:val="20"/>
          <w:szCs w:val="20"/>
        </w:rPr>
        <w:t>Listening to a Transistor Radio</w:t>
      </w:r>
      <w:r w:rsidRPr="005B07C3">
        <w:rPr>
          <w:sz w:val="20"/>
          <w:szCs w:val="20"/>
        </w:rPr>
        <w:tab/>
      </w:r>
      <w:r w:rsidR="007A79C0">
        <w:rPr>
          <w:sz w:val="20"/>
          <w:szCs w:val="20"/>
        </w:rPr>
        <w:tab/>
      </w:r>
      <w:r w:rsidR="007A79C0">
        <w:rPr>
          <w:sz w:val="20"/>
          <w:szCs w:val="20"/>
        </w:rPr>
        <w:tab/>
      </w:r>
      <w:r w:rsidR="007A79C0">
        <w:rPr>
          <w:sz w:val="20"/>
          <w:szCs w:val="20"/>
        </w:rPr>
        <w:tab/>
      </w:r>
      <w:r w:rsidRPr="005B07C3">
        <w:rPr>
          <w:sz w:val="20"/>
          <w:szCs w:val="20"/>
        </w:rPr>
        <w:t>4</w:t>
      </w:r>
      <w:r w:rsidR="0053345D">
        <w:rPr>
          <w:sz w:val="20"/>
          <w:szCs w:val="20"/>
        </w:rPr>
        <w:t>2</w:t>
      </w:r>
    </w:p>
    <w:p w14:paraId="631AA3F9" w14:textId="033AFDF8" w:rsidR="005B07C3" w:rsidRPr="005B07C3" w:rsidRDefault="005B07C3" w:rsidP="005B07C3">
      <w:pPr>
        <w:spacing w:after="0"/>
        <w:jc w:val="both"/>
        <w:rPr>
          <w:sz w:val="20"/>
          <w:szCs w:val="20"/>
        </w:rPr>
      </w:pPr>
      <w:r w:rsidRPr="005B07C3">
        <w:rPr>
          <w:sz w:val="20"/>
          <w:szCs w:val="20"/>
        </w:rPr>
        <w:t>Conversation with a Middle-Aged Man</w:t>
      </w:r>
      <w:r w:rsidRPr="005B07C3">
        <w:rPr>
          <w:sz w:val="20"/>
          <w:szCs w:val="20"/>
        </w:rPr>
        <w:tab/>
      </w:r>
      <w:r w:rsidR="00496DC5">
        <w:rPr>
          <w:sz w:val="20"/>
          <w:szCs w:val="20"/>
        </w:rPr>
        <w:tab/>
      </w:r>
      <w:r w:rsidR="00496DC5">
        <w:rPr>
          <w:sz w:val="20"/>
          <w:szCs w:val="20"/>
        </w:rPr>
        <w:tab/>
      </w:r>
      <w:r w:rsidR="0053345D">
        <w:rPr>
          <w:sz w:val="20"/>
          <w:szCs w:val="20"/>
        </w:rPr>
        <w:t>44</w:t>
      </w:r>
    </w:p>
    <w:p w14:paraId="10116F89" w14:textId="3D3014D1" w:rsidR="005B07C3" w:rsidRPr="005B07C3" w:rsidRDefault="005B07C3" w:rsidP="005B07C3">
      <w:pPr>
        <w:spacing w:after="0"/>
        <w:jc w:val="both"/>
        <w:rPr>
          <w:sz w:val="20"/>
          <w:szCs w:val="20"/>
        </w:rPr>
      </w:pPr>
      <w:r w:rsidRPr="005B07C3">
        <w:rPr>
          <w:sz w:val="20"/>
          <w:szCs w:val="20"/>
        </w:rPr>
        <w:t>Theological Pamphlet</w:t>
      </w:r>
      <w:r w:rsidRPr="005B07C3">
        <w:rPr>
          <w:sz w:val="20"/>
          <w:szCs w:val="20"/>
        </w:rPr>
        <w:tab/>
      </w:r>
      <w:r w:rsidR="00496DC5">
        <w:rPr>
          <w:sz w:val="20"/>
          <w:szCs w:val="20"/>
        </w:rPr>
        <w:tab/>
      </w:r>
      <w:r w:rsidR="00496DC5">
        <w:rPr>
          <w:sz w:val="20"/>
          <w:szCs w:val="20"/>
        </w:rPr>
        <w:tab/>
      </w:r>
      <w:r w:rsidR="00496DC5">
        <w:rPr>
          <w:sz w:val="20"/>
          <w:szCs w:val="20"/>
        </w:rPr>
        <w:tab/>
      </w:r>
      <w:r w:rsidR="00496DC5">
        <w:rPr>
          <w:sz w:val="20"/>
          <w:szCs w:val="20"/>
        </w:rPr>
        <w:tab/>
      </w:r>
      <w:r w:rsidR="0053345D">
        <w:rPr>
          <w:sz w:val="20"/>
          <w:szCs w:val="20"/>
        </w:rPr>
        <w:t>45</w:t>
      </w:r>
    </w:p>
    <w:p w14:paraId="07F099B7" w14:textId="7C691B63" w:rsidR="005B07C3" w:rsidRPr="005B07C3" w:rsidRDefault="005B07C3" w:rsidP="005B07C3">
      <w:pPr>
        <w:spacing w:after="0"/>
        <w:jc w:val="both"/>
        <w:rPr>
          <w:sz w:val="20"/>
          <w:szCs w:val="20"/>
        </w:rPr>
      </w:pPr>
      <w:r w:rsidRPr="005B07C3">
        <w:rPr>
          <w:sz w:val="20"/>
          <w:szCs w:val="20"/>
        </w:rPr>
        <w:t>Station Road on Thursday the 5th September</w:t>
      </w:r>
      <w:r w:rsidRPr="005B07C3">
        <w:rPr>
          <w:sz w:val="20"/>
          <w:szCs w:val="20"/>
        </w:rPr>
        <w:tab/>
      </w:r>
      <w:r w:rsidR="00496DC5">
        <w:rPr>
          <w:sz w:val="20"/>
          <w:szCs w:val="20"/>
        </w:rPr>
        <w:tab/>
      </w:r>
      <w:r w:rsidR="00496DC5">
        <w:rPr>
          <w:sz w:val="20"/>
          <w:szCs w:val="20"/>
        </w:rPr>
        <w:tab/>
      </w:r>
      <w:r w:rsidR="0053345D">
        <w:rPr>
          <w:sz w:val="20"/>
          <w:szCs w:val="20"/>
        </w:rPr>
        <w:t>46</w:t>
      </w:r>
    </w:p>
    <w:p w14:paraId="3445A4C6" w14:textId="034F2A07" w:rsidR="005B07C3" w:rsidRPr="005B07C3" w:rsidRDefault="005B07C3" w:rsidP="005B07C3">
      <w:pPr>
        <w:spacing w:after="0"/>
        <w:jc w:val="both"/>
        <w:rPr>
          <w:sz w:val="20"/>
          <w:szCs w:val="20"/>
        </w:rPr>
      </w:pPr>
      <w:r w:rsidRPr="005B07C3">
        <w:rPr>
          <w:sz w:val="20"/>
          <w:szCs w:val="20"/>
        </w:rPr>
        <w:t>Victorian Haberdashery</w:t>
      </w:r>
      <w:r w:rsidRPr="005B07C3">
        <w:rPr>
          <w:sz w:val="20"/>
          <w:szCs w:val="20"/>
        </w:rPr>
        <w:tab/>
      </w:r>
      <w:r w:rsidR="00496DC5">
        <w:rPr>
          <w:sz w:val="20"/>
          <w:szCs w:val="20"/>
        </w:rPr>
        <w:tab/>
      </w:r>
      <w:r w:rsidR="00496DC5">
        <w:rPr>
          <w:sz w:val="20"/>
          <w:szCs w:val="20"/>
        </w:rPr>
        <w:tab/>
      </w:r>
      <w:r w:rsidR="00496DC5">
        <w:rPr>
          <w:sz w:val="20"/>
          <w:szCs w:val="20"/>
        </w:rPr>
        <w:tab/>
      </w:r>
      <w:r w:rsidR="00496DC5">
        <w:rPr>
          <w:sz w:val="20"/>
          <w:szCs w:val="20"/>
        </w:rPr>
        <w:tab/>
      </w:r>
      <w:r w:rsidR="0053345D">
        <w:rPr>
          <w:sz w:val="20"/>
          <w:szCs w:val="20"/>
        </w:rPr>
        <w:t>47</w:t>
      </w:r>
    </w:p>
    <w:p w14:paraId="6ECF089C" w14:textId="24CB2888" w:rsidR="005B07C3" w:rsidRPr="005B07C3" w:rsidRDefault="005B07C3" w:rsidP="005B07C3">
      <w:pPr>
        <w:spacing w:after="0"/>
        <w:jc w:val="both"/>
        <w:rPr>
          <w:sz w:val="20"/>
          <w:szCs w:val="20"/>
        </w:rPr>
      </w:pPr>
      <w:r w:rsidRPr="005B07C3">
        <w:rPr>
          <w:sz w:val="20"/>
          <w:szCs w:val="20"/>
        </w:rPr>
        <w:t>Reflections at a Coffee Shop</w:t>
      </w:r>
      <w:r w:rsidRPr="005B07C3">
        <w:rPr>
          <w:sz w:val="20"/>
          <w:szCs w:val="20"/>
        </w:rPr>
        <w:tab/>
      </w:r>
      <w:r w:rsidR="00496DC5">
        <w:rPr>
          <w:sz w:val="20"/>
          <w:szCs w:val="20"/>
        </w:rPr>
        <w:tab/>
      </w:r>
      <w:r w:rsidR="00496DC5">
        <w:rPr>
          <w:sz w:val="20"/>
          <w:szCs w:val="20"/>
        </w:rPr>
        <w:tab/>
      </w:r>
      <w:r w:rsidR="00496DC5">
        <w:rPr>
          <w:sz w:val="20"/>
          <w:szCs w:val="20"/>
        </w:rPr>
        <w:tab/>
      </w:r>
      <w:r w:rsidR="0053345D">
        <w:rPr>
          <w:sz w:val="20"/>
          <w:szCs w:val="20"/>
        </w:rPr>
        <w:t>48</w:t>
      </w:r>
    </w:p>
    <w:p w14:paraId="178A29DB" w14:textId="5730F72F" w:rsidR="005B07C3" w:rsidRPr="005B07C3" w:rsidRDefault="005B07C3" w:rsidP="005B07C3">
      <w:pPr>
        <w:spacing w:after="0"/>
        <w:jc w:val="both"/>
        <w:rPr>
          <w:sz w:val="20"/>
          <w:szCs w:val="20"/>
        </w:rPr>
      </w:pPr>
      <w:r w:rsidRPr="005B07C3">
        <w:rPr>
          <w:sz w:val="20"/>
          <w:szCs w:val="20"/>
        </w:rPr>
        <w:t>Sketches in Finchley Church End Library</w:t>
      </w:r>
      <w:r w:rsidRPr="005B07C3">
        <w:rPr>
          <w:sz w:val="20"/>
          <w:szCs w:val="20"/>
        </w:rPr>
        <w:tab/>
      </w:r>
      <w:r w:rsidR="00496DC5">
        <w:rPr>
          <w:sz w:val="20"/>
          <w:szCs w:val="20"/>
        </w:rPr>
        <w:tab/>
      </w:r>
      <w:r w:rsidR="00496DC5">
        <w:rPr>
          <w:sz w:val="20"/>
          <w:szCs w:val="20"/>
        </w:rPr>
        <w:tab/>
      </w:r>
      <w:r w:rsidR="0053345D">
        <w:rPr>
          <w:sz w:val="20"/>
          <w:szCs w:val="20"/>
        </w:rPr>
        <w:t>52</w:t>
      </w:r>
    </w:p>
    <w:p w14:paraId="2A7480AA" w14:textId="482CE6DC" w:rsidR="005B07C3" w:rsidRPr="005B07C3" w:rsidRDefault="005B07C3" w:rsidP="005B07C3">
      <w:pPr>
        <w:spacing w:after="0"/>
        <w:jc w:val="both"/>
        <w:rPr>
          <w:sz w:val="20"/>
          <w:szCs w:val="20"/>
        </w:rPr>
      </w:pPr>
      <w:r w:rsidRPr="005B07C3">
        <w:rPr>
          <w:sz w:val="20"/>
          <w:szCs w:val="20"/>
        </w:rPr>
        <w:t>Timely Reminder</w:t>
      </w:r>
      <w:r w:rsidRPr="005B07C3">
        <w:rPr>
          <w:sz w:val="20"/>
          <w:szCs w:val="20"/>
        </w:rPr>
        <w:tab/>
      </w:r>
      <w:r w:rsidR="00496DC5">
        <w:rPr>
          <w:sz w:val="20"/>
          <w:szCs w:val="20"/>
        </w:rPr>
        <w:tab/>
      </w:r>
      <w:r w:rsidR="00496DC5">
        <w:rPr>
          <w:sz w:val="20"/>
          <w:szCs w:val="20"/>
        </w:rPr>
        <w:tab/>
      </w:r>
      <w:r w:rsidR="00496DC5">
        <w:rPr>
          <w:sz w:val="20"/>
          <w:szCs w:val="20"/>
        </w:rPr>
        <w:tab/>
      </w:r>
      <w:r w:rsidR="00496DC5">
        <w:rPr>
          <w:sz w:val="20"/>
          <w:szCs w:val="20"/>
        </w:rPr>
        <w:tab/>
      </w:r>
      <w:r w:rsidR="00496DC5">
        <w:rPr>
          <w:sz w:val="20"/>
          <w:szCs w:val="20"/>
        </w:rPr>
        <w:tab/>
      </w:r>
      <w:r w:rsidR="0053345D">
        <w:rPr>
          <w:sz w:val="20"/>
          <w:szCs w:val="20"/>
        </w:rPr>
        <w:t>57</w:t>
      </w:r>
    </w:p>
    <w:p w14:paraId="25FF3FF4" w14:textId="74EB8E03" w:rsidR="009541DB" w:rsidRDefault="009541DB" w:rsidP="00F25704">
      <w:pPr>
        <w:pStyle w:val="TitlePage"/>
        <w:rPr>
          <w:rFonts w:asciiTheme="minorHAnsi" w:hAnsiTheme="minorHAnsi"/>
          <w:b/>
          <w:bCs/>
          <w:noProof/>
          <w:sz w:val="20"/>
          <w:szCs w:val="20"/>
        </w:rPr>
      </w:pPr>
    </w:p>
    <w:p w14:paraId="4C454922" w14:textId="77777777" w:rsidR="009541DB" w:rsidRDefault="009541DB">
      <w:pPr>
        <w:spacing w:after="200"/>
        <w:jc w:val="left"/>
        <w:sectPr w:rsidR="009541DB" w:rsidSect="0024734B">
          <w:pgSz w:w="7201" w:h="11510" w:code="153"/>
          <w:pgMar w:top="851" w:right="851" w:bottom="851" w:left="1021" w:header="709" w:footer="709" w:gutter="0"/>
          <w:cols w:space="708"/>
          <w:docGrid w:linePitch="360"/>
        </w:sectPr>
      </w:pPr>
    </w:p>
    <w:p w14:paraId="191380DC" w14:textId="77777777" w:rsidR="00077610" w:rsidRDefault="00077610">
      <w:pPr>
        <w:spacing w:after="200"/>
        <w:jc w:val="left"/>
        <w:rPr>
          <w:rFonts w:eastAsiaTheme="minorEastAsia"/>
          <w:color w:val="5A5A5A" w:themeColor="text1" w:themeTint="A5"/>
          <w:spacing w:val="15"/>
          <w:sz w:val="48"/>
          <w:szCs w:val="48"/>
        </w:rPr>
        <w:sectPr w:rsidR="00077610" w:rsidSect="0024734B">
          <w:pgSz w:w="7201" w:h="11510" w:code="153"/>
          <w:pgMar w:top="851" w:right="851" w:bottom="851" w:left="1021" w:header="709" w:footer="709" w:gutter="0"/>
          <w:cols w:space="708"/>
          <w:docGrid w:linePitch="360"/>
        </w:sectPr>
      </w:pPr>
      <w:bookmarkStart w:id="0" w:name="_Toc92277960"/>
    </w:p>
    <w:p w14:paraId="18046111" w14:textId="77777777" w:rsidR="00A236AF" w:rsidRPr="003A54E9" w:rsidRDefault="00A236AF" w:rsidP="003A54E9">
      <w:pPr>
        <w:pStyle w:val="Heading2"/>
        <w:jc w:val="both"/>
        <w:rPr>
          <w:rFonts w:ascii="Century" w:eastAsia="Calibri" w:hAnsi="Century"/>
          <w:color w:val="000000" w:themeColor="text1"/>
          <w:sz w:val="22"/>
          <w:szCs w:val="22"/>
        </w:rPr>
      </w:pPr>
      <w:bookmarkStart w:id="1" w:name="_Toc59970874"/>
      <w:bookmarkEnd w:id="0"/>
      <w:r w:rsidRPr="003A54E9">
        <w:rPr>
          <w:rFonts w:ascii="Century" w:eastAsia="Calibri" w:hAnsi="Century"/>
          <w:color w:val="000000" w:themeColor="text1"/>
          <w:sz w:val="22"/>
          <w:szCs w:val="22"/>
        </w:rPr>
        <w:lastRenderedPageBreak/>
        <w:t>Daydream</w:t>
      </w:r>
      <w:bookmarkEnd w:id="1"/>
      <w:r w:rsidRPr="003A54E9">
        <w:rPr>
          <w:rFonts w:ascii="Century" w:eastAsia="Calibri" w:hAnsi="Century"/>
          <w:color w:val="000000" w:themeColor="text1"/>
          <w:sz w:val="22"/>
          <w:szCs w:val="22"/>
        </w:rPr>
        <w:t xml:space="preserve"> </w:t>
      </w:r>
    </w:p>
    <w:p w14:paraId="7B0C7934" w14:textId="77777777" w:rsidR="00A236AF" w:rsidRPr="009B02FE" w:rsidRDefault="00A236AF" w:rsidP="009B02FE">
      <w:pPr>
        <w:spacing w:after="0"/>
        <w:jc w:val="both"/>
        <w:rPr>
          <w:sz w:val="24"/>
          <w:szCs w:val="24"/>
        </w:rPr>
      </w:pPr>
    </w:p>
    <w:p w14:paraId="2892AA4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Point to point the mind is wandering.</w:t>
      </w:r>
    </w:p>
    <w:p w14:paraId="1D9BB007"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In such idling</w:t>
      </w:r>
    </w:p>
    <w:p w14:paraId="78BCB988" w14:textId="77777777" w:rsidR="00A236AF" w:rsidRPr="003A54E9" w:rsidRDefault="00A236AF" w:rsidP="003A54E9">
      <w:pPr>
        <w:spacing w:after="0"/>
        <w:jc w:val="both"/>
        <w:rPr>
          <w:rFonts w:eastAsia="Calibri" w:cstheme="minorHAnsi"/>
          <w:sz w:val="20"/>
          <w:szCs w:val="20"/>
        </w:rPr>
      </w:pPr>
    </w:p>
    <w:p w14:paraId="7B26911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gears are not engaged,</w:t>
      </w:r>
    </w:p>
    <w:p w14:paraId="1197F9F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handbrake so arranged</w:t>
      </w:r>
    </w:p>
    <w:p w14:paraId="0E5E3D66" w14:textId="77777777" w:rsidR="00A236AF" w:rsidRPr="003A54E9" w:rsidRDefault="00A236AF" w:rsidP="003A54E9">
      <w:pPr>
        <w:spacing w:after="0"/>
        <w:jc w:val="both"/>
        <w:rPr>
          <w:rFonts w:eastAsia="Calibri" w:cstheme="minorHAnsi"/>
          <w:sz w:val="20"/>
          <w:szCs w:val="20"/>
        </w:rPr>
      </w:pPr>
    </w:p>
    <w:p w14:paraId="50662767" w14:textId="656557FF"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to stop </w:t>
      </w:r>
      <w:r w:rsidR="00A301AD">
        <w:rPr>
          <w:rFonts w:eastAsia="Calibri" w:cstheme="minorHAnsi"/>
          <w:sz w:val="20"/>
          <w:szCs w:val="20"/>
        </w:rPr>
        <w:t xml:space="preserve">the </w:t>
      </w:r>
      <w:r w:rsidRPr="003A54E9">
        <w:rPr>
          <w:rFonts w:eastAsia="Calibri" w:cstheme="minorHAnsi"/>
          <w:sz w:val="20"/>
          <w:szCs w:val="20"/>
        </w:rPr>
        <w:t xml:space="preserve">wheels from turning. </w:t>
      </w:r>
    </w:p>
    <w:p w14:paraId="7A0280D7"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What use is thought that is not working,</w:t>
      </w:r>
    </w:p>
    <w:p w14:paraId="4D15C3EC" w14:textId="77777777" w:rsidR="00A236AF" w:rsidRPr="003A54E9" w:rsidRDefault="00A236AF" w:rsidP="003A54E9">
      <w:pPr>
        <w:spacing w:after="0"/>
        <w:jc w:val="both"/>
        <w:rPr>
          <w:rFonts w:eastAsia="Calibri" w:cstheme="minorHAnsi"/>
          <w:sz w:val="20"/>
          <w:szCs w:val="20"/>
        </w:rPr>
      </w:pPr>
    </w:p>
    <w:p w14:paraId="570A0C7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rolling up its sleeves to earn its keep?</w:t>
      </w:r>
    </w:p>
    <w:p w14:paraId="378D72B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Half-asleep</w:t>
      </w:r>
    </w:p>
    <w:p w14:paraId="4875F05A" w14:textId="77777777" w:rsidR="00A236AF" w:rsidRPr="003A54E9" w:rsidRDefault="00A236AF" w:rsidP="003A54E9">
      <w:pPr>
        <w:spacing w:after="0"/>
        <w:jc w:val="both"/>
        <w:rPr>
          <w:rFonts w:eastAsia="Calibri" w:cstheme="minorHAnsi"/>
          <w:sz w:val="20"/>
          <w:szCs w:val="20"/>
        </w:rPr>
      </w:pPr>
    </w:p>
    <w:p w14:paraId="6F9296CB"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drifting aimlessly,</w:t>
      </w:r>
    </w:p>
    <w:p w14:paraId="65AFCB6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connecting dots that have no currency.</w:t>
      </w:r>
    </w:p>
    <w:p w14:paraId="241A15CB" w14:textId="77777777" w:rsidR="00A236AF" w:rsidRPr="003A54E9" w:rsidRDefault="00A236AF" w:rsidP="003A54E9">
      <w:pPr>
        <w:spacing w:after="0"/>
        <w:jc w:val="both"/>
        <w:rPr>
          <w:rFonts w:eastAsia="Calibri" w:cstheme="minorHAnsi"/>
          <w:sz w:val="20"/>
          <w:szCs w:val="20"/>
        </w:rPr>
      </w:pPr>
    </w:p>
    <w:p w14:paraId="17C2C026" w14:textId="77777777" w:rsidR="00A236AF" w:rsidRPr="003A54E9" w:rsidRDefault="00A236AF" w:rsidP="003A54E9">
      <w:pPr>
        <w:spacing w:after="0"/>
        <w:jc w:val="both"/>
        <w:rPr>
          <w:rFonts w:eastAsia="Calibri" w:cstheme="minorHAnsi"/>
          <w:sz w:val="20"/>
          <w:szCs w:val="20"/>
        </w:rPr>
      </w:pPr>
      <w:bookmarkStart w:id="2" w:name="_Hlk512258388"/>
      <w:r w:rsidRPr="003A54E9">
        <w:rPr>
          <w:rFonts w:eastAsia="Calibri" w:cstheme="minorHAnsi"/>
          <w:sz w:val="20"/>
          <w:szCs w:val="20"/>
        </w:rPr>
        <w:t>Who can spend the profits from a nebulous plan</w:t>
      </w:r>
    </w:p>
    <w:p w14:paraId="25523C8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or eat something vaguely Freudian?</w:t>
      </w:r>
    </w:p>
    <w:p w14:paraId="5EE824BC" w14:textId="77777777" w:rsidR="00A236AF" w:rsidRPr="003A54E9" w:rsidRDefault="00A236AF" w:rsidP="003A54E9">
      <w:pPr>
        <w:spacing w:after="0"/>
        <w:jc w:val="both"/>
        <w:rPr>
          <w:rFonts w:eastAsia="Calibri" w:cstheme="minorHAnsi"/>
          <w:sz w:val="20"/>
          <w:szCs w:val="20"/>
        </w:rPr>
      </w:pPr>
    </w:p>
    <w:bookmarkEnd w:id="2"/>
    <w:p w14:paraId="0AD63484"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Driver back to take control</w:t>
      </w:r>
    </w:p>
    <w:p w14:paraId="56A954DD"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pumps the throttle.</w:t>
      </w:r>
    </w:p>
    <w:p w14:paraId="392982DE" w14:textId="77777777" w:rsidR="00A236AF" w:rsidRPr="003A54E9" w:rsidRDefault="00A236AF" w:rsidP="003A54E9">
      <w:pPr>
        <w:spacing w:after="0"/>
        <w:jc w:val="both"/>
        <w:rPr>
          <w:rFonts w:eastAsia="Calibri" w:cstheme="minorHAnsi"/>
          <w:sz w:val="20"/>
          <w:szCs w:val="20"/>
        </w:rPr>
      </w:pPr>
    </w:p>
    <w:p w14:paraId="088E5DA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This scenery too dull.</w:t>
      </w:r>
    </w:p>
    <w:p w14:paraId="58ABDC2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Too many roads ahead to dwell in neutral.</w:t>
      </w:r>
    </w:p>
    <w:p w14:paraId="5429DA79" w14:textId="77777777" w:rsidR="00A236AF" w:rsidRDefault="00A236AF" w:rsidP="00945D4C">
      <w:pPr>
        <w:spacing w:after="80"/>
        <w:jc w:val="both"/>
      </w:pPr>
    </w:p>
    <w:p w14:paraId="64AF3C08" w14:textId="77777777" w:rsidR="00A236AF" w:rsidRDefault="00A236AF" w:rsidP="00945D4C">
      <w:pPr>
        <w:spacing w:after="80"/>
        <w:jc w:val="both"/>
      </w:pPr>
    </w:p>
    <w:p w14:paraId="319EE436" w14:textId="77777777" w:rsidR="00A236AF" w:rsidRDefault="00A236AF" w:rsidP="00945D4C">
      <w:pPr>
        <w:spacing w:after="80"/>
        <w:jc w:val="both"/>
      </w:pPr>
    </w:p>
    <w:p w14:paraId="37A5B546"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bookmarkStart w:id="3" w:name="_Hlk9778101"/>
    </w:p>
    <w:p w14:paraId="6B28071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9A59E5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1B8D32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D38E0F3" w14:textId="77777777" w:rsidR="00A236AF" w:rsidRPr="003A54E9" w:rsidRDefault="00A236AF" w:rsidP="003A54E9">
      <w:pPr>
        <w:pStyle w:val="Heading2"/>
        <w:jc w:val="both"/>
        <w:rPr>
          <w:rFonts w:ascii="Century" w:eastAsia="Calibri" w:hAnsi="Century"/>
          <w:color w:val="000000" w:themeColor="text1"/>
          <w:sz w:val="22"/>
          <w:szCs w:val="22"/>
        </w:rPr>
      </w:pPr>
      <w:bookmarkStart w:id="4" w:name="_Toc59970875"/>
      <w:bookmarkEnd w:id="3"/>
      <w:r w:rsidRPr="003A54E9">
        <w:rPr>
          <w:rFonts w:ascii="Century" w:eastAsia="Calibri" w:hAnsi="Century"/>
          <w:color w:val="000000" w:themeColor="text1"/>
          <w:sz w:val="22"/>
          <w:szCs w:val="22"/>
        </w:rPr>
        <w:lastRenderedPageBreak/>
        <w:t>Amiable Rodent on the New York City Underground</w:t>
      </w:r>
      <w:bookmarkEnd w:id="4"/>
    </w:p>
    <w:p w14:paraId="6A1AB32D" w14:textId="77777777" w:rsidR="00A236AF" w:rsidRPr="009B02FE" w:rsidRDefault="00A236AF" w:rsidP="009B02FE">
      <w:pPr>
        <w:spacing w:after="0"/>
        <w:jc w:val="both"/>
        <w:rPr>
          <w:sz w:val="24"/>
          <w:szCs w:val="24"/>
        </w:rPr>
      </w:pPr>
    </w:p>
    <w:p w14:paraId="1D58AA94"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Christmas spectacular!</w:t>
      </w:r>
    </w:p>
    <w:p w14:paraId="6D94B27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New York in winter clothes</w:t>
      </w:r>
    </w:p>
    <w:p w14:paraId="7C8ED8F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and us, wrapped against brutal weather</w:t>
      </w:r>
    </w:p>
    <w:p w14:paraId="0F25767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that never came.</w:t>
      </w:r>
    </w:p>
    <w:p w14:paraId="2B3D54EB" w14:textId="77777777" w:rsidR="00A236AF" w:rsidRPr="003A54E9" w:rsidRDefault="00A236AF" w:rsidP="003A54E9">
      <w:pPr>
        <w:spacing w:after="0"/>
        <w:jc w:val="both"/>
        <w:rPr>
          <w:rFonts w:eastAsia="Calibri" w:cstheme="minorHAnsi"/>
          <w:sz w:val="20"/>
          <w:szCs w:val="20"/>
        </w:rPr>
      </w:pPr>
    </w:p>
    <w:p w14:paraId="6AEF97FB"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All stops east</w:t>
      </w:r>
    </w:p>
    <w:p w14:paraId="04A6658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our designated plan</w:t>
      </w:r>
    </w:p>
    <w:p w14:paraId="7E90E04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clutching maps folded with military precision</w:t>
      </w:r>
    </w:p>
    <w:p w14:paraId="16F9CD0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crumpled</w:t>
      </w:r>
    </w:p>
    <w:p w14:paraId="083B647B" w14:textId="77777777" w:rsidR="00A236AF" w:rsidRPr="003A54E9" w:rsidRDefault="00A236AF" w:rsidP="003A54E9">
      <w:pPr>
        <w:spacing w:after="0"/>
        <w:jc w:val="both"/>
        <w:rPr>
          <w:rFonts w:eastAsia="Calibri" w:cstheme="minorHAnsi"/>
          <w:sz w:val="20"/>
          <w:szCs w:val="20"/>
        </w:rPr>
      </w:pPr>
    </w:p>
    <w:p w14:paraId="698A7B7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in jacket pockets and haversacks</w:t>
      </w:r>
    </w:p>
    <w:p w14:paraId="00AFEB6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on a dank platform</w:t>
      </w:r>
    </w:p>
    <w:p w14:paraId="77E5F64D"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in a subway </w:t>
      </w:r>
    </w:p>
    <w:p w14:paraId="4C26D0C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with no signs.</w:t>
      </w:r>
    </w:p>
    <w:p w14:paraId="08250BFD" w14:textId="77777777" w:rsidR="00A236AF" w:rsidRPr="003A54E9" w:rsidRDefault="00A236AF" w:rsidP="003A54E9">
      <w:pPr>
        <w:spacing w:after="0"/>
        <w:jc w:val="both"/>
        <w:rPr>
          <w:rFonts w:eastAsia="Calibri" w:cstheme="minorHAnsi"/>
          <w:sz w:val="20"/>
          <w:szCs w:val="20"/>
        </w:rPr>
      </w:pPr>
    </w:p>
    <w:p w14:paraId="10498F47"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Bristling</w:t>
      </w:r>
    </w:p>
    <w:p w14:paraId="710A4A44"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with indignation</w:t>
      </w:r>
    </w:p>
    <w:p w14:paraId="32D00ABD"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at gulf between </w:t>
      </w:r>
    </w:p>
    <w:p w14:paraId="7238CE3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our own beloved London underground</w:t>
      </w:r>
    </w:p>
    <w:p w14:paraId="084B56B1" w14:textId="77777777" w:rsidR="00A236AF" w:rsidRPr="003A54E9" w:rsidRDefault="00A236AF" w:rsidP="003A54E9">
      <w:pPr>
        <w:spacing w:after="0"/>
        <w:jc w:val="both"/>
        <w:rPr>
          <w:rFonts w:eastAsia="Calibri" w:cstheme="minorHAnsi"/>
          <w:sz w:val="20"/>
          <w:szCs w:val="20"/>
        </w:rPr>
      </w:pPr>
    </w:p>
    <w:p w14:paraId="4D4987F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and this run-down</w:t>
      </w:r>
    </w:p>
    <w:p w14:paraId="18F1C30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shack of a station,</w:t>
      </w:r>
    </w:p>
    <w:p w14:paraId="0DD3DB8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private purse locked shut </w:t>
      </w:r>
    </w:p>
    <w:p w14:paraId="1398B64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for all to see.</w:t>
      </w:r>
    </w:p>
    <w:p w14:paraId="6495E0DD" w14:textId="77777777" w:rsidR="00A236AF" w:rsidRPr="003A54E9" w:rsidRDefault="00A236AF" w:rsidP="003A54E9">
      <w:pPr>
        <w:spacing w:after="0"/>
        <w:jc w:val="both"/>
        <w:rPr>
          <w:rFonts w:eastAsia="Calibri" w:cstheme="minorHAnsi"/>
          <w:sz w:val="20"/>
          <w:szCs w:val="20"/>
        </w:rPr>
      </w:pPr>
    </w:p>
    <w:p w14:paraId="64E0700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Suddenly</w:t>
      </w:r>
    </w:p>
    <w:p w14:paraId="11368C0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 bold usurper.</w:t>
      </w:r>
    </w:p>
    <w:p w14:paraId="74A7511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Four standing,</w:t>
      </w:r>
    </w:p>
    <w:p w14:paraId="51DFE4E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two adults</w:t>
      </w:r>
    </w:p>
    <w:p w14:paraId="155D7F9C" w14:textId="77777777" w:rsidR="00A236AF" w:rsidRPr="003A54E9" w:rsidRDefault="00A236AF" w:rsidP="003A54E9">
      <w:pPr>
        <w:spacing w:after="0"/>
        <w:jc w:val="both"/>
        <w:rPr>
          <w:rFonts w:eastAsia="Calibri" w:cstheme="minorHAnsi"/>
          <w:sz w:val="20"/>
          <w:szCs w:val="20"/>
        </w:rPr>
      </w:pPr>
    </w:p>
    <w:p w14:paraId="3EF549A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two children (both taller),</w:t>
      </w:r>
    </w:p>
    <w:p w14:paraId="63177E8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now a fifth!</w:t>
      </w:r>
    </w:p>
    <w:p w14:paraId="175E12B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Huge rat,</w:t>
      </w:r>
    </w:p>
    <w:p w14:paraId="0F00616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as us, staring at track</w:t>
      </w:r>
    </w:p>
    <w:p w14:paraId="1CA66ADE" w14:textId="77777777" w:rsidR="00A236AF" w:rsidRPr="003A54E9" w:rsidRDefault="00A236AF" w:rsidP="003A54E9">
      <w:pPr>
        <w:spacing w:after="0"/>
        <w:jc w:val="both"/>
        <w:rPr>
          <w:rFonts w:eastAsia="Calibri" w:cstheme="minorHAnsi"/>
          <w:sz w:val="20"/>
          <w:szCs w:val="20"/>
        </w:rPr>
      </w:pPr>
    </w:p>
    <w:p w14:paraId="375E791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passing a day.</w:t>
      </w:r>
    </w:p>
    <w:p w14:paraId="3E57B11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I mentioned nothing </w:t>
      </w:r>
    </w:p>
    <w:p w14:paraId="4532458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for fear of mass hysteria</w:t>
      </w:r>
    </w:p>
    <w:p w14:paraId="34A23B6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but watched</w:t>
      </w:r>
    </w:p>
    <w:p w14:paraId="4ECD1BA8" w14:textId="77777777" w:rsidR="00A236AF" w:rsidRPr="003A54E9" w:rsidRDefault="00A236AF" w:rsidP="003A54E9">
      <w:pPr>
        <w:spacing w:after="0"/>
        <w:jc w:val="both"/>
        <w:rPr>
          <w:rFonts w:eastAsia="Calibri" w:cstheme="minorHAnsi"/>
          <w:sz w:val="20"/>
          <w:szCs w:val="20"/>
        </w:rPr>
      </w:pPr>
    </w:p>
    <w:p w14:paraId="2DAADBF1"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as only a worried family man might do.</w:t>
      </w:r>
    </w:p>
    <w:p w14:paraId="0EC4733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Stock-still</w:t>
      </w:r>
    </w:p>
    <w:p w14:paraId="21849D1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seemed to enjoy our company</w:t>
      </w:r>
    </w:p>
    <w:p w14:paraId="778C016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then wandered</w:t>
      </w:r>
    </w:p>
    <w:p w14:paraId="511DC7A5" w14:textId="77777777" w:rsidR="00A236AF" w:rsidRPr="003A54E9" w:rsidRDefault="00A236AF" w:rsidP="003A54E9">
      <w:pPr>
        <w:spacing w:after="0"/>
        <w:jc w:val="both"/>
        <w:rPr>
          <w:rFonts w:eastAsia="Calibri" w:cstheme="minorHAnsi"/>
          <w:sz w:val="20"/>
          <w:szCs w:val="20"/>
        </w:rPr>
      </w:pPr>
    </w:p>
    <w:p w14:paraId="7E80E3D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into darkness</w:t>
      </w:r>
    </w:p>
    <w:p w14:paraId="31B2E78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to catch another tube.</w:t>
      </w:r>
    </w:p>
    <w:p w14:paraId="3769409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w:t>
      </w:r>
    </w:p>
    <w:p w14:paraId="5BE0E30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no wiser</w:t>
      </w:r>
    </w:p>
    <w:p w14:paraId="5D72B0DA" w14:textId="77777777" w:rsidR="00A236AF" w:rsidRPr="003A54E9" w:rsidRDefault="00A236AF" w:rsidP="003A54E9">
      <w:pPr>
        <w:spacing w:after="0"/>
        <w:jc w:val="both"/>
        <w:rPr>
          <w:rFonts w:eastAsia="Calibri" w:cstheme="minorHAnsi"/>
          <w:sz w:val="20"/>
          <w:szCs w:val="20"/>
        </w:rPr>
      </w:pPr>
    </w:p>
    <w:p w14:paraId="13F77A3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of its motives</w:t>
      </w:r>
    </w:p>
    <w:p w14:paraId="1818030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or desires.</w:t>
      </w:r>
    </w:p>
    <w:p w14:paraId="6C38A06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Not Heaney’s rat</w:t>
      </w:r>
    </w:p>
    <w:p w14:paraId="536E2AC4"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slobbering with a knobbled skull.</w:t>
      </w:r>
    </w:p>
    <w:p w14:paraId="446B8695" w14:textId="77777777" w:rsidR="00A236AF" w:rsidRPr="003A54E9" w:rsidRDefault="00A236AF" w:rsidP="003A54E9">
      <w:pPr>
        <w:spacing w:after="0"/>
        <w:jc w:val="both"/>
        <w:rPr>
          <w:rFonts w:eastAsia="Calibri" w:cstheme="minorHAnsi"/>
          <w:sz w:val="20"/>
          <w:szCs w:val="20"/>
        </w:rPr>
      </w:pPr>
    </w:p>
    <w:p w14:paraId="6C16D2C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 simple rat of simple taste.</w:t>
      </w:r>
    </w:p>
    <w:p w14:paraId="429FFAA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Not two syllables when one will do.</w:t>
      </w:r>
    </w:p>
    <w:p w14:paraId="0E607A1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An urban rat,</w:t>
      </w:r>
    </w:p>
    <w:p w14:paraId="26399E6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city bred. None the lesser for that fact.</w:t>
      </w:r>
    </w:p>
    <w:p w14:paraId="0B7D9BAD" w14:textId="77777777" w:rsidR="00A236AF" w:rsidRPr="00A47E3B" w:rsidRDefault="00A236AF" w:rsidP="00945D4C">
      <w:pPr>
        <w:spacing w:after="80"/>
        <w:jc w:val="both"/>
        <w:rPr>
          <w:rFonts w:asciiTheme="minorHAnsi" w:hAnsiTheme="minorHAnsi" w:cstheme="minorHAnsi"/>
        </w:rPr>
      </w:pPr>
    </w:p>
    <w:p w14:paraId="6CC9E44E" w14:textId="77777777" w:rsidR="00A236AF" w:rsidRDefault="00A236AF" w:rsidP="00945D4C">
      <w:pPr>
        <w:jc w:val="both"/>
      </w:pPr>
    </w:p>
    <w:p w14:paraId="184887D6" w14:textId="77777777" w:rsidR="00A236AF" w:rsidRDefault="00A236AF" w:rsidP="00945D4C">
      <w:pPr>
        <w:jc w:val="both"/>
      </w:pPr>
    </w:p>
    <w:p w14:paraId="318FEE3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9B19248"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C45D51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E0D5DE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6160313" w14:textId="77777777" w:rsidR="00A236AF" w:rsidRPr="003A54E9" w:rsidRDefault="00A236AF" w:rsidP="003A54E9">
      <w:pPr>
        <w:pStyle w:val="Heading2"/>
        <w:jc w:val="both"/>
        <w:rPr>
          <w:rFonts w:ascii="Century" w:eastAsia="Calibri" w:hAnsi="Century"/>
          <w:color w:val="000000" w:themeColor="text1"/>
          <w:sz w:val="22"/>
          <w:szCs w:val="22"/>
        </w:rPr>
      </w:pPr>
      <w:bookmarkStart w:id="5" w:name="_Toc59970876"/>
      <w:r w:rsidRPr="003A54E9">
        <w:rPr>
          <w:rFonts w:ascii="Century" w:eastAsia="Calibri" w:hAnsi="Century"/>
          <w:color w:val="000000" w:themeColor="text1"/>
          <w:sz w:val="22"/>
          <w:szCs w:val="22"/>
        </w:rPr>
        <w:lastRenderedPageBreak/>
        <w:t>Dice</w:t>
      </w:r>
      <w:bookmarkEnd w:id="5"/>
      <w:r w:rsidRPr="003A54E9">
        <w:rPr>
          <w:rFonts w:ascii="Century" w:eastAsia="Calibri" w:hAnsi="Century"/>
          <w:color w:val="000000" w:themeColor="text1"/>
          <w:sz w:val="22"/>
          <w:szCs w:val="22"/>
        </w:rPr>
        <w:t xml:space="preserve"> </w:t>
      </w:r>
    </w:p>
    <w:p w14:paraId="2580D85B" w14:textId="77777777" w:rsidR="00A236AF" w:rsidRPr="009B02FE" w:rsidRDefault="00A236AF" w:rsidP="009B02FE">
      <w:pPr>
        <w:spacing w:after="0"/>
        <w:jc w:val="both"/>
        <w:rPr>
          <w:sz w:val="24"/>
          <w:szCs w:val="24"/>
        </w:rPr>
      </w:pPr>
    </w:p>
    <w:p w14:paraId="5AF8D67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Sometimes a life hangs on a single moment of stupidity,</w:t>
      </w:r>
    </w:p>
    <w:p w14:paraId="1748E1B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twitch in a trigger finger, car driven too fast into a corner</w:t>
      </w:r>
    </w:p>
    <w:p w14:paraId="6208B3D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rolling over into a crowd or coming to rest injury free,</w:t>
      </w:r>
    </w:p>
    <w:p w14:paraId="02E881C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blow to a temple causing bruising or cerebral injury and coma.</w:t>
      </w:r>
    </w:p>
    <w:p w14:paraId="2CC738A9" w14:textId="77777777" w:rsidR="00A236AF" w:rsidRPr="003A54E9" w:rsidRDefault="00A236AF" w:rsidP="003A54E9">
      <w:pPr>
        <w:spacing w:after="0"/>
        <w:jc w:val="both"/>
        <w:rPr>
          <w:rFonts w:eastAsia="Calibri" w:cstheme="minorHAnsi"/>
          <w:sz w:val="20"/>
          <w:szCs w:val="20"/>
        </w:rPr>
      </w:pPr>
    </w:p>
    <w:p w14:paraId="71D579EB"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The measure between prison, guilt, or interesting story.</w:t>
      </w:r>
    </w:p>
    <w:p w14:paraId="25B32B0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Intent, random chance, and consequence regularly meet.</w:t>
      </w:r>
    </w:p>
    <w:p w14:paraId="658577F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Die is cast almost always in our favour, but occasionally</w:t>
      </w:r>
    </w:p>
    <w:p w14:paraId="4C572354"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the blind roll of fate intervenes. In that unexpected defeat</w:t>
      </w:r>
    </w:p>
    <w:p w14:paraId="45F331FF" w14:textId="77777777" w:rsidR="00A236AF" w:rsidRPr="003A54E9" w:rsidRDefault="00A236AF" w:rsidP="003A54E9">
      <w:pPr>
        <w:spacing w:after="0"/>
        <w:jc w:val="both"/>
        <w:rPr>
          <w:rFonts w:eastAsia="Calibri" w:cstheme="minorHAnsi"/>
          <w:sz w:val="20"/>
          <w:szCs w:val="20"/>
        </w:rPr>
      </w:pPr>
    </w:p>
    <w:p w14:paraId="1DD1CD5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everything can be lost: years of liberty, family, income.</w:t>
      </w:r>
    </w:p>
    <w:p w14:paraId="14C05ECD"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All changed in an instant. Who could say truthfully</w:t>
      </w:r>
    </w:p>
    <w:p w14:paraId="3301952C" w14:textId="2E95D0D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if from one of our </w:t>
      </w:r>
      <w:r w:rsidR="00277D2C">
        <w:rPr>
          <w:rFonts w:eastAsia="Calibri" w:cstheme="minorHAnsi"/>
          <w:sz w:val="20"/>
          <w:szCs w:val="20"/>
        </w:rPr>
        <w:t xml:space="preserve">own </w:t>
      </w:r>
      <w:r w:rsidRPr="003A54E9">
        <w:rPr>
          <w:rFonts w:eastAsia="Calibri" w:cstheme="minorHAnsi"/>
          <w:sz w:val="20"/>
          <w:szCs w:val="20"/>
        </w:rPr>
        <w:t xml:space="preserve">acts the </w:t>
      </w:r>
      <w:r w:rsidR="00277D2C">
        <w:rPr>
          <w:rFonts w:eastAsia="Calibri" w:cstheme="minorHAnsi"/>
          <w:sz w:val="20"/>
          <w:szCs w:val="20"/>
        </w:rPr>
        <w:t>worst</w:t>
      </w:r>
      <w:r w:rsidR="00FC2E37">
        <w:rPr>
          <w:rFonts w:eastAsia="Calibri" w:cstheme="minorHAnsi"/>
          <w:sz w:val="20"/>
          <w:szCs w:val="20"/>
        </w:rPr>
        <w:t xml:space="preserve"> </w:t>
      </w:r>
      <w:r w:rsidRPr="003A54E9">
        <w:rPr>
          <w:rFonts w:eastAsia="Calibri" w:cstheme="minorHAnsi"/>
          <w:sz w:val="20"/>
          <w:szCs w:val="20"/>
        </w:rPr>
        <w:t>outcome</w:t>
      </w:r>
    </w:p>
    <w:p w14:paraId="5EC4836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had come to pass, we’d be reading this so comfortably? </w:t>
      </w:r>
    </w:p>
    <w:p w14:paraId="33F154F7" w14:textId="77777777" w:rsidR="00A236AF" w:rsidRDefault="00A236AF" w:rsidP="00945D4C">
      <w:pPr>
        <w:jc w:val="both"/>
      </w:pPr>
    </w:p>
    <w:p w14:paraId="4C556611" w14:textId="77777777" w:rsidR="00A236AF" w:rsidRDefault="00A236AF" w:rsidP="00945D4C">
      <w:pPr>
        <w:jc w:val="both"/>
      </w:pPr>
    </w:p>
    <w:p w14:paraId="033967F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bookmarkStart w:id="6" w:name="_Hlk13510951"/>
    </w:p>
    <w:p w14:paraId="4C55C3F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14AFFA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53D460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AB4A7D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F98353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D3DF20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C7A7366"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0A9D1C4"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CD686F4" w14:textId="77777777" w:rsidR="00A236AF" w:rsidRPr="003A54E9" w:rsidRDefault="00A236AF" w:rsidP="003A54E9">
      <w:pPr>
        <w:pStyle w:val="Heading2"/>
        <w:jc w:val="both"/>
        <w:rPr>
          <w:rFonts w:ascii="Century" w:eastAsia="Calibri" w:hAnsi="Century"/>
          <w:color w:val="000000" w:themeColor="text1"/>
          <w:sz w:val="22"/>
          <w:szCs w:val="22"/>
        </w:rPr>
      </w:pPr>
      <w:bookmarkStart w:id="7" w:name="_Toc59970877"/>
      <w:r w:rsidRPr="003A54E9">
        <w:rPr>
          <w:rFonts w:ascii="Century" w:eastAsia="Calibri" w:hAnsi="Century"/>
          <w:color w:val="000000" w:themeColor="text1"/>
          <w:sz w:val="22"/>
          <w:szCs w:val="22"/>
        </w:rPr>
        <w:lastRenderedPageBreak/>
        <w:t>Recommendation</w:t>
      </w:r>
      <w:bookmarkEnd w:id="7"/>
    </w:p>
    <w:p w14:paraId="5D040A8B" w14:textId="77777777" w:rsidR="00A236AF" w:rsidRPr="009B02FE" w:rsidRDefault="00A236AF" w:rsidP="009B02FE">
      <w:pPr>
        <w:spacing w:after="0"/>
        <w:jc w:val="both"/>
        <w:rPr>
          <w:sz w:val="24"/>
          <w:szCs w:val="24"/>
        </w:rPr>
      </w:pPr>
    </w:p>
    <w:p w14:paraId="7F15506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and that was how it happened. But on to other things</w:t>
      </w:r>
    </w:p>
    <w:p w14:paraId="6FBAA4C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such as where did you get that from? Which reminds me</w:t>
      </w:r>
    </w:p>
    <w:p w14:paraId="6650885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of the trouble we had with the Thomson twins. </w:t>
      </w:r>
    </w:p>
    <w:p w14:paraId="3A8C2D6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Light fingered bastards. Not normally known for charity,</w:t>
      </w:r>
    </w:p>
    <w:p w14:paraId="2EB7A00A" w14:textId="77777777" w:rsidR="00A236AF" w:rsidRPr="003A54E9" w:rsidRDefault="00A236AF" w:rsidP="003A54E9">
      <w:pPr>
        <w:spacing w:after="0"/>
        <w:jc w:val="both"/>
        <w:rPr>
          <w:rFonts w:eastAsia="Calibri" w:cstheme="minorHAnsi"/>
          <w:sz w:val="20"/>
          <w:szCs w:val="20"/>
        </w:rPr>
      </w:pPr>
    </w:p>
    <w:p w14:paraId="5583799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wouldn’t give a fart away. When they came hawking</w:t>
      </w:r>
    </w:p>
    <w:p w14:paraId="2FDDA85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that box of assorted jewellery at discount prices.</w:t>
      </w:r>
    </w:p>
    <w:p w14:paraId="659115A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 remember you coming over to me whispering,</w:t>
      </w:r>
    </w:p>
    <w:p w14:paraId="09F8C35F" w14:textId="77777777" w:rsidR="00A236AF" w:rsidRPr="005A4DDD" w:rsidRDefault="00A236AF" w:rsidP="003A54E9">
      <w:pPr>
        <w:spacing w:after="0"/>
        <w:jc w:val="both"/>
        <w:rPr>
          <w:rFonts w:eastAsia="Calibri" w:cstheme="minorHAnsi"/>
          <w:i/>
          <w:iCs/>
          <w:sz w:val="20"/>
          <w:szCs w:val="20"/>
        </w:rPr>
      </w:pPr>
      <w:r w:rsidRPr="005A4DDD">
        <w:rPr>
          <w:rFonts w:eastAsia="Calibri" w:cstheme="minorHAnsi"/>
          <w:i/>
          <w:iCs/>
          <w:sz w:val="20"/>
          <w:szCs w:val="20"/>
        </w:rPr>
        <w:t>Here we go again. Not our first day at the races.</w:t>
      </w:r>
    </w:p>
    <w:p w14:paraId="276BD839" w14:textId="77777777" w:rsidR="00A236AF" w:rsidRPr="003A54E9" w:rsidRDefault="00A236AF" w:rsidP="003A54E9">
      <w:pPr>
        <w:spacing w:after="0"/>
        <w:jc w:val="both"/>
        <w:rPr>
          <w:rFonts w:eastAsia="Calibri" w:cstheme="minorHAnsi"/>
          <w:sz w:val="20"/>
          <w:szCs w:val="20"/>
        </w:rPr>
      </w:pPr>
    </w:p>
    <w:p w14:paraId="6F52CBD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Being stubborn and psychotic, would not take</w:t>
      </w:r>
    </w:p>
    <w:p w14:paraId="5662B55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no for answer. Anyway, that place we buried them</w:t>
      </w:r>
    </w:p>
    <w:p w14:paraId="23D4D541"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behind the pub, where the road forks to the lake,</w:t>
      </w:r>
    </w:p>
    <w:p w14:paraId="3705ECFD"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is now a site of natural beauty. It has become</w:t>
      </w:r>
    </w:p>
    <w:p w14:paraId="79617F99" w14:textId="77777777" w:rsidR="00A236AF" w:rsidRPr="003A54E9" w:rsidRDefault="00A236AF" w:rsidP="003A54E9">
      <w:pPr>
        <w:spacing w:after="0"/>
        <w:jc w:val="both"/>
        <w:rPr>
          <w:rFonts w:eastAsia="Calibri" w:cstheme="minorHAnsi"/>
          <w:sz w:val="20"/>
          <w:szCs w:val="20"/>
        </w:rPr>
      </w:pPr>
    </w:p>
    <w:p w14:paraId="2C68FAA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quite the picnic spot. I mention this in passing.</w:t>
      </w:r>
    </w:p>
    <w:p w14:paraId="5265C6D7"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Christmas, does a spot-on lunch with all the dressing.</w:t>
      </w:r>
      <w:bookmarkEnd w:id="6"/>
    </w:p>
    <w:p w14:paraId="258A19F2" w14:textId="77777777" w:rsidR="00A236AF" w:rsidRDefault="00A236AF" w:rsidP="00945D4C">
      <w:pPr>
        <w:jc w:val="both"/>
      </w:pPr>
    </w:p>
    <w:p w14:paraId="3E122BB6" w14:textId="77777777" w:rsidR="00A236AF" w:rsidRDefault="00A236AF" w:rsidP="00945D4C">
      <w:pPr>
        <w:jc w:val="both"/>
      </w:pPr>
    </w:p>
    <w:p w14:paraId="5A23B3F1" w14:textId="77777777" w:rsidR="00A236AF" w:rsidRDefault="00A236AF" w:rsidP="00945D4C">
      <w:pPr>
        <w:jc w:val="both"/>
      </w:pPr>
    </w:p>
    <w:p w14:paraId="26BB01B0" w14:textId="77777777" w:rsidR="00A236AF" w:rsidRDefault="00A236AF" w:rsidP="00945D4C">
      <w:pPr>
        <w:jc w:val="both"/>
      </w:pPr>
    </w:p>
    <w:p w14:paraId="6F3C8E4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12C509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C1C1C8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D801E7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71CDCD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951B34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F54EBA1" w14:textId="77777777" w:rsidR="00A236AF" w:rsidRPr="003A54E9" w:rsidRDefault="00A236AF" w:rsidP="003A54E9">
      <w:pPr>
        <w:pStyle w:val="Heading2"/>
        <w:jc w:val="both"/>
        <w:rPr>
          <w:rFonts w:ascii="Century" w:eastAsia="Calibri" w:hAnsi="Century"/>
          <w:color w:val="000000" w:themeColor="text1"/>
          <w:sz w:val="22"/>
          <w:szCs w:val="22"/>
        </w:rPr>
      </w:pPr>
      <w:bookmarkStart w:id="8" w:name="_Toc59970878"/>
      <w:r w:rsidRPr="003A54E9">
        <w:rPr>
          <w:rFonts w:ascii="Century" w:eastAsia="Calibri" w:hAnsi="Century"/>
          <w:color w:val="000000" w:themeColor="text1"/>
          <w:sz w:val="22"/>
          <w:szCs w:val="22"/>
        </w:rPr>
        <w:lastRenderedPageBreak/>
        <w:t>Study on the Dynamics of Conflict</w:t>
      </w:r>
      <w:bookmarkEnd w:id="8"/>
    </w:p>
    <w:p w14:paraId="37E062EB" w14:textId="77777777" w:rsidR="00A236AF" w:rsidRPr="009B02FE" w:rsidRDefault="00A236AF" w:rsidP="009B02FE">
      <w:pPr>
        <w:spacing w:after="0"/>
        <w:jc w:val="both"/>
        <w:rPr>
          <w:sz w:val="24"/>
          <w:szCs w:val="24"/>
        </w:rPr>
      </w:pPr>
    </w:p>
    <w:p w14:paraId="363FACA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There is a woman, no taller than her first guess</w:t>
      </w:r>
    </w:p>
    <w:p w14:paraId="43CEA5D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or heavier than her own estimation,</w:t>
      </w:r>
    </w:p>
    <w:p w14:paraId="69BCB431"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shouting at a man, large, well-built, dressed</w:t>
      </w:r>
    </w:p>
    <w:p w14:paraId="0759B78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in two-tone shoes and consternation</w:t>
      </w:r>
    </w:p>
    <w:p w14:paraId="17E1CBCC" w14:textId="77777777" w:rsidR="00A236AF" w:rsidRPr="003A54E9" w:rsidRDefault="00A236AF" w:rsidP="003A54E9">
      <w:pPr>
        <w:spacing w:after="0"/>
        <w:jc w:val="both"/>
        <w:rPr>
          <w:rFonts w:eastAsia="Calibri" w:cstheme="minorHAnsi"/>
          <w:sz w:val="20"/>
          <w:szCs w:val="20"/>
        </w:rPr>
      </w:pPr>
    </w:p>
    <w:p w14:paraId="4C54153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that this slip of a mad person, armed solely </w:t>
      </w:r>
    </w:p>
    <w:p w14:paraId="50BEE374"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with an unseemly amount of boldness </w:t>
      </w:r>
    </w:p>
    <w:p w14:paraId="4628B86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would, even in her own anger and downright folly,</w:t>
      </w:r>
    </w:p>
    <w:p w14:paraId="23360F8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take him on. Who set this match? It is madness.</w:t>
      </w:r>
    </w:p>
    <w:p w14:paraId="6BFF2B13" w14:textId="77777777" w:rsidR="00A236AF" w:rsidRPr="003A54E9" w:rsidRDefault="00A236AF" w:rsidP="003A54E9">
      <w:pPr>
        <w:spacing w:after="0"/>
        <w:jc w:val="both"/>
        <w:rPr>
          <w:rFonts w:eastAsia="Calibri" w:cstheme="minorHAnsi"/>
          <w:sz w:val="20"/>
          <w:szCs w:val="20"/>
        </w:rPr>
      </w:pPr>
    </w:p>
    <w:p w14:paraId="3724611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Yet, it is the mongoose, and whatever the mongoose </w:t>
      </w:r>
    </w:p>
    <w:p w14:paraId="09ADFD3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gets up to, all over. The proud but vertically</w:t>
      </w:r>
    </w:p>
    <w:p w14:paraId="72D6CCA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challenged wolverine. The honey badger who does not lose,</w:t>
      </w:r>
    </w:p>
    <w:p w14:paraId="35757DE1"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but goes on to win, in no small part, due to its ferocity</w:t>
      </w:r>
    </w:p>
    <w:p w14:paraId="776AF388" w14:textId="77777777" w:rsidR="00A236AF" w:rsidRPr="003A54E9" w:rsidRDefault="00A236AF" w:rsidP="003A54E9">
      <w:pPr>
        <w:spacing w:after="0"/>
        <w:jc w:val="both"/>
        <w:rPr>
          <w:rFonts w:eastAsia="Calibri" w:cstheme="minorHAnsi"/>
          <w:sz w:val="20"/>
          <w:szCs w:val="20"/>
        </w:rPr>
      </w:pPr>
    </w:p>
    <w:p w14:paraId="5D0D9D9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and failure to take a backward step. There is the bell.</w:t>
      </w:r>
    </w:p>
    <w:p w14:paraId="6E63AD5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Man, bowed by the unexpected: woman,</w:t>
      </w:r>
    </w:p>
    <w:p w14:paraId="00FE4D6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fresh to go again. Sometimes sheer force of will</w:t>
      </w:r>
    </w:p>
    <w:p w14:paraId="36ED58F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can overcome. Not often. Nature tells us it can happen.</w:t>
      </w:r>
    </w:p>
    <w:p w14:paraId="4A7BCE8F" w14:textId="77777777" w:rsidR="00A236AF" w:rsidRDefault="00A236AF" w:rsidP="00945D4C">
      <w:pPr>
        <w:jc w:val="both"/>
      </w:pPr>
    </w:p>
    <w:p w14:paraId="0AB0116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F995565" w14:textId="77777777" w:rsidR="00A236AF" w:rsidRPr="00A55F3E" w:rsidRDefault="00A236AF" w:rsidP="00945D4C">
      <w:pPr>
        <w:jc w:val="both"/>
      </w:pPr>
    </w:p>
    <w:p w14:paraId="586DD284"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831EF18"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EAE16B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7AAC17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CCC378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6A74E58" w14:textId="77777777" w:rsidR="00A236AF" w:rsidRPr="003A54E9" w:rsidRDefault="00A236AF" w:rsidP="003A54E9">
      <w:pPr>
        <w:pStyle w:val="Heading2"/>
        <w:jc w:val="both"/>
        <w:rPr>
          <w:rFonts w:ascii="Century" w:eastAsia="Calibri" w:hAnsi="Century"/>
          <w:color w:val="000000" w:themeColor="text1"/>
          <w:sz w:val="22"/>
          <w:szCs w:val="22"/>
        </w:rPr>
      </w:pPr>
      <w:bookmarkStart w:id="9" w:name="_Toc59970879"/>
      <w:r w:rsidRPr="003A54E9">
        <w:rPr>
          <w:rFonts w:ascii="Century" w:eastAsia="Calibri" w:hAnsi="Century"/>
          <w:color w:val="000000" w:themeColor="text1"/>
          <w:sz w:val="22"/>
          <w:szCs w:val="22"/>
        </w:rPr>
        <w:lastRenderedPageBreak/>
        <w:t>Young Man With a Bad Leg Refusing a Seat on a Bus</w:t>
      </w:r>
      <w:bookmarkEnd w:id="9"/>
    </w:p>
    <w:p w14:paraId="0B7585BA" w14:textId="77777777" w:rsidR="00A236AF" w:rsidRPr="009B02FE" w:rsidRDefault="00A236AF" w:rsidP="009B02FE">
      <w:pPr>
        <w:spacing w:after="0"/>
        <w:jc w:val="both"/>
        <w:rPr>
          <w:sz w:val="24"/>
          <w:szCs w:val="24"/>
        </w:rPr>
      </w:pPr>
    </w:p>
    <w:p w14:paraId="3697D88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When limbs broken or misplaced</w:t>
      </w:r>
    </w:p>
    <w:p w14:paraId="7A59C5F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 stick often the answer.</w:t>
      </w:r>
    </w:p>
    <w:p w14:paraId="610BC32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Any issues beneath the surface</w:t>
      </w:r>
    </w:p>
    <w:p w14:paraId="1B49D0B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of little matter</w:t>
      </w:r>
    </w:p>
    <w:p w14:paraId="79D7A189" w14:textId="77777777" w:rsidR="00A236AF" w:rsidRPr="003A54E9" w:rsidRDefault="00A236AF" w:rsidP="003A54E9">
      <w:pPr>
        <w:spacing w:after="0"/>
        <w:jc w:val="both"/>
        <w:rPr>
          <w:rFonts w:eastAsia="Calibri" w:cstheme="minorHAnsi"/>
          <w:sz w:val="20"/>
          <w:szCs w:val="20"/>
        </w:rPr>
      </w:pPr>
    </w:p>
    <w:p w14:paraId="605D0E6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practically.</w:t>
      </w:r>
    </w:p>
    <w:p w14:paraId="6CFEC5E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Such as when a bus is loading</w:t>
      </w:r>
    </w:p>
    <w:p w14:paraId="04FB477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and suddenly a man,</w:t>
      </w:r>
    </w:p>
    <w:p w14:paraId="36F1BFE7"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no older than another man, but sitting,</w:t>
      </w:r>
    </w:p>
    <w:p w14:paraId="735BDDAD" w14:textId="77777777" w:rsidR="00A236AF" w:rsidRPr="003A54E9" w:rsidRDefault="00A236AF" w:rsidP="003A54E9">
      <w:pPr>
        <w:spacing w:after="0"/>
        <w:jc w:val="both"/>
        <w:rPr>
          <w:rFonts w:eastAsia="Calibri" w:cstheme="minorHAnsi"/>
          <w:sz w:val="20"/>
          <w:szCs w:val="20"/>
        </w:rPr>
      </w:pPr>
    </w:p>
    <w:p w14:paraId="2654311B"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graciously offers his seat.</w:t>
      </w:r>
    </w:p>
    <w:p w14:paraId="06ECAB0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Which might end there</w:t>
      </w:r>
    </w:p>
    <w:p w14:paraId="4069292B"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except standing man, crutch in hand,</w:t>
      </w:r>
    </w:p>
    <w:p w14:paraId="1D5D2E5D"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pointedly looks elsewhere</w:t>
      </w:r>
    </w:p>
    <w:p w14:paraId="1AC8742A" w14:textId="77777777" w:rsidR="00A236AF" w:rsidRPr="003A54E9" w:rsidRDefault="00A236AF" w:rsidP="003A54E9">
      <w:pPr>
        <w:spacing w:after="0"/>
        <w:jc w:val="both"/>
        <w:rPr>
          <w:rFonts w:eastAsia="Calibri" w:cstheme="minorHAnsi"/>
          <w:sz w:val="20"/>
          <w:szCs w:val="20"/>
        </w:rPr>
      </w:pPr>
    </w:p>
    <w:p w14:paraId="171D229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so declines.</w:t>
      </w:r>
    </w:p>
    <w:p w14:paraId="53C4983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Sitting man mistaking</w:t>
      </w:r>
    </w:p>
    <w:p w14:paraId="3810CAB4"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this as a grand misplaced gesture,</w:t>
      </w:r>
    </w:p>
    <w:p w14:paraId="773D28DD"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starts offering</w:t>
      </w:r>
    </w:p>
    <w:p w14:paraId="00559F73" w14:textId="77777777" w:rsidR="00A236AF" w:rsidRPr="003A54E9" w:rsidRDefault="00A236AF" w:rsidP="003A54E9">
      <w:pPr>
        <w:spacing w:after="0"/>
        <w:jc w:val="both"/>
        <w:rPr>
          <w:rFonts w:eastAsia="Calibri" w:cstheme="minorHAnsi"/>
          <w:sz w:val="20"/>
          <w:szCs w:val="20"/>
        </w:rPr>
      </w:pPr>
    </w:p>
    <w:p w14:paraId="6FD2A75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again and again </w:t>
      </w:r>
    </w:p>
    <w:p w14:paraId="7F698C2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and will not cease</w:t>
      </w:r>
    </w:p>
    <w:p w14:paraId="0F33294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until standing man</w:t>
      </w:r>
    </w:p>
    <w:p w14:paraId="38C2A88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is forced to take his seat.</w:t>
      </w:r>
    </w:p>
    <w:p w14:paraId="1EC773C5" w14:textId="77777777" w:rsidR="00A236AF" w:rsidRPr="003A54E9" w:rsidRDefault="00A236AF" w:rsidP="003A54E9">
      <w:pPr>
        <w:spacing w:after="0"/>
        <w:jc w:val="both"/>
        <w:rPr>
          <w:rFonts w:eastAsia="Calibri" w:cstheme="minorHAnsi"/>
          <w:sz w:val="20"/>
          <w:szCs w:val="20"/>
        </w:rPr>
      </w:pPr>
    </w:p>
    <w:p w14:paraId="64B11FA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He self-consciously</w:t>
      </w:r>
    </w:p>
    <w:p w14:paraId="7A188117"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lowers himself down.</w:t>
      </w:r>
    </w:p>
    <w:p w14:paraId="191D426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Landed,</w:t>
      </w:r>
    </w:p>
    <w:p w14:paraId="1288097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begins to look around</w:t>
      </w:r>
    </w:p>
    <w:p w14:paraId="07DFAA45" w14:textId="77777777" w:rsidR="00A236AF" w:rsidRPr="003A54E9" w:rsidRDefault="00A236AF" w:rsidP="003A54E9">
      <w:pPr>
        <w:spacing w:after="0"/>
        <w:jc w:val="both"/>
        <w:rPr>
          <w:rFonts w:eastAsia="Calibri" w:cstheme="minorHAnsi"/>
          <w:sz w:val="20"/>
          <w:szCs w:val="20"/>
        </w:rPr>
      </w:pPr>
    </w:p>
    <w:p w14:paraId="2A93C79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for a place outside to park his gaze.</w:t>
      </w:r>
    </w:p>
    <w:p w14:paraId="025D0AB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 few stops later</w:t>
      </w:r>
    </w:p>
    <w:p w14:paraId="4670783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stands,</w:t>
      </w:r>
    </w:p>
    <w:p w14:paraId="63C124E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brushes himself purposefully to saunter</w:t>
      </w:r>
    </w:p>
    <w:p w14:paraId="03B2C9D5" w14:textId="77777777" w:rsidR="00A236AF" w:rsidRPr="003A54E9" w:rsidRDefault="00A236AF" w:rsidP="003A54E9">
      <w:pPr>
        <w:spacing w:after="0"/>
        <w:jc w:val="both"/>
        <w:rPr>
          <w:rFonts w:eastAsia="Calibri" w:cstheme="minorHAnsi"/>
          <w:sz w:val="20"/>
          <w:szCs w:val="20"/>
        </w:rPr>
      </w:pPr>
    </w:p>
    <w:p w14:paraId="7CF59E2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off the bus</w:t>
      </w:r>
    </w:p>
    <w:p w14:paraId="75C1640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as steadily and as upright as he can</w:t>
      </w:r>
    </w:p>
    <w:p w14:paraId="1728734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not looking back</w:t>
      </w:r>
    </w:p>
    <w:p w14:paraId="05DB774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or offering any gratitude or thanks.</w:t>
      </w:r>
    </w:p>
    <w:p w14:paraId="4F7BF519" w14:textId="77777777" w:rsidR="00A236AF" w:rsidRPr="003A54E9" w:rsidRDefault="00A236AF" w:rsidP="003A54E9">
      <w:pPr>
        <w:spacing w:after="0"/>
        <w:jc w:val="both"/>
        <w:rPr>
          <w:rFonts w:eastAsia="Calibri" w:cstheme="minorHAnsi"/>
          <w:sz w:val="20"/>
          <w:szCs w:val="20"/>
        </w:rPr>
      </w:pPr>
    </w:p>
    <w:p w14:paraId="6176A82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Strange vignette </w:t>
      </w:r>
    </w:p>
    <w:p w14:paraId="201DEBD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played out over a seat.</w:t>
      </w:r>
    </w:p>
    <w:p w14:paraId="36ED3A6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Man </w:t>
      </w:r>
    </w:p>
    <w:p w14:paraId="45E623B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who seemingly feels embarrassment and sees defeat</w:t>
      </w:r>
    </w:p>
    <w:p w14:paraId="28F5C47B" w14:textId="77777777" w:rsidR="00A236AF" w:rsidRPr="003A54E9" w:rsidRDefault="00A236AF" w:rsidP="003A54E9">
      <w:pPr>
        <w:spacing w:after="0"/>
        <w:jc w:val="both"/>
        <w:rPr>
          <w:rFonts w:eastAsia="Calibri" w:cstheme="minorHAnsi"/>
          <w:sz w:val="20"/>
          <w:szCs w:val="20"/>
        </w:rPr>
      </w:pPr>
    </w:p>
    <w:p w14:paraId="777F6CB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simply in a question;</w:t>
      </w:r>
    </w:p>
    <w:p w14:paraId="6E7A6DA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second man, so strangely intent to make good his offer,</w:t>
      </w:r>
    </w:p>
    <w:p w14:paraId="69CCF93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despite the other’s obvious discomfort</w:t>
      </w:r>
    </w:p>
    <w:p w14:paraId="77821F6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or honest answer.  </w:t>
      </w:r>
    </w:p>
    <w:p w14:paraId="55FAA900" w14:textId="77777777" w:rsidR="00A236AF" w:rsidRDefault="00A236AF" w:rsidP="00945D4C">
      <w:pPr>
        <w:spacing w:after="80"/>
        <w:jc w:val="both"/>
      </w:pPr>
    </w:p>
    <w:p w14:paraId="0C323A0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DE9980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57B25A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06160E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2CF257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FDDB5E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799218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8A94A54"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195817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F954D6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2868DEB" w14:textId="77777777" w:rsidR="00A236AF" w:rsidRPr="003A54E9" w:rsidRDefault="00A236AF" w:rsidP="003A54E9">
      <w:pPr>
        <w:pStyle w:val="Heading2"/>
        <w:jc w:val="both"/>
        <w:rPr>
          <w:rFonts w:ascii="Century" w:eastAsia="Calibri" w:hAnsi="Century"/>
          <w:color w:val="000000" w:themeColor="text1"/>
          <w:sz w:val="22"/>
          <w:szCs w:val="22"/>
        </w:rPr>
      </w:pPr>
      <w:bookmarkStart w:id="10" w:name="_Toc59970880"/>
      <w:r w:rsidRPr="003A54E9">
        <w:rPr>
          <w:rFonts w:ascii="Century" w:eastAsia="Calibri" w:hAnsi="Century"/>
          <w:color w:val="000000" w:themeColor="text1"/>
          <w:sz w:val="22"/>
          <w:szCs w:val="22"/>
        </w:rPr>
        <w:lastRenderedPageBreak/>
        <w:t>Spectator Sport</w:t>
      </w:r>
      <w:bookmarkEnd w:id="10"/>
    </w:p>
    <w:p w14:paraId="7EFF2844" w14:textId="77777777" w:rsidR="00A236AF" w:rsidRPr="009B02FE" w:rsidRDefault="00A236AF" w:rsidP="009B02FE">
      <w:pPr>
        <w:spacing w:after="0"/>
        <w:jc w:val="both"/>
        <w:rPr>
          <w:sz w:val="24"/>
          <w:szCs w:val="24"/>
        </w:rPr>
      </w:pPr>
    </w:p>
    <w:p w14:paraId="1DB8A5E1" w14:textId="77777777" w:rsidR="00A236AF" w:rsidRPr="003A54E9" w:rsidRDefault="00A236AF" w:rsidP="003A54E9">
      <w:pPr>
        <w:spacing w:after="0"/>
        <w:jc w:val="both"/>
        <w:rPr>
          <w:rFonts w:eastAsia="Calibri" w:cstheme="minorHAnsi"/>
          <w:sz w:val="20"/>
          <w:szCs w:val="20"/>
        </w:rPr>
      </w:pPr>
      <w:r w:rsidRPr="005A4DDD">
        <w:rPr>
          <w:rFonts w:eastAsia="Calibri" w:cstheme="minorHAnsi"/>
          <w:i/>
          <w:iCs/>
          <w:sz w:val="20"/>
          <w:szCs w:val="20"/>
        </w:rPr>
        <w:t>She has never had to earn anything in her life.</w:t>
      </w:r>
      <w:r w:rsidRPr="003A54E9">
        <w:rPr>
          <w:rFonts w:eastAsia="Calibri" w:cstheme="minorHAnsi"/>
          <w:sz w:val="20"/>
          <w:szCs w:val="20"/>
        </w:rPr>
        <w:t xml:space="preserve"> Gauntlet</w:t>
      </w:r>
    </w:p>
    <w:p w14:paraId="4FC065C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delivered, duly picked up by the woman opposite</w:t>
      </w:r>
    </w:p>
    <w:p w14:paraId="230E6B1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who, leaning forward, ploughs straight into the subject.</w:t>
      </w:r>
    </w:p>
    <w:p w14:paraId="7B2F810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 observe people. Glean what I can from snippets</w:t>
      </w:r>
    </w:p>
    <w:p w14:paraId="68771AA0" w14:textId="77777777" w:rsidR="00A236AF" w:rsidRPr="003A54E9" w:rsidRDefault="00A236AF" w:rsidP="003A54E9">
      <w:pPr>
        <w:spacing w:after="0"/>
        <w:jc w:val="both"/>
        <w:rPr>
          <w:rFonts w:eastAsia="Calibri" w:cstheme="minorHAnsi"/>
          <w:sz w:val="20"/>
          <w:szCs w:val="20"/>
        </w:rPr>
      </w:pPr>
    </w:p>
    <w:p w14:paraId="3C4567D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that fall my way. Watch. Arms folded lightly until she</w:t>
      </w:r>
    </w:p>
    <w:p w14:paraId="4DAD2BF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launches a tale when her arms start crazy wandering,</w:t>
      </w:r>
    </w:p>
    <w:p w14:paraId="077BCD64"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Left limb, in particular, works tirelessly to sell the story.</w:t>
      </w:r>
    </w:p>
    <w:p w14:paraId="33832D1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 take a break. Drink tea. Woman behind me talking</w:t>
      </w:r>
    </w:p>
    <w:p w14:paraId="4A651123" w14:textId="77777777" w:rsidR="00A236AF" w:rsidRPr="003A54E9" w:rsidRDefault="00A236AF" w:rsidP="003A54E9">
      <w:pPr>
        <w:spacing w:after="0"/>
        <w:jc w:val="both"/>
        <w:rPr>
          <w:rFonts w:eastAsia="Calibri" w:cstheme="minorHAnsi"/>
          <w:sz w:val="20"/>
          <w:szCs w:val="20"/>
        </w:rPr>
      </w:pPr>
    </w:p>
    <w:p w14:paraId="224F4063" w14:textId="35D2D76E"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about a dress her sister wears which shows her boobs but</w:t>
      </w:r>
    </w:p>
    <w:p w14:paraId="5565D32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adds that could be a good thing. Friend concurs. Moves on</w:t>
      </w:r>
    </w:p>
    <w:p w14:paraId="3E6374E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to more </w:t>
      </w:r>
      <w:r w:rsidRPr="005A4DDD">
        <w:rPr>
          <w:rFonts w:eastAsia="Calibri" w:cstheme="minorHAnsi"/>
          <w:i/>
          <w:iCs/>
          <w:sz w:val="20"/>
          <w:szCs w:val="20"/>
        </w:rPr>
        <w:t>racy stuff</w:t>
      </w:r>
      <w:r w:rsidRPr="003A54E9">
        <w:rPr>
          <w:rFonts w:eastAsia="Calibri" w:cstheme="minorHAnsi"/>
          <w:sz w:val="20"/>
          <w:szCs w:val="20"/>
        </w:rPr>
        <w:t>, whispering. Endlessly interesting. What</w:t>
      </w:r>
    </w:p>
    <w:p w14:paraId="0888E96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people do - how they do it. I am surprised television</w:t>
      </w:r>
    </w:p>
    <w:p w14:paraId="076E2D2C" w14:textId="77777777" w:rsidR="00A236AF" w:rsidRPr="003A54E9" w:rsidRDefault="00A236AF" w:rsidP="003A54E9">
      <w:pPr>
        <w:spacing w:after="0"/>
        <w:jc w:val="both"/>
        <w:rPr>
          <w:rFonts w:eastAsia="Calibri" w:cstheme="minorHAnsi"/>
          <w:sz w:val="20"/>
          <w:szCs w:val="20"/>
        </w:rPr>
      </w:pPr>
    </w:p>
    <w:p w14:paraId="28C798EC" w14:textId="6AC08F4D"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survives. Stand on any street corner. Plug your ears in.</w:t>
      </w:r>
    </w:p>
    <w:p w14:paraId="0C42687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An education. Mobile phones a particular treasure.</w:t>
      </w:r>
    </w:p>
    <w:p w14:paraId="6AAE185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Plot, sub-plot. If you can’t hear the whole thing  </w:t>
      </w:r>
    </w:p>
    <w:p w14:paraId="33E962A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can fill gaps with more salacious fare, later, at your leisure.</w:t>
      </w:r>
    </w:p>
    <w:p w14:paraId="1B7B7E36" w14:textId="77777777" w:rsidR="00A236AF" w:rsidRDefault="00A236AF" w:rsidP="00945D4C">
      <w:pPr>
        <w:spacing w:after="80"/>
        <w:jc w:val="both"/>
      </w:pPr>
    </w:p>
    <w:p w14:paraId="6BA59EA7" w14:textId="77777777" w:rsidR="00A236AF" w:rsidRDefault="00A236AF" w:rsidP="00945D4C">
      <w:pPr>
        <w:spacing w:after="80"/>
        <w:jc w:val="both"/>
      </w:pPr>
    </w:p>
    <w:p w14:paraId="4BC45FF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7A30F0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58365A4"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CDF1AF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61A867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2A666E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F88E305" w14:textId="77777777" w:rsidR="00A236AF" w:rsidRPr="003A54E9" w:rsidRDefault="00A236AF" w:rsidP="003A54E9">
      <w:pPr>
        <w:pStyle w:val="Heading2"/>
        <w:jc w:val="both"/>
        <w:rPr>
          <w:rFonts w:ascii="Century" w:eastAsia="Calibri" w:hAnsi="Century"/>
          <w:color w:val="000000" w:themeColor="text1"/>
          <w:sz w:val="22"/>
          <w:szCs w:val="22"/>
        </w:rPr>
      </w:pPr>
      <w:bookmarkStart w:id="11" w:name="_Toc59970881"/>
      <w:r w:rsidRPr="003A54E9">
        <w:rPr>
          <w:rFonts w:ascii="Century" w:eastAsia="Calibri" w:hAnsi="Century"/>
          <w:color w:val="000000" w:themeColor="text1"/>
          <w:sz w:val="22"/>
          <w:szCs w:val="22"/>
        </w:rPr>
        <w:lastRenderedPageBreak/>
        <w:t>Rambling</w:t>
      </w:r>
      <w:bookmarkEnd w:id="11"/>
      <w:r w:rsidRPr="003A54E9">
        <w:rPr>
          <w:rFonts w:ascii="Century" w:eastAsia="Calibri" w:hAnsi="Century"/>
          <w:color w:val="000000" w:themeColor="text1"/>
          <w:sz w:val="22"/>
          <w:szCs w:val="22"/>
        </w:rPr>
        <w:t xml:space="preserve"> </w:t>
      </w:r>
    </w:p>
    <w:p w14:paraId="1179F90E" w14:textId="77777777" w:rsidR="00A236AF" w:rsidRPr="00587479" w:rsidRDefault="00A236AF" w:rsidP="00587479">
      <w:pPr>
        <w:spacing w:after="0"/>
        <w:jc w:val="both"/>
        <w:rPr>
          <w:sz w:val="24"/>
          <w:szCs w:val="24"/>
        </w:rPr>
      </w:pPr>
    </w:p>
    <w:p w14:paraId="0F54577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Days divided thus,</w:t>
      </w:r>
    </w:p>
    <w:p w14:paraId="31AB5D3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into those with just the two of us,</w:t>
      </w:r>
    </w:p>
    <w:p w14:paraId="16241F03" w14:textId="77777777" w:rsidR="00A236AF" w:rsidRPr="003A54E9" w:rsidRDefault="00A236AF" w:rsidP="003A54E9">
      <w:pPr>
        <w:spacing w:after="0"/>
        <w:jc w:val="both"/>
        <w:rPr>
          <w:rFonts w:eastAsia="Calibri" w:cstheme="minorHAnsi"/>
          <w:sz w:val="20"/>
          <w:szCs w:val="20"/>
        </w:rPr>
      </w:pPr>
    </w:p>
    <w:p w14:paraId="02C67EA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those work collected,</w:t>
      </w:r>
    </w:p>
    <w:p w14:paraId="13F46D0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family time, holidays, rail commutes I always hated,</w:t>
      </w:r>
    </w:p>
    <w:p w14:paraId="2306B801" w14:textId="77777777" w:rsidR="00A236AF" w:rsidRPr="003A54E9" w:rsidRDefault="00A236AF" w:rsidP="003A54E9">
      <w:pPr>
        <w:spacing w:after="0"/>
        <w:jc w:val="both"/>
        <w:rPr>
          <w:rFonts w:eastAsia="Calibri" w:cstheme="minorHAnsi"/>
          <w:sz w:val="20"/>
          <w:szCs w:val="20"/>
        </w:rPr>
      </w:pPr>
    </w:p>
    <w:p w14:paraId="53CDB36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or in sleeping </w:t>
      </w:r>
    </w:p>
    <w:p w14:paraId="1568B41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which when locked and running</w:t>
      </w:r>
    </w:p>
    <w:p w14:paraId="6CD09962" w14:textId="77777777" w:rsidR="00A236AF" w:rsidRPr="003A54E9" w:rsidRDefault="00A236AF" w:rsidP="003A54E9">
      <w:pPr>
        <w:spacing w:after="0"/>
        <w:jc w:val="both"/>
        <w:rPr>
          <w:rFonts w:eastAsia="Calibri" w:cstheme="minorHAnsi"/>
          <w:sz w:val="20"/>
          <w:szCs w:val="20"/>
        </w:rPr>
      </w:pPr>
    </w:p>
    <w:p w14:paraId="1999410F"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takes us all to lord knows where.</w:t>
      </w:r>
    </w:p>
    <w:p w14:paraId="2761AB0D"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Incidentally, I am not one of those people who swear</w:t>
      </w:r>
    </w:p>
    <w:p w14:paraId="68EBD9F4" w14:textId="77777777" w:rsidR="00A236AF" w:rsidRPr="003A54E9" w:rsidRDefault="00A236AF" w:rsidP="003A54E9">
      <w:pPr>
        <w:spacing w:after="0"/>
        <w:jc w:val="both"/>
        <w:rPr>
          <w:rFonts w:eastAsia="Calibri" w:cstheme="minorHAnsi"/>
          <w:sz w:val="20"/>
          <w:szCs w:val="20"/>
        </w:rPr>
      </w:pPr>
    </w:p>
    <w:p w14:paraId="3B15436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they recall every strange detail of a dream.</w:t>
      </w:r>
    </w:p>
    <w:p w14:paraId="39C69CA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That cock-eyed scheme</w:t>
      </w:r>
    </w:p>
    <w:p w14:paraId="1373B5C4" w14:textId="77777777" w:rsidR="00A236AF" w:rsidRPr="003A54E9" w:rsidRDefault="00A236AF" w:rsidP="003A54E9">
      <w:pPr>
        <w:spacing w:after="0"/>
        <w:jc w:val="both"/>
        <w:rPr>
          <w:rFonts w:eastAsia="Calibri" w:cstheme="minorHAnsi"/>
          <w:sz w:val="20"/>
          <w:szCs w:val="20"/>
        </w:rPr>
      </w:pPr>
    </w:p>
    <w:p w14:paraId="5910DB8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the sub-conscious uses to find loose threads</w:t>
      </w:r>
    </w:p>
    <w:p w14:paraId="76C35E4D"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unravelling from our threadbare heads</w:t>
      </w:r>
    </w:p>
    <w:p w14:paraId="4005A503" w14:textId="77777777" w:rsidR="00A236AF" w:rsidRPr="003A54E9" w:rsidRDefault="00A236AF" w:rsidP="003A54E9">
      <w:pPr>
        <w:spacing w:after="0"/>
        <w:jc w:val="both"/>
        <w:rPr>
          <w:rFonts w:eastAsia="Calibri" w:cstheme="minorHAnsi"/>
          <w:sz w:val="20"/>
          <w:szCs w:val="20"/>
        </w:rPr>
      </w:pPr>
    </w:p>
    <w:p w14:paraId="33983371"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to stitch together sanity.</w:t>
      </w:r>
    </w:p>
    <w:p w14:paraId="70FA373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 hope that’s clear. Back to my point. Time slips by too easily.</w:t>
      </w:r>
    </w:p>
    <w:p w14:paraId="4A25FA0C" w14:textId="77777777" w:rsidR="00A236AF" w:rsidRPr="003A54E9" w:rsidRDefault="00A236AF" w:rsidP="003A54E9">
      <w:pPr>
        <w:spacing w:after="0"/>
        <w:jc w:val="both"/>
        <w:rPr>
          <w:rFonts w:eastAsia="Calibri" w:cstheme="minorHAnsi"/>
          <w:sz w:val="20"/>
          <w:szCs w:val="20"/>
        </w:rPr>
      </w:pPr>
    </w:p>
    <w:p w14:paraId="2DF684F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Frameworks, categories, left behind.</w:t>
      </w:r>
    </w:p>
    <w:p w14:paraId="6556B83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Days more simply assigned</w:t>
      </w:r>
    </w:p>
    <w:p w14:paraId="4AE5E554" w14:textId="77777777" w:rsidR="00A236AF" w:rsidRPr="003A54E9" w:rsidRDefault="00A236AF" w:rsidP="003A54E9">
      <w:pPr>
        <w:spacing w:after="0"/>
        <w:jc w:val="both"/>
        <w:rPr>
          <w:rFonts w:eastAsia="Calibri" w:cstheme="minorHAnsi"/>
          <w:sz w:val="20"/>
          <w:szCs w:val="20"/>
        </w:rPr>
      </w:pPr>
    </w:p>
    <w:p w14:paraId="709BAF1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into those I remember and those I do not.</w:t>
      </w:r>
    </w:p>
    <w:p w14:paraId="1F97FA11"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But the current flows and will not stop.</w:t>
      </w:r>
    </w:p>
    <w:p w14:paraId="24611E64" w14:textId="77777777" w:rsidR="00A236AF" w:rsidRPr="003A54E9" w:rsidRDefault="00A236AF" w:rsidP="003A54E9">
      <w:pPr>
        <w:spacing w:after="0"/>
        <w:jc w:val="both"/>
        <w:rPr>
          <w:rFonts w:eastAsia="Calibri" w:cstheme="minorHAnsi"/>
          <w:sz w:val="20"/>
          <w:szCs w:val="20"/>
        </w:rPr>
      </w:pPr>
    </w:p>
    <w:p w14:paraId="3CD7AF5B"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Concerned where it may finally subside.</w:t>
      </w:r>
    </w:p>
    <w:p w14:paraId="396F0569"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Here? Or near to here? Or with all structure swept aside?</w:t>
      </w:r>
    </w:p>
    <w:p w14:paraId="732F4E54" w14:textId="77777777" w:rsidR="00A236AF" w:rsidRDefault="00A236AF" w:rsidP="00945D4C">
      <w:pPr>
        <w:jc w:val="both"/>
      </w:pPr>
    </w:p>
    <w:p w14:paraId="78DCEDC4" w14:textId="77777777" w:rsidR="00A236AF" w:rsidRDefault="00A236AF" w:rsidP="00945D4C">
      <w:pPr>
        <w:jc w:val="both"/>
      </w:pPr>
    </w:p>
    <w:p w14:paraId="4E9A5EC8"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F7D42A8" w14:textId="77777777" w:rsidR="00A236AF" w:rsidRPr="003A54E9" w:rsidRDefault="00A236AF" w:rsidP="003A54E9">
      <w:pPr>
        <w:pStyle w:val="Heading2"/>
        <w:jc w:val="both"/>
        <w:rPr>
          <w:rFonts w:ascii="Century" w:eastAsia="Calibri" w:hAnsi="Century"/>
          <w:color w:val="000000" w:themeColor="text1"/>
          <w:sz w:val="22"/>
          <w:szCs w:val="22"/>
        </w:rPr>
      </w:pPr>
      <w:bookmarkStart w:id="12" w:name="_Toc59970882"/>
      <w:r w:rsidRPr="003A54E9">
        <w:rPr>
          <w:rFonts w:ascii="Century" w:eastAsia="Calibri" w:hAnsi="Century"/>
          <w:color w:val="000000" w:themeColor="text1"/>
          <w:sz w:val="22"/>
          <w:szCs w:val="22"/>
        </w:rPr>
        <w:lastRenderedPageBreak/>
        <w:t>Lucky to Be Confined to the Present</w:t>
      </w:r>
      <w:bookmarkEnd w:id="12"/>
    </w:p>
    <w:p w14:paraId="2372D87C" w14:textId="77777777" w:rsidR="00A236AF" w:rsidRPr="00587479" w:rsidRDefault="00A236AF" w:rsidP="00587479">
      <w:pPr>
        <w:spacing w:after="0"/>
        <w:jc w:val="both"/>
        <w:rPr>
          <w:sz w:val="24"/>
          <w:szCs w:val="24"/>
        </w:rPr>
      </w:pPr>
    </w:p>
    <w:p w14:paraId="07E7E26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 man in the cafe looks just like my son.</w:t>
      </w:r>
    </w:p>
    <w:p w14:paraId="65E4EBE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Not the current version: years added, reconfigured.</w:t>
      </w:r>
    </w:p>
    <w:p w14:paraId="1A3A9AAB"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Final blossom – end-product as if wrung</w:t>
      </w:r>
    </w:p>
    <w:p w14:paraId="554C49DE"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from clay, mechanically made then animated</w:t>
      </w:r>
    </w:p>
    <w:p w14:paraId="6ABAA8E1" w14:textId="77777777" w:rsidR="00A236AF" w:rsidRPr="003A54E9" w:rsidRDefault="00A236AF" w:rsidP="003A54E9">
      <w:pPr>
        <w:spacing w:after="0"/>
        <w:jc w:val="both"/>
        <w:rPr>
          <w:rFonts w:eastAsia="Calibri" w:cstheme="minorHAnsi"/>
          <w:sz w:val="20"/>
          <w:szCs w:val="20"/>
        </w:rPr>
      </w:pPr>
    </w:p>
    <w:p w14:paraId="15EDBAC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to be a copy of him. And as he works </w:t>
      </w:r>
    </w:p>
    <w:p w14:paraId="5C22FB25"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unease growing inside me, as if this facsimile</w:t>
      </w:r>
    </w:p>
    <w:p w14:paraId="4509A3A4"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had deeply resonated. The image subverts;</w:t>
      </w:r>
    </w:p>
    <w:p w14:paraId="1DD7A55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man unaware he is an object of study.</w:t>
      </w:r>
    </w:p>
    <w:p w14:paraId="74EDECFD" w14:textId="77777777" w:rsidR="00A236AF" w:rsidRPr="003A54E9" w:rsidRDefault="00A236AF" w:rsidP="003A54E9">
      <w:pPr>
        <w:spacing w:after="0"/>
        <w:jc w:val="both"/>
        <w:rPr>
          <w:rFonts w:eastAsia="Calibri" w:cstheme="minorHAnsi"/>
          <w:sz w:val="20"/>
          <w:szCs w:val="20"/>
        </w:rPr>
      </w:pPr>
    </w:p>
    <w:p w14:paraId="66A99A9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 distortion: son older than oneself, age set in.</w:t>
      </w:r>
    </w:p>
    <w:p w14:paraId="139BCC3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Inverts due order with no good explanation.</w:t>
      </w:r>
    </w:p>
    <w:p w14:paraId="5AF58F5A"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As if a whole life ripped away from him.</w:t>
      </w:r>
    </w:p>
    <w:p w14:paraId="19894CD5" w14:textId="77777777" w:rsidR="00A236AF" w:rsidRPr="00A47E3B" w:rsidRDefault="00A236AF" w:rsidP="003A54E9">
      <w:pPr>
        <w:spacing w:after="0"/>
        <w:jc w:val="both"/>
        <w:rPr>
          <w:rFonts w:asciiTheme="minorHAnsi" w:hAnsiTheme="minorHAnsi" w:cstheme="minorHAnsi"/>
        </w:rPr>
      </w:pPr>
      <w:r w:rsidRPr="003A54E9">
        <w:rPr>
          <w:rFonts w:eastAsia="Calibri" w:cstheme="minorHAnsi"/>
          <w:sz w:val="20"/>
          <w:szCs w:val="20"/>
        </w:rPr>
        <w:t xml:space="preserve">All hopes, plans, forfeit to this drab conclusion. </w:t>
      </w:r>
    </w:p>
    <w:p w14:paraId="435558C0" w14:textId="77777777" w:rsidR="00A236AF" w:rsidRDefault="00A236AF" w:rsidP="00945D4C">
      <w:pPr>
        <w:jc w:val="both"/>
      </w:pPr>
    </w:p>
    <w:p w14:paraId="3C3AA1A1" w14:textId="77777777" w:rsidR="00A236AF" w:rsidRDefault="00A236AF" w:rsidP="00945D4C">
      <w:pPr>
        <w:jc w:val="both"/>
      </w:pPr>
    </w:p>
    <w:p w14:paraId="30577C33" w14:textId="77777777" w:rsidR="00A236AF" w:rsidRDefault="00A236AF" w:rsidP="00945D4C">
      <w:pPr>
        <w:jc w:val="both"/>
      </w:pPr>
    </w:p>
    <w:p w14:paraId="27447AC8" w14:textId="77777777" w:rsidR="00A236AF" w:rsidRDefault="00A236AF" w:rsidP="00945D4C">
      <w:pPr>
        <w:jc w:val="both"/>
      </w:pPr>
    </w:p>
    <w:p w14:paraId="092724B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DB88D6C" w14:textId="77777777" w:rsidR="00A236AF" w:rsidRPr="002D4843" w:rsidRDefault="00A236AF" w:rsidP="00945D4C">
      <w:pPr>
        <w:jc w:val="both"/>
      </w:pPr>
    </w:p>
    <w:p w14:paraId="6C16354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B061AB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43AB99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BEDAB2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7CC730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0E14A83" w14:textId="77777777" w:rsidR="00A236AF" w:rsidRPr="003A54E9" w:rsidRDefault="00A236AF" w:rsidP="003A54E9">
      <w:pPr>
        <w:pStyle w:val="Heading2"/>
        <w:jc w:val="both"/>
        <w:rPr>
          <w:rFonts w:ascii="Century" w:eastAsia="Calibri" w:hAnsi="Century"/>
          <w:color w:val="000000" w:themeColor="text1"/>
          <w:sz w:val="22"/>
          <w:szCs w:val="22"/>
        </w:rPr>
      </w:pPr>
      <w:bookmarkStart w:id="13" w:name="_Toc59970883"/>
      <w:r w:rsidRPr="003A54E9">
        <w:rPr>
          <w:rFonts w:ascii="Century" w:eastAsia="Calibri" w:hAnsi="Century"/>
          <w:color w:val="000000" w:themeColor="text1"/>
          <w:sz w:val="22"/>
          <w:szCs w:val="22"/>
        </w:rPr>
        <w:lastRenderedPageBreak/>
        <w:t>Masterclass</w:t>
      </w:r>
      <w:bookmarkEnd w:id="13"/>
      <w:r w:rsidRPr="003A54E9">
        <w:rPr>
          <w:rFonts w:ascii="Century" w:eastAsia="Calibri" w:hAnsi="Century"/>
          <w:color w:val="000000" w:themeColor="text1"/>
          <w:sz w:val="22"/>
          <w:szCs w:val="22"/>
        </w:rPr>
        <w:t xml:space="preserve"> </w:t>
      </w:r>
    </w:p>
    <w:p w14:paraId="7DF4546F" w14:textId="77777777" w:rsidR="00A236AF" w:rsidRPr="00587479" w:rsidRDefault="00A236AF" w:rsidP="00587479">
      <w:pPr>
        <w:spacing w:after="0"/>
        <w:jc w:val="both"/>
        <w:rPr>
          <w:sz w:val="24"/>
          <w:szCs w:val="24"/>
        </w:rPr>
      </w:pPr>
    </w:p>
    <w:p w14:paraId="21582627"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A hammer </w:t>
      </w:r>
    </w:p>
    <w:p w14:paraId="4DBC7B83"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thumps paving slabs into sand.</w:t>
      </w:r>
    </w:p>
    <w:p w14:paraId="52DB2628"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 xml:space="preserve">Shaft end-on piston-like </w:t>
      </w:r>
    </w:p>
    <w:p w14:paraId="3C53B701"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in practiced hands.</w:t>
      </w:r>
    </w:p>
    <w:p w14:paraId="72A07F78" w14:textId="77777777" w:rsidR="00A236AF" w:rsidRPr="003A54E9" w:rsidRDefault="00A236AF" w:rsidP="003A54E9">
      <w:pPr>
        <w:spacing w:after="0"/>
        <w:jc w:val="both"/>
        <w:rPr>
          <w:rFonts w:eastAsia="Calibri" w:cstheme="minorHAnsi"/>
          <w:sz w:val="20"/>
          <w:szCs w:val="20"/>
        </w:rPr>
      </w:pPr>
    </w:p>
    <w:p w14:paraId="1247243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Now side-on</w:t>
      </w:r>
    </w:p>
    <w:p w14:paraId="4E44408B"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persuades the stone to edge in</w:t>
      </w:r>
    </w:p>
    <w:p w14:paraId="2B6CFF0C"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to set location.</w:t>
      </w:r>
    </w:p>
    <w:p w14:paraId="0F812E14"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Confirms the level and the laying.</w:t>
      </w:r>
    </w:p>
    <w:p w14:paraId="69D16A03" w14:textId="77777777" w:rsidR="00A236AF" w:rsidRPr="003A54E9" w:rsidRDefault="00A236AF" w:rsidP="003A54E9">
      <w:pPr>
        <w:spacing w:after="0"/>
        <w:jc w:val="both"/>
        <w:rPr>
          <w:rFonts w:eastAsia="Calibri" w:cstheme="minorHAnsi"/>
          <w:sz w:val="20"/>
          <w:szCs w:val="20"/>
        </w:rPr>
      </w:pPr>
    </w:p>
    <w:p w14:paraId="21DCF080"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Sculpture</w:t>
      </w:r>
    </w:p>
    <w:p w14:paraId="34031832"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brought to perfection.</w:t>
      </w:r>
    </w:p>
    <w:p w14:paraId="75C40AC1"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A chevron fence</w:t>
      </w:r>
    </w:p>
    <w:p w14:paraId="7CDD9116" w14:textId="77777777" w:rsidR="00A236AF" w:rsidRPr="003A54E9" w:rsidRDefault="00A236AF" w:rsidP="003A54E9">
      <w:pPr>
        <w:spacing w:after="0"/>
        <w:jc w:val="both"/>
        <w:rPr>
          <w:rFonts w:eastAsia="Calibri" w:cstheme="minorHAnsi"/>
          <w:sz w:val="20"/>
          <w:szCs w:val="20"/>
        </w:rPr>
      </w:pPr>
      <w:r w:rsidRPr="003A54E9">
        <w:rPr>
          <w:rFonts w:eastAsia="Calibri" w:cstheme="minorHAnsi"/>
          <w:sz w:val="20"/>
          <w:szCs w:val="20"/>
        </w:rPr>
        <w:t>frames the installation.</w:t>
      </w:r>
    </w:p>
    <w:p w14:paraId="5B13E650" w14:textId="77777777" w:rsidR="00A236AF" w:rsidRPr="003A54E9" w:rsidRDefault="00A236AF" w:rsidP="003A54E9">
      <w:pPr>
        <w:spacing w:after="0"/>
        <w:jc w:val="both"/>
        <w:rPr>
          <w:rFonts w:eastAsia="Calibri" w:cstheme="minorHAnsi"/>
          <w:sz w:val="20"/>
          <w:szCs w:val="20"/>
        </w:rPr>
      </w:pPr>
    </w:p>
    <w:p w14:paraId="25776581" w14:textId="77777777" w:rsidR="00A236AF" w:rsidRDefault="00A236AF" w:rsidP="00945D4C">
      <w:pPr>
        <w:jc w:val="both"/>
      </w:pPr>
    </w:p>
    <w:p w14:paraId="707DC28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39DA05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11E2DC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DD03B1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878840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26CE43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67CFC1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3E092F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973E56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4F04D27" w14:textId="77777777" w:rsidR="00A236AF" w:rsidRPr="003A54E9" w:rsidRDefault="00A236AF" w:rsidP="003A54E9">
      <w:pPr>
        <w:pStyle w:val="Heading2"/>
        <w:jc w:val="both"/>
        <w:rPr>
          <w:rFonts w:ascii="Century" w:eastAsia="Calibri" w:hAnsi="Century"/>
          <w:color w:val="000000" w:themeColor="text1"/>
          <w:sz w:val="22"/>
          <w:szCs w:val="22"/>
        </w:rPr>
      </w:pPr>
      <w:bookmarkStart w:id="14" w:name="_Toc59970884"/>
      <w:r w:rsidRPr="003A54E9">
        <w:rPr>
          <w:rFonts w:ascii="Century" w:eastAsia="Calibri" w:hAnsi="Century"/>
          <w:color w:val="000000" w:themeColor="text1"/>
          <w:sz w:val="22"/>
          <w:szCs w:val="22"/>
        </w:rPr>
        <w:lastRenderedPageBreak/>
        <w:t>The Dutiful Daughter</w:t>
      </w:r>
      <w:bookmarkEnd w:id="14"/>
    </w:p>
    <w:p w14:paraId="01CC938F" w14:textId="77777777" w:rsidR="00A236AF" w:rsidRPr="00587479" w:rsidRDefault="00A236AF" w:rsidP="00587479">
      <w:pPr>
        <w:spacing w:after="0"/>
        <w:jc w:val="both"/>
        <w:rPr>
          <w:sz w:val="24"/>
          <w:szCs w:val="24"/>
        </w:rPr>
      </w:pPr>
    </w:p>
    <w:p w14:paraId="204585E1" w14:textId="77777777" w:rsidR="00A236AF" w:rsidRPr="00272416" w:rsidRDefault="00A236AF" w:rsidP="009B02FE">
      <w:pPr>
        <w:spacing w:after="0"/>
        <w:jc w:val="both"/>
        <w:rPr>
          <w:rFonts w:eastAsia="Calibri" w:cstheme="minorHAnsi"/>
          <w:sz w:val="20"/>
          <w:szCs w:val="20"/>
        </w:rPr>
      </w:pPr>
      <w:r w:rsidRPr="00272416">
        <w:rPr>
          <w:rFonts w:eastAsia="Calibri" w:cstheme="minorHAnsi"/>
          <w:sz w:val="20"/>
          <w:szCs w:val="20"/>
        </w:rPr>
        <w:t>An older, aging mother</w:t>
      </w:r>
    </w:p>
    <w:p w14:paraId="262DD3A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with a younger, middle-aged daughter.</w:t>
      </w:r>
    </w:p>
    <w:p w14:paraId="471E2A2D" w14:textId="77777777" w:rsidR="00A236AF" w:rsidRPr="009B02FE" w:rsidRDefault="00A236AF" w:rsidP="009B02FE">
      <w:pPr>
        <w:spacing w:after="0"/>
        <w:jc w:val="both"/>
        <w:rPr>
          <w:rFonts w:eastAsia="Calibri" w:cstheme="minorHAnsi"/>
          <w:sz w:val="20"/>
          <w:szCs w:val="20"/>
        </w:rPr>
      </w:pPr>
    </w:p>
    <w:p w14:paraId="6B44DF2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Two planets circling in distorted symmetry.</w:t>
      </w:r>
    </w:p>
    <w:p w14:paraId="4C30EC9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One, the stronger gravity</w:t>
      </w:r>
    </w:p>
    <w:p w14:paraId="0BF09959" w14:textId="77777777" w:rsidR="00A236AF" w:rsidRPr="009B02FE" w:rsidRDefault="00A236AF" w:rsidP="009B02FE">
      <w:pPr>
        <w:spacing w:after="0"/>
        <w:jc w:val="both"/>
        <w:rPr>
          <w:rFonts w:eastAsia="Calibri" w:cstheme="minorHAnsi"/>
          <w:sz w:val="20"/>
          <w:szCs w:val="20"/>
        </w:rPr>
      </w:pPr>
    </w:p>
    <w:p w14:paraId="2837ABE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 when the daughter expresses an opinion</w:t>
      </w:r>
    </w:p>
    <w:p w14:paraId="7ACB463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mother diminishes and derides, so the focus of attention</w:t>
      </w:r>
    </w:p>
    <w:p w14:paraId="63527344" w14:textId="77777777" w:rsidR="00A236AF" w:rsidRPr="009B02FE" w:rsidRDefault="00A236AF" w:rsidP="009B02FE">
      <w:pPr>
        <w:spacing w:after="0"/>
        <w:jc w:val="both"/>
        <w:rPr>
          <w:rFonts w:eastAsia="Calibri" w:cstheme="minorHAnsi"/>
          <w:sz w:val="20"/>
          <w:szCs w:val="20"/>
        </w:rPr>
      </w:pPr>
    </w:p>
    <w:p w14:paraId="6D1CE12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is held on her.</w:t>
      </w:r>
    </w:p>
    <w:p w14:paraId="07F5784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Over years, the daughter quieter,</w:t>
      </w:r>
    </w:p>
    <w:p w14:paraId="6F13BB6A" w14:textId="77777777" w:rsidR="00A236AF" w:rsidRPr="009B02FE" w:rsidRDefault="00A236AF" w:rsidP="009B02FE">
      <w:pPr>
        <w:spacing w:after="0"/>
        <w:jc w:val="both"/>
        <w:rPr>
          <w:rFonts w:eastAsia="Calibri" w:cstheme="minorHAnsi"/>
          <w:sz w:val="20"/>
          <w:szCs w:val="20"/>
        </w:rPr>
      </w:pPr>
    </w:p>
    <w:p w14:paraId="6309D53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more shabby.</w:t>
      </w:r>
    </w:p>
    <w:p w14:paraId="0B461EDD" w14:textId="7EEB059A"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Throughout, </w:t>
      </w:r>
      <w:r w:rsidR="00935F03">
        <w:rPr>
          <w:rFonts w:eastAsia="Calibri" w:cstheme="minorHAnsi"/>
          <w:sz w:val="20"/>
          <w:szCs w:val="20"/>
        </w:rPr>
        <w:t xml:space="preserve">her </w:t>
      </w:r>
      <w:r w:rsidRPr="009B02FE">
        <w:rPr>
          <w:rFonts w:eastAsia="Calibri" w:cstheme="minorHAnsi"/>
          <w:sz w:val="20"/>
          <w:szCs w:val="20"/>
        </w:rPr>
        <w:t>mother is that great personality,</w:t>
      </w:r>
    </w:p>
    <w:p w14:paraId="1C1AC361" w14:textId="77777777" w:rsidR="00A236AF" w:rsidRPr="009B02FE" w:rsidRDefault="00A236AF" w:rsidP="009B02FE">
      <w:pPr>
        <w:spacing w:after="0"/>
        <w:jc w:val="both"/>
        <w:rPr>
          <w:rFonts w:eastAsia="Calibri" w:cstheme="minorHAnsi"/>
          <w:sz w:val="20"/>
          <w:szCs w:val="20"/>
        </w:rPr>
      </w:pPr>
    </w:p>
    <w:p w14:paraId="49C6117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person to charm an audience, lead conversations,</w:t>
      </w:r>
    </w:p>
    <w:p w14:paraId="4E98E90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yet sucks oxygen</w:t>
      </w:r>
    </w:p>
    <w:p w14:paraId="5B30B9D6" w14:textId="77777777" w:rsidR="00A236AF" w:rsidRPr="009B02FE" w:rsidRDefault="00A236AF" w:rsidP="009B02FE">
      <w:pPr>
        <w:spacing w:after="0"/>
        <w:jc w:val="both"/>
        <w:rPr>
          <w:rFonts w:eastAsia="Calibri" w:cstheme="minorHAnsi"/>
          <w:sz w:val="20"/>
          <w:szCs w:val="20"/>
        </w:rPr>
      </w:pPr>
    </w:p>
    <w:p w14:paraId="7756301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from air</w:t>
      </w:r>
    </w:p>
    <w:p w14:paraId="407FCB0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 her child cannot breathe or grow there.</w:t>
      </w:r>
    </w:p>
    <w:p w14:paraId="019CC24F" w14:textId="77777777" w:rsidR="00A236AF" w:rsidRPr="009B02FE" w:rsidRDefault="00A236AF" w:rsidP="009B02FE">
      <w:pPr>
        <w:spacing w:after="0"/>
        <w:jc w:val="both"/>
        <w:rPr>
          <w:rFonts w:eastAsia="Calibri" w:cstheme="minorHAnsi"/>
          <w:sz w:val="20"/>
          <w:szCs w:val="20"/>
        </w:rPr>
      </w:pPr>
    </w:p>
    <w:p w14:paraId="75D7005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Bond in transition.</w:t>
      </w:r>
    </w:p>
    <w:p w14:paraId="54356A9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Deformed between offspring, carer, servant, paid companion.</w:t>
      </w:r>
    </w:p>
    <w:p w14:paraId="20480066" w14:textId="77777777" w:rsidR="00A236AF" w:rsidRPr="009B02FE" w:rsidRDefault="00A236AF" w:rsidP="009B02FE">
      <w:pPr>
        <w:spacing w:after="0"/>
        <w:jc w:val="both"/>
        <w:rPr>
          <w:rFonts w:eastAsia="Calibri" w:cstheme="minorHAnsi"/>
          <w:sz w:val="20"/>
          <w:szCs w:val="20"/>
        </w:rPr>
      </w:pPr>
    </w:p>
    <w:p w14:paraId="05440A1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Ties</w:t>
      </w:r>
    </w:p>
    <w:p w14:paraId="1E4407A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laid in childhood become vines</w:t>
      </w:r>
    </w:p>
    <w:p w14:paraId="32E719DE" w14:textId="77777777" w:rsidR="00A236AF" w:rsidRPr="009B02FE" w:rsidRDefault="00A236AF" w:rsidP="009B02FE">
      <w:pPr>
        <w:spacing w:after="0"/>
        <w:jc w:val="both"/>
        <w:rPr>
          <w:rFonts w:eastAsia="Calibri" w:cstheme="minorHAnsi"/>
          <w:sz w:val="20"/>
          <w:szCs w:val="20"/>
        </w:rPr>
      </w:pPr>
    </w:p>
    <w:p w14:paraId="66D81EF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thickening each year, twisting </w:t>
      </w:r>
    </w:p>
    <w:p w14:paraId="0C28778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around unused limbs, becoming more complex, enveloping</w:t>
      </w:r>
    </w:p>
    <w:p w14:paraId="077DECFB" w14:textId="77777777" w:rsidR="00A236AF" w:rsidRPr="009B02FE" w:rsidRDefault="00A236AF" w:rsidP="009B02FE">
      <w:pPr>
        <w:spacing w:after="0"/>
        <w:jc w:val="both"/>
        <w:rPr>
          <w:rFonts w:eastAsia="Calibri" w:cstheme="minorHAnsi"/>
          <w:sz w:val="20"/>
          <w:szCs w:val="20"/>
        </w:rPr>
      </w:pPr>
    </w:p>
    <w:p w14:paraId="04F90D7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entire sections of her being, so you know instinctively</w:t>
      </w:r>
    </w:p>
    <w:p w14:paraId="61871FA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she will never break free.</w:t>
      </w:r>
    </w:p>
    <w:p w14:paraId="17D5CF5E" w14:textId="77777777" w:rsidR="00A236AF" w:rsidRDefault="00A236AF" w:rsidP="00945D4C">
      <w:pPr>
        <w:spacing w:after="80"/>
        <w:jc w:val="both"/>
      </w:pPr>
    </w:p>
    <w:p w14:paraId="0080F523" w14:textId="77777777" w:rsidR="00A236AF" w:rsidRDefault="00A236AF" w:rsidP="00945D4C">
      <w:pPr>
        <w:spacing w:after="80"/>
        <w:jc w:val="both"/>
      </w:pPr>
    </w:p>
    <w:p w14:paraId="0C1FE211" w14:textId="77777777" w:rsidR="00A236AF" w:rsidRPr="003A54E9" w:rsidRDefault="00A236AF" w:rsidP="003A54E9">
      <w:pPr>
        <w:pStyle w:val="Heading2"/>
        <w:jc w:val="both"/>
        <w:rPr>
          <w:rFonts w:ascii="Century" w:eastAsia="Calibri" w:hAnsi="Century"/>
          <w:color w:val="000000" w:themeColor="text1"/>
          <w:sz w:val="22"/>
          <w:szCs w:val="22"/>
        </w:rPr>
      </w:pPr>
      <w:bookmarkStart w:id="15" w:name="_Toc59970885"/>
      <w:r w:rsidRPr="003A54E9">
        <w:rPr>
          <w:rFonts w:ascii="Century" w:eastAsia="Calibri" w:hAnsi="Century"/>
          <w:color w:val="000000" w:themeColor="text1"/>
          <w:sz w:val="22"/>
          <w:szCs w:val="22"/>
        </w:rPr>
        <w:lastRenderedPageBreak/>
        <w:t>Short Breaks at a Well-Known Hotel Chain</w:t>
      </w:r>
      <w:bookmarkEnd w:id="15"/>
    </w:p>
    <w:p w14:paraId="3E305874" w14:textId="77777777" w:rsidR="00A236AF" w:rsidRPr="00587479" w:rsidRDefault="00A236AF" w:rsidP="00587479">
      <w:pPr>
        <w:spacing w:after="0"/>
        <w:jc w:val="both"/>
        <w:rPr>
          <w:sz w:val="24"/>
          <w:szCs w:val="24"/>
        </w:rPr>
      </w:pPr>
    </w:p>
    <w:p w14:paraId="5FBE2F6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Motels called our name</w:t>
      </w:r>
    </w:p>
    <w:p w14:paraId="1E2D9DB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with the promise of cheap prices.</w:t>
      </w:r>
    </w:p>
    <w:p w14:paraId="5709709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Single-room saver. However, children with capacity</w:t>
      </w:r>
    </w:p>
    <w:p w14:paraId="20323B2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expand into all available spaces</w:t>
      </w:r>
    </w:p>
    <w:p w14:paraId="42136A1B" w14:textId="77777777" w:rsidR="00A236AF" w:rsidRPr="009B02FE" w:rsidRDefault="00A236AF" w:rsidP="009B02FE">
      <w:pPr>
        <w:spacing w:after="0"/>
        <w:jc w:val="both"/>
        <w:rPr>
          <w:rFonts w:eastAsia="Calibri" w:cstheme="minorHAnsi"/>
          <w:sz w:val="20"/>
          <w:szCs w:val="20"/>
        </w:rPr>
      </w:pPr>
    </w:p>
    <w:p w14:paraId="7DDA771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wrecked any hope</w:t>
      </w:r>
    </w:p>
    <w:p w14:paraId="4117425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a peaceful holiday.</w:t>
      </w:r>
    </w:p>
    <w:p w14:paraId="3458B1B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Extra bed pulled out from under another</w:t>
      </w:r>
    </w:p>
    <w:p w14:paraId="49A57B9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limit on mobility</w:t>
      </w:r>
    </w:p>
    <w:p w14:paraId="6C84053B" w14:textId="77777777" w:rsidR="00A236AF" w:rsidRPr="009B02FE" w:rsidRDefault="00A236AF" w:rsidP="009B02FE">
      <w:pPr>
        <w:spacing w:after="0"/>
        <w:jc w:val="both"/>
        <w:rPr>
          <w:rFonts w:eastAsia="Calibri" w:cstheme="minorHAnsi"/>
          <w:sz w:val="20"/>
          <w:szCs w:val="20"/>
        </w:rPr>
      </w:pPr>
    </w:p>
    <w:p w14:paraId="1FC9A86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which saw us swap ground for bed</w:t>
      </w:r>
    </w:p>
    <w:p w14:paraId="164EA74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we bounced gazelle-like from A to B.</w:t>
      </w:r>
    </w:p>
    <w:p w14:paraId="62740E2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An aerial challenge, </w:t>
      </w:r>
    </w:p>
    <w:p w14:paraId="1950EE2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shaving successfully</w:t>
      </w:r>
    </w:p>
    <w:p w14:paraId="50CE0AAA" w14:textId="77777777" w:rsidR="00A236AF" w:rsidRPr="009B02FE" w:rsidRDefault="00A236AF" w:rsidP="009B02FE">
      <w:pPr>
        <w:spacing w:after="0"/>
        <w:jc w:val="both"/>
        <w:rPr>
          <w:rFonts w:eastAsia="Calibri" w:cstheme="minorHAnsi"/>
          <w:sz w:val="20"/>
          <w:szCs w:val="20"/>
        </w:rPr>
      </w:pPr>
    </w:p>
    <w:p w14:paraId="0B7BFF3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then falling to earth</w:t>
      </w:r>
    </w:p>
    <w:p w14:paraId="2EF9AFB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Icarus, but without the stubble.</w:t>
      </w:r>
    </w:p>
    <w:p w14:paraId="3BD6490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But I digress.</w:t>
      </w:r>
    </w:p>
    <w:p w14:paraId="26BBA98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Enclosed spaces likely to cause trouble</w:t>
      </w:r>
    </w:p>
    <w:p w14:paraId="08640ED8" w14:textId="77777777" w:rsidR="00A236AF" w:rsidRPr="009B02FE" w:rsidRDefault="00A236AF" w:rsidP="009B02FE">
      <w:pPr>
        <w:spacing w:after="0"/>
        <w:jc w:val="both"/>
        <w:rPr>
          <w:rFonts w:eastAsia="Calibri" w:cstheme="minorHAnsi"/>
          <w:sz w:val="20"/>
          <w:szCs w:val="20"/>
        </w:rPr>
      </w:pPr>
    </w:p>
    <w:p w14:paraId="019A23A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such as at a zoo when cages are too crowded</w:t>
      </w:r>
    </w:p>
    <w:p w14:paraId="115767F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animals maul a keeper</w:t>
      </w:r>
    </w:p>
    <w:p w14:paraId="613C001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worse still, each other.</w:t>
      </w:r>
    </w:p>
    <w:p w14:paraId="55DD434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life raft cast adrift in stormy weather.</w:t>
      </w:r>
    </w:p>
    <w:p w14:paraId="246A916C" w14:textId="77777777" w:rsidR="00A236AF" w:rsidRPr="009B02FE" w:rsidRDefault="00A236AF" w:rsidP="009B02FE">
      <w:pPr>
        <w:spacing w:after="0"/>
        <w:jc w:val="both"/>
        <w:rPr>
          <w:rFonts w:eastAsia="Calibri" w:cstheme="minorHAnsi"/>
          <w:sz w:val="20"/>
          <w:szCs w:val="20"/>
        </w:rPr>
      </w:pPr>
    </w:p>
    <w:p w14:paraId="2759B08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Four set out</w:t>
      </w:r>
    </w:p>
    <w:p w14:paraId="36D6122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but only one found by the rescue party</w:t>
      </w:r>
    </w:p>
    <w:p w14:paraId="4D82ECE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 burping, recalls</w:t>
      </w:r>
    </w:p>
    <w:p w14:paraId="32C672F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hungry two days lost at sea.</w:t>
      </w:r>
    </w:p>
    <w:p w14:paraId="023557E8" w14:textId="77777777" w:rsidR="00A236AF" w:rsidRPr="009B02FE" w:rsidRDefault="00A236AF" w:rsidP="009B02FE">
      <w:pPr>
        <w:spacing w:after="0"/>
        <w:jc w:val="both"/>
        <w:rPr>
          <w:rFonts w:eastAsia="Calibri" w:cstheme="minorHAnsi"/>
          <w:sz w:val="20"/>
          <w:szCs w:val="20"/>
        </w:rPr>
      </w:pPr>
    </w:p>
    <w:p w14:paraId="537A218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Survival of fittest</w:t>
      </w:r>
    </w:p>
    <w:p w14:paraId="0F64B4A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is what I mean.</w:t>
      </w:r>
    </w:p>
    <w:p w14:paraId="257414A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When walls close in</w:t>
      </w:r>
    </w:p>
    <w:p w14:paraId="714959A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self-preservation becomes the only priority, solitary theme,</w:t>
      </w:r>
    </w:p>
    <w:p w14:paraId="26006535" w14:textId="77777777" w:rsidR="00A236AF" w:rsidRPr="009B02FE" w:rsidRDefault="00A236AF" w:rsidP="009B02FE">
      <w:pPr>
        <w:spacing w:after="0"/>
        <w:jc w:val="both"/>
        <w:rPr>
          <w:rFonts w:eastAsia="Calibri" w:cstheme="minorHAnsi"/>
          <w:sz w:val="20"/>
          <w:szCs w:val="20"/>
        </w:rPr>
      </w:pPr>
    </w:p>
    <w:p w14:paraId="7837757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and slights and imperfections and disappointments </w:t>
      </w:r>
    </w:p>
    <w:p w14:paraId="02A381C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kept down, damped, left unspoken</w:t>
      </w:r>
    </w:p>
    <w:p w14:paraId="55B64D7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wadding</w:t>
      </w:r>
    </w:p>
    <w:p w14:paraId="4DC795F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applied to barrel of a cannon</w:t>
      </w:r>
    </w:p>
    <w:p w14:paraId="7CD1289A" w14:textId="77777777" w:rsidR="00A236AF" w:rsidRPr="009B02FE" w:rsidRDefault="00A236AF" w:rsidP="009B02FE">
      <w:pPr>
        <w:spacing w:after="0"/>
        <w:jc w:val="both"/>
        <w:rPr>
          <w:rFonts w:eastAsia="Calibri" w:cstheme="minorHAnsi"/>
          <w:sz w:val="20"/>
          <w:szCs w:val="20"/>
        </w:rPr>
      </w:pPr>
    </w:p>
    <w:p w14:paraId="7F0F902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keep the shot in place. Safe. Unexploded.</w:t>
      </w:r>
    </w:p>
    <w:p w14:paraId="131A443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Until later,</w:t>
      </w:r>
    </w:p>
    <w:p w14:paraId="71B8E62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when least expected, in some stupid innocuous conversation,</w:t>
      </w:r>
    </w:p>
    <w:p w14:paraId="5D6221A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out comes the loaded mortar.</w:t>
      </w:r>
    </w:p>
    <w:p w14:paraId="18B232EE" w14:textId="77777777" w:rsidR="00A236AF" w:rsidRDefault="00A236AF" w:rsidP="00945D4C">
      <w:pPr>
        <w:jc w:val="both"/>
      </w:pPr>
    </w:p>
    <w:p w14:paraId="07588278" w14:textId="77777777" w:rsidR="00A236AF" w:rsidRDefault="00A236AF" w:rsidP="00945D4C">
      <w:pPr>
        <w:jc w:val="both"/>
      </w:pPr>
    </w:p>
    <w:p w14:paraId="6991FD4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0AF464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F28847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06F6FB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E1CFA2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8B64327"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33AE87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5F5DB87"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3F394E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2A400A4"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8B9593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99F5676"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346A128" w14:textId="77777777" w:rsidR="00A236AF" w:rsidRPr="003A54E9" w:rsidRDefault="00A236AF" w:rsidP="003A54E9">
      <w:pPr>
        <w:pStyle w:val="Heading2"/>
        <w:jc w:val="both"/>
        <w:rPr>
          <w:rFonts w:ascii="Century" w:eastAsia="Calibri" w:hAnsi="Century"/>
          <w:color w:val="000000" w:themeColor="text1"/>
          <w:sz w:val="22"/>
          <w:szCs w:val="22"/>
        </w:rPr>
      </w:pPr>
      <w:bookmarkStart w:id="16" w:name="_Toc59970886"/>
      <w:r w:rsidRPr="003A54E9">
        <w:rPr>
          <w:rFonts w:ascii="Century" w:eastAsia="Calibri" w:hAnsi="Century"/>
          <w:color w:val="000000" w:themeColor="text1"/>
          <w:sz w:val="22"/>
          <w:szCs w:val="22"/>
        </w:rPr>
        <w:lastRenderedPageBreak/>
        <w:t>Hoodie in Costa</w:t>
      </w:r>
      <w:bookmarkEnd w:id="16"/>
    </w:p>
    <w:p w14:paraId="67A1360C" w14:textId="77777777" w:rsidR="00A236AF" w:rsidRPr="00587479" w:rsidRDefault="00A236AF" w:rsidP="00587479">
      <w:pPr>
        <w:spacing w:after="0"/>
        <w:jc w:val="both"/>
        <w:rPr>
          <w:sz w:val="24"/>
          <w:szCs w:val="24"/>
        </w:rPr>
      </w:pPr>
    </w:p>
    <w:p w14:paraId="2EA3653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Sat there </w:t>
      </w:r>
    </w:p>
    <w:p w14:paraId="4D6FD12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bold as brass. Phone, tablet, electronic chicanery. </w:t>
      </w:r>
    </w:p>
    <w:p w14:paraId="55B829B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Friend talking </w:t>
      </w:r>
    </w:p>
    <w:p w14:paraId="1524920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sipping tea</w:t>
      </w:r>
    </w:p>
    <w:p w14:paraId="37028310" w14:textId="77777777" w:rsidR="00A236AF" w:rsidRPr="009B02FE" w:rsidRDefault="00A236AF" w:rsidP="009B02FE">
      <w:pPr>
        <w:spacing w:after="0"/>
        <w:jc w:val="both"/>
        <w:rPr>
          <w:rFonts w:eastAsia="Calibri" w:cstheme="minorHAnsi"/>
          <w:sz w:val="20"/>
          <w:szCs w:val="20"/>
        </w:rPr>
      </w:pPr>
    </w:p>
    <w:p w14:paraId="766ACDF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leant together</w:t>
      </w:r>
    </w:p>
    <w:p w14:paraId="7A6C255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planning murder or worse criminal caper.</w:t>
      </w:r>
    </w:p>
    <w:p w14:paraId="21E165D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 wears a hood</w:t>
      </w:r>
    </w:p>
    <w:p w14:paraId="5F0C4D2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sheltered from the weather?</w:t>
      </w:r>
    </w:p>
    <w:p w14:paraId="75F8DAE2" w14:textId="77777777" w:rsidR="00A236AF" w:rsidRPr="009B02FE" w:rsidRDefault="00A236AF" w:rsidP="009B02FE">
      <w:pPr>
        <w:spacing w:after="0"/>
        <w:jc w:val="both"/>
        <w:rPr>
          <w:rFonts w:eastAsia="Calibri" w:cstheme="minorHAnsi"/>
          <w:sz w:val="20"/>
          <w:szCs w:val="20"/>
        </w:rPr>
      </w:pPr>
    </w:p>
    <w:p w14:paraId="66F20AC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 driving rain</w:t>
      </w:r>
    </w:p>
    <w:p w14:paraId="6E939BA6" w14:textId="77777777" w:rsidR="00A236AF" w:rsidRPr="00D40F1F" w:rsidRDefault="00A236AF" w:rsidP="009B02FE">
      <w:pPr>
        <w:spacing w:after="0"/>
        <w:jc w:val="both"/>
        <w:rPr>
          <w:rFonts w:eastAsia="Calibri" w:cstheme="minorHAnsi"/>
          <w:spacing w:val="-4"/>
          <w:sz w:val="20"/>
          <w:szCs w:val="20"/>
        </w:rPr>
      </w:pPr>
      <w:r w:rsidRPr="00D40F1F">
        <w:rPr>
          <w:rFonts w:eastAsia="Calibri" w:cstheme="minorHAnsi"/>
          <w:spacing w:val="-4"/>
          <w:sz w:val="20"/>
          <w:szCs w:val="20"/>
        </w:rPr>
        <w:t>to dilute his coffee, drench his jailbird hair, freeze his evil nose or ears.</w:t>
      </w:r>
    </w:p>
    <w:p w14:paraId="2FC7341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Best of my knowledge, it has not snowed inside</w:t>
      </w:r>
    </w:p>
    <w:p w14:paraId="0825B80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many years.</w:t>
      </w:r>
    </w:p>
    <w:p w14:paraId="2A110F47" w14:textId="77777777" w:rsidR="00A236AF" w:rsidRPr="009B02FE" w:rsidRDefault="00A236AF" w:rsidP="009B02FE">
      <w:pPr>
        <w:spacing w:after="0"/>
        <w:jc w:val="both"/>
        <w:rPr>
          <w:rFonts w:eastAsia="Calibri" w:cstheme="minorHAnsi"/>
          <w:sz w:val="20"/>
          <w:szCs w:val="20"/>
        </w:rPr>
      </w:pPr>
    </w:p>
    <w:p w14:paraId="6B83D58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Suddenly, as a waitress, harassed as usual,</w:t>
      </w:r>
    </w:p>
    <w:p w14:paraId="3BA2B75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comes to clear debris</w:t>
      </w:r>
    </w:p>
    <w:p w14:paraId="6C6059A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they are</w:t>
      </w:r>
    </w:p>
    <w:p w14:paraId="475C155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pinnacle of civility</w:t>
      </w:r>
    </w:p>
    <w:p w14:paraId="32AC6588" w14:textId="77777777" w:rsidR="00A236AF" w:rsidRPr="009B02FE" w:rsidRDefault="00A236AF" w:rsidP="009B02FE">
      <w:pPr>
        <w:spacing w:after="0"/>
        <w:jc w:val="both"/>
        <w:rPr>
          <w:rFonts w:eastAsia="Calibri" w:cstheme="minorHAnsi"/>
          <w:sz w:val="20"/>
          <w:szCs w:val="20"/>
        </w:rPr>
      </w:pPr>
    </w:p>
    <w:p w14:paraId="1ABFD69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helpfulness.</w:t>
      </w:r>
    </w:p>
    <w:p w14:paraId="4C9843E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Nothing is too much trouble!</w:t>
      </w:r>
    </w:p>
    <w:p w14:paraId="087302F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Clear their own, </w:t>
      </w:r>
    </w:p>
    <w:p w14:paraId="3F44863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then start an adjoining table.</w:t>
      </w:r>
    </w:p>
    <w:p w14:paraId="42DE657E" w14:textId="77777777" w:rsidR="00A236AF" w:rsidRPr="009B02FE" w:rsidRDefault="00A236AF" w:rsidP="009B02FE">
      <w:pPr>
        <w:spacing w:after="0"/>
        <w:jc w:val="both"/>
        <w:rPr>
          <w:rFonts w:eastAsia="Calibri" w:cstheme="minorHAnsi"/>
          <w:sz w:val="20"/>
          <w:szCs w:val="20"/>
        </w:rPr>
      </w:pPr>
    </w:p>
    <w:p w14:paraId="68E8675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Luckily </w:t>
      </w:r>
    </w:p>
    <w:p w14:paraId="36D25DC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never rate books by their covers</w:t>
      </w:r>
    </w:p>
    <w:p w14:paraId="3F63C8C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label in haste.</w:t>
      </w:r>
    </w:p>
    <w:p w14:paraId="721B147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fault I see in many others.</w:t>
      </w:r>
    </w:p>
    <w:p w14:paraId="13ED420C" w14:textId="77777777" w:rsidR="00A236AF" w:rsidRPr="00A47E3B" w:rsidRDefault="00A236AF" w:rsidP="00945D4C">
      <w:pPr>
        <w:spacing w:after="80"/>
        <w:jc w:val="both"/>
        <w:rPr>
          <w:rFonts w:asciiTheme="minorHAnsi" w:hAnsiTheme="minorHAnsi" w:cstheme="minorHAnsi"/>
        </w:rPr>
      </w:pPr>
    </w:p>
    <w:p w14:paraId="100B82FB" w14:textId="77777777" w:rsidR="00A236AF" w:rsidRDefault="00A236AF" w:rsidP="00945D4C">
      <w:pPr>
        <w:spacing w:after="80"/>
        <w:jc w:val="both"/>
      </w:pPr>
    </w:p>
    <w:p w14:paraId="24AC88A3" w14:textId="77777777" w:rsidR="00A236AF" w:rsidRDefault="00A236AF" w:rsidP="00945D4C">
      <w:pPr>
        <w:spacing w:after="80"/>
        <w:jc w:val="both"/>
      </w:pPr>
    </w:p>
    <w:p w14:paraId="0C0160FE" w14:textId="77777777" w:rsidR="00A236AF" w:rsidRPr="003A54E9" w:rsidRDefault="00A236AF" w:rsidP="003A54E9">
      <w:pPr>
        <w:pStyle w:val="Heading2"/>
        <w:jc w:val="both"/>
        <w:rPr>
          <w:rFonts w:ascii="Century" w:eastAsia="Calibri" w:hAnsi="Century"/>
          <w:color w:val="000000" w:themeColor="text1"/>
          <w:sz w:val="22"/>
          <w:szCs w:val="22"/>
        </w:rPr>
      </w:pPr>
      <w:bookmarkStart w:id="17" w:name="_Toc59970887"/>
      <w:r w:rsidRPr="003A54E9">
        <w:rPr>
          <w:rFonts w:ascii="Century" w:eastAsia="Calibri" w:hAnsi="Century"/>
          <w:color w:val="000000" w:themeColor="text1"/>
          <w:sz w:val="22"/>
          <w:szCs w:val="22"/>
        </w:rPr>
        <w:lastRenderedPageBreak/>
        <w:t>Gossip</w:t>
      </w:r>
      <w:bookmarkEnd w:id="17"/>
    </w:p>
    <w:p w14:paraId="2BF29E95" w14:textId="77777777" w:rsidR="00A236AF" w:rsidRPr="00587479" w:rsidRDefault="00A236AF" w:rsidP="00587479">
      <w:pPr>
        <w:spacing w:after="0"/>
        <w:jc w:val="both"/>
        <w:rPr>
          <w:sz w:val="24"/>
          <w:szCs w:val="24"/>
        </w:rPr>
      </w:pPr>
    </w:p>
    <w:p w14:paraId="15BA775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Her story</w:t>
      </w:r>
    </w:p>
    <w:p w14:paraId="2D81542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could not be confined in a two-line structure. History</w:t>
      </w:r>
    </w:p>
    <w:p w14:paraId="5586D05C" w14:textId="77777777" w:rsidR="00A236AF" w:rsidRPr="009B02FE" w:rsidRDefault="00A236AF" w:rsidP="009B02FE">
      <w:pPr>
        <w:spacing w:after="0"/>
        <w:jc w:val="both"/>
        <w:rPr>
          <w:rFonts w:eastAsia="Calibri" w:cstheme="minorHAnsi"/>
          <w:sz w:val="20"/>
          <w:szCs w:val="20"/>
        </w:rPr>
      </w:pPr>
    </w:p>
    <w:p w14:paraId="2FF431F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too long and complicated to be fitted in.</w:t>
      </w:r>
    </w:p>
    <w:p w14:paraId="462E853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Hence, I have shaved off a sliver to begin</w:t>
      </w:r>
    </w:p>
    <w:p w14:paraId="01B93B58" w14:textId="77777777" w:rsidR="00A236AF" w:rsidRPr="009B02FE" w:rsidRDefault="00A236AF" w:rsidP="009B02FE">
      <w:pPr>
        <w:spacing w:after="0"/>
        <w:jc w:val="both"/>
        <w:rPr>
          <w:rFonts w:eastAsia="Calibri" w:cstheme="minorHAnsi"/>
          <w:sz w:val="20"/>
          <w:szCs w:val="20"/>
        </w:rPr>
      </w:pPr>
    </w:p>
    <w:p w14:paraId="3A26407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will return to the rest at some future date.</w:t>
      </w:r>
    </w:p>
    <w:p w14:paraId="6883D02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hesitate</w:t>
      </w:r>
    </w:p>
    <w:p w14:paraId="23D443A1" w14:textId="77777777" w:rsidR="00A236AF" w:rsidRPr="009B02FE" w:rsidRDefault="00A236AF" w:rsidP="009B02FE">
      <w:pPr>
        <w:spacing w:after="0"/>
        <w:jc w:val="both"/>
        <w:rPr>
          <w:rFonts w:eastAsia="Calibri" w:cstheme="minorHAnsi"/>
          <w:sz w:val="20"/>
          <w:szCs w:val="20"/>
        </w:rPr>
      </w:pPr>
    </w:p>
    <w:p w14:paraId="21332F7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go any further</w:t>
      </w:r>
    </w:p>
    <w:p w14:paraId="43B08FA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I realise, I may have set in motion all manner</w:t>
      </w:r>
    </w:p>
    <w:p w14:paraId="6783753F" w14:textId="77777777" w:rsidR="00A236AF" w:rsidRPr="009B02FE" w:rsidRDefault="00A236AF" w:rsidP="009B02FE">
      <w:pPr>
        <w:spacing w:after="0"/>
        <w:jc w:val="both"/>
        <w:rPr>
          <w:rFonts w:eastAsia="Calibri" w:cstheme="minorHAnsi"/>
          <w:sz w:val="20"/>
          <w:szCs w:val="20"/>
        </w:rPr>
      </w:pPr>
    </w:p>
    <w:p w14:paraId="3935D69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conjecture and speculation.</w:t>
      </w:r>
    </w:p>
    <w:p w14:paraId="61763D7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This cannot be avoided. There is no direction</w:t>
      </w:r>
    </w:p>
    <w:p w14:paraId="1021CE10" w14:textId="77777777" w:rsidR="00A236AF" w:rsidRPr="009B02FE" w:rsidRDefault="00A236AF" w:rsidP="009B02FE">
      <w:pPr>
        <w:spacing w:after="0"/>
        <w:jc w:val="both"/>
        <w:rPr>
          <w:rFonts w:eastAsia="Calibri" w:cstheme="minorHAnsi"/>
          <w:sz w:val="20"/>
          <w:szCs w:val="20"/>
        </w:rPr>
      </w:pPr>
    </w:p>
    <w:p w14:paraId="7BEAF3A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can go, other than the route I have taken.</w:t>
      </w:r>
    </w:p>
    <w:p w14:paraId="7F91740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have spoken</w:t>
      </w:r>
    </w:p>
    <w:p w14:paraId="0A1E0DA3" w14:textId="77777777" w:rsidR="00A236AF" w:rsidRPr="009B02FE" w:rsidRDefault="00A236AF" w:rsidP="009B02FE">
      <w:pPr>
        <w:spacing w:after="0"/>
        <w:jc w:val="both"/>
        <w:rPr>
          <w:rFonts w:eastAsia="Calibri" w:cstheme="minorHAnsi"/>
          <w:sz w:val="20"/>
          <w:szCs w:val="20"/>
        </w:rPr>
      </w:pPr>
    </w:p>
    <w:p w14:paraId="3DFDE3E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her solicitor</w:t>
      </w:r>
    </w:p>
    <w:p w14:paraId="501C1B6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 is of a similar opinion. Her butcher</w:t>
      </w:r>
    </w:p>
    <w:p w14:paraId="615366FA" w14:textId="77777777" w:rsidR="00A236AF" w:rsidRPr="009B02FE" w:rsidRDefault="00A236AF" w:rsidP="009B02FE">
      <w:pPr>
        <w:spacing w:after="0"/>
        <w:jc w:val="both"/>
        <w:rPr>
          <w:rFonts w:eastAsia="Calibri" w:cstheme="minorHAnsi"/>
          <w:sz w:val="20"/>
          <w:szCs w:val="20"/>
        </w:rPr>
      </w:pPr>
    </w:p>
    <w:p w14:paraId="57A25FA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baker, candlestick maker, are of a single voice.</w:t>
      </w:r>
    </w:p>
    <w:p w14:paraId="0B3BA96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have no choice</w:t>
      </w:r>
    </w:p>
    <w:p w14:paraId="0ADE0526" w14:textId="77777777" w:rsidR="00A236AF" w:rsidRPr="009B02FE" w:rsidRDefault="00A236AF" w:rsidP="009B02FE">
      <w:pPr>
        <w:spacing w:after="0"/>
        <w:jc w:val="both"/>
        <w:rPr>
          <w:rFonts w:eastAsia="Calibri" w:cstheme="minorHAnsi"/>
          <w:sz w:val="20"/>
          <w:szCs w:val="20"/>
        </w:rPr>
      </w:pPr>
    </w:p>
    <w:p w14:paraId="02782F8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in this matter. </w:t>
      </w:r>
      <w:r w:rsidRPr="005A4DDD">
        <w:rPr>
          <w:rFonts w:eastAsia="Calibri" w:cstheme="minorHAnsi"/>
          <w:i/>
          <w:iCs/>
          <w:sz w:val="20"/>
          <w:szCs w:val="20"/>
        </w:rPr>
        <w:t>After a dry spell, she is going steady.</w:t>
      </w:r>
    </w:p>
    <w:p w14:paraId="57C4857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There. I have said too much already.</w:t>
      </w:r>
    </w:p>
    <w:p w14:paraId="29411940" w14:textId="77777777" w:rsidR="00A236AF" w:rsidRDefault="00A236AF" w:rsidP="00945D4C">
      <w:pPr>
        <w:spacing w:after="80"/>
        <w:jc w:val="both"/>
      </w:pPr>
    </w:p>
    <w:p w14:paraId="41726FC3" w14:textId="77777777" w:rsidR="00A236AF" w:rsidRDefault="00A236AF" w:rsidP="00945D4C">
      <w:pPr>
        <w:spacing w:after="80"/>
        <w:jc w:val="both"/>
      </w:pPr>
    </w:p>
    <w:p w14:paraId="5E365891" w14:textId="77777777" w:rsidR="00A236AF" w:rsidRDefault="00A236AF" w:rsidP="00945D4C">
      <w:pPr>
        <w:spacing w:after="80"/>
        <w:jc w:val="both"/>
      </w:pPr>
    </w:p>
    <w:p w14:paraId="65F08C83" w14:textId="77777777" w:rsidR="00A236AF" w:rsidRDefault="00A236AF" w:rsidP="00945D4C">
      <w:pPr>
        <w:jc w:val="both"/>
      </w:pPr>
    </w:p>
    <w:p w14:paraId="584B75A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3100123" w14:textId="77777777" w:rsidR="00A236AF" w:rsidRPr="00B41A83" w:rsidRDefault="00A236AF" w:rsidP="003A54E9">
      <w:pPr>
        <w:pStyle w:val="Heading2"/>
        <w:jc w:val="both"/>
        <w:rPr>
          <w:rFonts w:ascii="Century" w:eastAsia="Calibri" w:hAnsi="Century"/>
          <w:color w:val="000000" w:themeColor="text1"/>
          <w:spacing w:val="-8"/>
          <w:sz w:val="22"/>
          <w:szCs w:val="22"/>
        </w:rPr>
      </w:pPr>
      <w:bookmarkStart w:id="18" w:name="_Toc59970888"/>
      <w:r w:rsidRPr="00B41A83">
        <w:rPr>
          <w:rFonts w:ascii="Century" w:eastAsia="Calibri" w:hAnsi="Century"/>
          <w:color w:val="000000" w:themeColor="text1"/>
          <w:spacing w:val="-8"/>
          <w:sz w:val="22"/>
          <w:szCs w:val="22"/>
        </w:rPr>
        <w:lastRenderedPageBreak/>
        <w:t>At the Junction of Redbourne Avenue and Ballards Lane</w:t>
      </w:r>
      <w:bookmarkEnd w:id="18"/>
    </w:p>
    <w:p w14:paraId="5808703C" w14:textId="77777777" w:rsidR="00A236AF" w:rsidRPr="00587479" w:rsidRDefault="00A236AF" w:rsidP="00587479">
      <w:pPr>
        <w:spacing w:after="0"/>
        <w:jc w:val="both"/>
        <w:rPr>
          <w:sz w:val="24"/>
          <w:szCs w:val="24"/>
        </w:rPr>
      </w:pPr>
    </w:p>
    <w:p w14:paraId="56C6837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Early. The nights chill</w:t>
      </w:r>
    </w:p>
    <w:p w14:paraId="18AD512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has not cleared. People</w:t>
      </w:r>
    </w:p>
    <w:p w14:paraId="4C0E38F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shaken in a bag and overspill</w:t>
      </w:r>
    </w:p>
    <w:p w14:paraId="58ACAE6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dumped out, ripple</w:t>
      </w:r>
    </w:p>
    <w:p w14:paraId="73AC831B" w14:textId="77777777" w:rsidR="00A236AF" w:rsidRPr="009B02FE" w:rsidRDefault="00A236AF" w:rsidP="009B02FE">
      <w:pPr>
        <w:spacing w:after="0"/>
        <w:jc w:val="both"/>
        <w:rPr>
          <w:rFonts w:eastAsia="Calibri" w:cstheme="minorHAnsi"/>
          <w:sz w:val="20"/>
          <w:szCs w:val="20"/>
        </w:rPr>
      </w:pPr>
    </w:p>
    <w:p w14:paraId="3C2E982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through deserted roads.</w:t>
      </w:r>
    </w:p>
    <w:p w14:paraId="628FAEA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Woman drags a case behind.</w:t>
      </w:r>
    </w:p>
    <w:p w14:paraId="3D2C86D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Two youngsters abroad</w:t>
      </w:r>
    </w:p>
    <w:p w14:paraId="703D290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well before normal teen waking hours. Workmen lined</w:t>
      </w:r>
    </w:p>
    <w:p w14:paraId="755C3D0C" w14:textId="77777777" w:rsidR="00A236AF" w:rsidRPr="009B02FE" w:rsidRDefault="00A236AF" w:rsidP="009B02FE">
      <w:pPr>
        <w:spacing w:after="0"/>
        <w:jc w:val="both"/>
        <w:rPr>
          <w:rFonts w:eastAsia="Calibri" w:cstheme="minorHAnsi"/>
          <w:sz w:val="20"/>
          <w:szCs w:val="20"/>
        </w:rPr>
      </w:pPr>
    </w:p>
    <w:p w14:paraId="6E9EDC1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casual order</w:t>
      </w:r>
    </w:p>
    <w:p w14:paraId="5F6E130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pray for transport.</w:t>
      </w:r>
    </w:p>
    <w:p w14:paraId="1CDCE80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Frozen, sneak closer</w:t>
      </w:r>
    </w:p>
    <w:p w14:paraId="61BF4C3B" w14:textId="34BA076F" w:rsidR="00A236AF" w:rsidRPr="009B02FE" w:rsidRDefault="00935F03" w:rsidP="009B02FE">
      <w:pPr>
        <w:spacing w:after="0"/>
        <w:jc w:val="both"/>
        <w:rPr>
          <w:rFonts w:eastAsia="Calibri" w:cstheme="minorHAnsi"/>
          <w:sz w:val="20"/>
          <w:szCs w:val="20"/>
        </w:rPr>
      </w:pPr>
      <w:r>
        <w:rPr>
          <w:rFonts w:eastAsia="Calibri" w:cstheme="minorHAnsi"/>
          <w:sz w:val="20"/>
          <w:szCs w:val="20"/>
        </w:rPr>
        <w:t>t</w:t>
      </w:r>
      <w:r w:rsidR="00A236AF" w:rsidRPr="009B02FE">
        <w:rPr>
          <w:rFonts w:eastAsia="Calibri" w:cstheme="minorHAnsi"/>
          <w:sz w:val="20"/>
          <w:szCs w:val="20"/>
        </w:rPr>
        <w:t>o</w:t>
      </w:r>
      <w:r w:rsidR="00105B56">
        <w:rPr>
          <w:rFonts w:eastAsia="Calibri" w:cstheme="minorHAnsi"/>
          <w:sz w:val="20"/>
          <w:szCs w:val="20"/>
        </w:rPr>
        <w:t xml:space="preserve"> </w:t>
      </w:r>
      <w:r w:rsidR="00A236AF" w:rsidRPr="009B02FE">
        <w:rPr>
          <w:rFonts w:eastAsia="Calibri" w:cstheme="minorHAnsi"/>
          <w:sz w:val="20"/>
          <w:szCs w:val="20"/>
        </w:rPr>
        <w:t>a sheltered door without thought</w:t>
      </w:r>
    </w:p>
    <w:p w14:paraId="02DC69E6" w14:textId="77777777" w:rsidR="00A236AF" w:rsidRPr="009B02FE" w:rsidRDefault="00A236AF" w:rsidP="009B02FE">
      <w:pPr>
        <w:spacing w:after="0"/>
        <w:jc w:val="both"/>
        <w:rPr>
          <w:rFonts w:eastAsia="Calibri" w:cstheme="minorHAnsi"/>
          <w:sz w:val="20"/>
          <w:szCs w:val="20"/>
        </w:rPr>
      </w:pPr>
    </w:p>
    <w:p w14:paraId="5CD756B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Barclay’s staff arriving in corporate blue batches.</w:t>
      </w:r>
    </w:p>
    <w:p w14:paraId="4C25E91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Breakfast underway.</w:t>
      </w:r>
    </w:p>
    <w:p w14:paraId="656B326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Finchley stretches</w:t>
      </w:r>
    </w:p>
    <w:p w14:paraId="5C7A661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preparing for another day.</w:t>
      </w:r>
    </w:p>
    <w:p w14:paraId="5EABB980" w14:textId="77777777" w:rsidR="00A236AF" w:rsidRDefault="00A236AF" w:rsidP="00945D4C">
      <w:pPr>
        <w:jc w:val="both"/>
      </w:pPr>
    </w:p>
    <w:p w14:paraId="7CF85D54"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F216D0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061909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9F40CC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29A082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A388BC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6580F1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B8ABA76" w14:textId="77777777" w:rsidR="00A236AF" w:rsidRPr="003A54E9" w:rsidRDefault="00A236AF" w:rsidP="003A54E9">
      <w:pPr>
        <w:pStyle w:val="Heading2"/>
        <w:jc w:val="both"/>
        <w:rPr>
          <w:rFonts w:ascii="Century" w:eastAsia="Calibri" w:hAnsi="Century"/>
          <w:color w:val="000000" w:themeColor="text1"/>
          <w:sz w:val="22"/>
          <w:szCs w:val="22"/>
        </w:rPr>
      </w:pPr>
      <w:bookmarkStart w:id="19" w:name="_Toc59970889"/>
      <w:r w:rsidRPr="003A54E9">
        <w:rPr>
          <w:rFonts w:ascii="Century" w:eastAsia="Calibri" w:hAnsi="Century"/>
          <w:color w:val="000000" w:themeColor="text1"/>
          <w:sz w:val="22"/>
          <w:szCs w:val="22"/>
        </w:rPr>
        <w:lastRenderedPageBreak/>
        <w:t>Raw Beauty</w:t>
      </w:r>
      <w:bookmarkEnd w:id="19"/>
    </w:p>
    <w:p w14:paraId="14202ECA" w14:textId="77777777" w:rsidR="00A236AF" w:rsidRPr="00587479" w:rsidRDefault="00A236AF" w:rsidP="00587479">
      <w:pPr>
        <w:spacing w:after="0"/>
        <w:jc w:val="both"/>
        <w:rPr>
          <w:sz w:val="24"/>
          <w:szCs w:val="24"/>
        </w:rPr>
      </w:pPr>
    </w:p>
    <w:p w14:paraId="31AFC0D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She is </w:t>
      </w:r>
      <w:r w:rsidRPr="00E42806">
        <w:rPr>
          <w:rFonts w:eastAsia="Calibri" w:cstheme="minorHAnsi"/>
          <w:i/>
          <w:iCs/>
          <w:sz w:val="20"/>
          <w:szCs w:val="20"/>
        </w:rPr>
        <w:t>the</w:t>
      </w:r>
      <w:r w:rsidRPr="009B02FE">
        <w:rPr>
          <w:rFonts w:eastAsia="Calibri" w:cstheme="minorHAnsi"/>
          <w:sz w:val="20"/>
          <w:szCs w:val="20"/>
        </w:rPr>
        <w:t xml:space="preserve"> one.</w:t>
      </w:r>
    </w:p>
    <w:p w14:paraId="3E85E08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Red dress painted on.</w:t>
      </w:r>
    </w:p>
    <w:p w14:paraId="3104895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Gravity, sun,</w:t>
      </w:r>
    </w:p>
    <w:p w14:paraId="1616B69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point eyes rest upon</w:t>
      </w:r>
    </w:p>
    <w:p w14:paraId="00667CDF" w14:textId="77777777" w:rsidR="00A236AF" w:rsidRPr="009B02FE" w:rsidRDefault="00A236AF" w:rsidP="009B02FE">
      <w:pPr>
        <w:spacing w:after="0"/>
        <w:jc w:val="both"/>
        <w:rPr>
          <w:rFonts w:eastAsia="Calibri" w:cstheme="minorHAnsi"/>
          <w:sz w:val="20"/>
          <w:szCs w:val="20"/>
        </w:rPr>
      </w:pPr>
    </w:p>
    <w:p w14:paraId="76D1203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thoughts silently defile.</w:t>
      </w:r>
    </w:p>
    <w:p w14:paraId="4FCE00C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she drinks coffee</w:t>
      </w:r>
    </w:p>
    <w:p w14:paraId="2D01957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unleashes a smile</w:t>
      </w:r>
    </w:p>
    <w:p w14:paraId="30CF934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built so gloriously</w:t>
      </w:r>
    </w:p>
    <w:p w14:paraId="2652DD19" w14:textId="77777777" w:rsidR="00A236AF" w:rsidRPr="009B02FE" w:rsidRDefault="00A236AF" w:rsidP="009B02FE">
      <w:pPr>
        <w:spacing w:after="0"/>
        <w:jc w:val="both"/>
        <w:rPr>
          <w:rFonts w:eastAsia="Calibri" w:cstheme="minorHAnsi"/>
          <w:sz w:val="20"/>
          <w:szCs w:val="20"/>
        </w:rPr>
      </w:pPr>
    </w:p>
    <w:p w14:paraId="53F8BFA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friend opposite</w:t>
      </w:r>
    </w:p>
    <w:p w14:paraId="08DE478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rocked back in her chair.</w:t>
      </w:r>
    </w:p>
    <w:p w14:paraId="526A232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Ankle bracelet,</w:t>
      </w:r>
    </w:p>
    <w:p w14:paraId="4CD2D88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delicate stare,</w:t>
      </w:r>
    </w:p>
    <w:p w14:paraId="4FCA3CBD" w14:textId="77777777" w:rsidR="00A236AF" w:rsidRPr="009B02FE" w:rsidRDefault="00A236AF" w:rsidP="009B02FE">
      <w:pPr>
        <w:spacing w:after="0"/>
        <w:jc w:val="both"/>
        <w:rPr>
          <w:rFonts w:eastAsia="Calibri" w:cstheme="minorHAnsi"/>
          <w:sz w:val="20"/>
          <w:szCs w:val="20"/>
        </w:rPr>
      </w:pPr>
    </w:p>
    <w:p w14:paraId="1C88FC4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leans across</w:t>
      </w:r>
    </w:p>
    <w:p w14:paraId="4E41D1B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at ease, enjoying it.</w:t>
      </w:r>
    </w:p>
    <w:p w14:paraId="4E16D7E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dwell on the cost</w:t>
      </w:r>
    </w:p>
    <w:p w14:paraId="5D65C03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being so perfect.</w:t>
      </w:r>
    </w:p>
    <w:p w14:paraId="238CBFA6" w14:textId="77777777" w:rsidR="00A236AF" w:rsidRPr="00A47E3B" w:rsidRDefault="00A236AF" w:rsidP="00945D4C">
      <w:pPr>
        <w:spacing w:after="80"/>
        <w:jc w:val="both"/>
        <w:rPr>
          <w:rFonts w:asciiTheme="minorHAnsi" w:hAnsiTheme="minorHAnsi" w:cstheme="minorHAnsi"/>
        </w:rPr>
      </w:pPr>
    </w:p>
    <w:p w14:paraId="69A114D3" w14:textId="77777777" w:rsidR="00A236AF" w:rsidRDefault="00A236AF" w:rsidP="00945D4C">
      <w:pPr>
        <w:jc w:val="both"/>
      </w:pPr>
    </w:p>
    <w:p w14:paraId="63A8D477"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EEBD60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87FEED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EF99AF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8BA19A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6769FC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4B9F13E" w14:textId="77777777" w:rsidR="00A236AF" w:rsidRPr="003A54E9" w:rsidRDefault="00A236AF" w:rsidP="003A54E9">
      <w:pPr>
        <w:pStyle w:val="Heading2"/>
        <w:jc w:val="both"/>
        <w:rPr>
          <w:rFonts w:ascii="Century" w:eastAsia="Calibri" w:hAnsi="Century"/>
          <w:color w:val="000000" w:themeColor="text1"/>
          <w:sz w:val="22"/>
          <w:szCs w:val="22"/>
        </w:rPr>
      </w:pPr>
      <w:bookmarkStart w:id="20" w:name="_Toc59970890"/>
      <w:r w:rsidRPr="003A54E9">
        <w:rPr>
          <w:rFonts w:ascii="Century" w:eastAsia="Calibri" w:hAnsi="Century"/>
          <w:color w:val="000000" w:themeColor="text1"/>
          <w:sz w:val="22"/>
          <w:szCs w:val="22"/>
        </w:rPr>
        <w:lastRenderedPageBreak/>
        <w:t>Electrical Therapy</w:t>
      </w:r>
      <w:bookmarkEnd w:id="20"/>
    </w:p>
    <w:p w14:paraId="5C68AF0A" w14:textId="77777777" w:rsidR="00A236AF" w:rsidRPr="00587479" w:rsidRDefault="00A236AF" w:rsidP="00587479">
      <w:pPr>
        <w:spacing w:after="0"/>
        <w:jc w:val="both"/>
        <w:rPr>
          <w:sz w:val="24"/>
          <w:szCs w:val="24"/>
        </w:rPr>
      </w:pPr>
    </w:p>
    <w:p w14:paraId="370FF27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customs of the medical folk are simple:</w:t>
      </w:r>
    </w:p>
    <w:p w14:paraId="79D5A54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place an electrode on each temple.</w:t>
      </w:r>
    </w:p>
    <w:p w14:paraId="1432A42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Current once applied</w:t>
      </w:r>
    </w:p>
    <w:p w14:paraId="75CF724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will clear any confusion inside</w:t>
      </w:r>
    </w:p>
    <w:p w14:paraId="325F39E0" w14:textId="77777777" w:rsidR="00A236AF" w:rsidRPr="009B02FE" w:rsidRDefault="00A236AF" w:rsidP="009B02FE">
      <w:pPr>
        <w:spacing w:after="0"/>
        <w:jc w:val="both"/>
        <w:rPr>
          <w:rFonts w:eastAsia="Calibri" w:cstheme="minorHAnsi"/>
          <w:sz w:val="20"/>
          <w:szCs w:val="20"/>
        </w:rPr>
      </w:pPr>
    </w:p>
    <w:p w14:paraId="0A3C0F6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when the storm has passed</w:t>
      </w:r>
    </w:p>
    <w:p w14:paraId="3D28CC9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new beginning.</w:t>
      </w:r>
    </w:p>
    <w:p w14:paraId="613ECB8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Electrical ballast</w:t>
      </w:r>
    </w:p>
    <w:p w14:paraId="4113A74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 prescribed, will fortify and solidify</w:t>
      </w:r>
    </w:p>
    <w:p w14:paraId="2A0449F2" w14:textId="77777777" w:rsidR="00A236AF" w:rsidRPr="009B02FE" w:rsidRDefault="00A236AF" w:rsidP="009B02FE">
      <w:pPr>
        <w:spacing w:after="0"/>
        <w:jc w:val="both"/>
        <w:rPr>
          <w:rFonts w:eastAsia="Calibri" w:cstheme="minorHAnsi"/>
          <w:sz w:val="20"/>
          <w:szCs w:val="20"/>
        </w:rPr>
      </w:pPr>
    </w:p>
    <w:p w14:paraId="0195A0E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mental foundations,</w:t>
      </w:r>
    </w:p>
    <w:p w14:paraId="6449BB0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secure against flights of fancy</w:t>
      </w:r>
    </w:p>
    <w:p w14:paraId="7B987C2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mania and other related conditions</w:t>
      </w:r>
    </w:p>
    <w:p w14:paraId="23DF67C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might allow, or magnify,</w:t>
      </w:r>
    </w:p>
    <w:p w14:paraId="4C9C9941" w14:textId="77777777" w:rsidR="00A236AF" w:rsidRPr="009B02FE" w:rsidRDefault="00A236AF" w:rsidP="009B02FE">
      <w:pPr>
        <w:spacing w:after="0"/>
        <w:jc w:val="both"/>
        <w:rPr>
          <w:rFonts w:eastAsia="Calibri" w:cstheme="minorHAnsi"/>
          <w:sz w:val="20"/>
          <w:szCs w:val="20"/>
        </w:rPr>
      </w:pPr>
    </w:p>
    <w:p w14:paraId="2EB01E4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pull someone bodily</w:t>
      </w:r>
    </w:p>
    <w:p w14:paraId="3586E84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from standstill of depression.</w:t>
      </w:r>
    </w:p>
    <w:p w14:paraId="1388EA9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miraculous cure</w:t>
      </w:r>
    </w:p>
    <w:p w14:paraId="069D838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over weeks or single session.</w:t>
      </w:r>
    </w:p>
    <w:p w14:paraId="63CC44A9" w14:textId="77777777" w:rsidR="00A236AF" w:rsidRPr="009B02FE" w:rsidRDefault="00A236AF" w:rsidP="009B02FE">
      <w:pPr>
        <w:spacing w:after="0"/>
        <w:jc w:val="both"/>
        <w:rPr>
          <w:rFonts w:eastAsia="Calibri" w:cstheme="minorHAnsi"/>
          <w:sz w:val="20"/>
          <w:szCs w:val="20"/>
        </w:rPr>
      </w:pPr>
    </w:p>
    <w:p w14:paraId="2E72E71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I have seen that tidal wave</w:t>
      </w:r>
    </w:p>
    <w:p w14:paraId="0917C26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wipe clean and shift</w:t>
      </w:r>
    </w:p>
    <w:p w14:paraId="6F88F47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delirious thought, save</w:t>
      </w:r>
    </w:p>
    <w:p w14:paraId="7416F19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people otherwise adrift.</w:t>
      </w:r>
    </w:p>
    <w:p w14:paraId="2F3EF39D" w14:textId="77777777" w:rsidR="00A236AF" w:rsidRPr="009B02FE" w:rsidRDefault="00A236AF" w:rsidP="009B02FE">
      <w:pPr>
        <w:spacing w:after="0"/>
        <w:jc w:val="both"/>
        <w:rPr>
          <w:rFonts w:eastAsia="Calibri" w:cstheme="minorHAnsi"/>
          <w:sz w:val="20"/>
          <w:szCs w:val="20"/>
        </w:rPr>
      </w:pPr>
    </w:p>
    <w:p w14:paraId="1D14AC1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Myself, as chance observer,</w:t>
      </w:r>
    </w:p>
    <w:p w14:paraId="3D1A06C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leant against a forgotten wall</w:t>
      </w:r>
    </w:p>
    <w:p w14:paraId="2A83E5A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saw poles placed in gel, </w:t>
      </w:r>
    </w:p>
    <w:p w14:paraId="210D0E5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airway secured, heard a call</w:t>
      </w:r>
    </w:p>
    <w:p w14:paraId="0CEB993D" w14:textId="77777777" w:rsidR="00A236AF" w:rsidRPr="009B02FE" w:rsidRDefault="00A236AF" w:rsidP="009B02FE">
      <w:pPr>
        <w:spacing w:after="0"/>
        <w:jc w:val="both"/>
        <w:rPr>
          <w:rFonts w:eastAsia="Calibri" w:cstheme="minorHAnsi"/>
          <w:sz w:val="20"/>
          <w:szCs w:val="20"/>
        </w:rPr>
      </w:pPr>
    </w:p>
    <w:p w14:paraId="4562822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when the machine was ready.</w:t>
      </w:r>
    </w:p>
    <w:p w14:paraId="6F2775C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Not what I expected.</w:t>
      </w:r>
    </w:p>
    <w:p w14:paraId="57DDE67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Body twitched, but barely.</w:t>
      </w:r>
    </w:p>
    <w:p w14:paraId="76DF9CF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When inspected,</w:t>
      </w:r>
    </w:p>
    <w:p w14:paraId="7B9607AC" w14:textId="77777777" w:rsidR="00A236AF" w:rsidRPr="009B02FE" w:rsidRDefault="00A236AF" w:rsidP="009B02FE">
      <w:pPr>
        <w:spacing w:after="0"/>
        <w:jc w:val="both"/>
        <w:rPr>
          <w:rFonts w:eastAsia="Calibri" w:cstheme="minorHAnsi"/>
          <w:sz w:val="20"/>
          <w:szCs w:val="20"/>
        </w:rPr>
      </w:pPr>
    </w:p>
    <w:p w14:paraId="45B13E3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wheeled back out to safety.</w:t>
      </w:r>
    </w:p>
    <w:p w14:paraId="3BAC404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No convulsive dance, </w:t>
      </w:r>
    </w:p>
    <w:p w14:paraId="5A2BF45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Frankenstein aloft in a maelstrom cursing</w:t>
      </w:r>
    </w:p>
    <w:p w14:paraId="634A493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lightning strike chasing</w:t>
      </w:r>
    </w:p>
    <w:p w14:paraId="33E763A6" w14:textId="77777777" w:rsidR="00A236AF" w:rsidRPr="009B02FE" w:rsidRDefault="00A236AF" w:rsidP="009B02FE">
      <w:pPr>
        <w:spacing w:after="0"/>
        <w:jc w:val="both"/>
        <w:rPr>
          <w:rFonts w:eastAsia="Calibri" w:cstheme="minorHAnsi"/>
          <w:sz w:val="20"/>
          <w:szCs w:val="20"/>
        </w:rPr>
      </w:pPr>
    </w:p>
    <w:p w14:paraId="4EE6B8A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 earth through flesh.</w:t>
      </w:r>
    </w:p>
    <w:p w14:paraId="04461D2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Anti-climax. No drama or threat.</w:t>
      </w:r>
    </w:p>
    <w:p w14:paraId="10DA50F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Peaceful, professional,</w:t>
      </w:r>
    </w:p>
    <w:p w14:paraId="2261ED9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yet</w:t>
      </w:r>
    </w:p>
    <w:p w14:paraId="21E4F1CE" w14:textId="77777777" w:rsidR="00A236AF" w:rsidRPr="009B02FE" w:rsidRDefault="00A236AF" w:rsidP="009B02FE">
      <w:pPr>
        <w:spacing w:after="0"/>
        <w:jc w:val="both"/>
        <w:rPr>
          <w:rFonts w:eastAsia="Calibri" w:cstheme="minorHAnsi"/>
          <w:sz w:val="20"/>
          <w:szCs w:val="20"/>
        </w:rPr>
      </w:pPr>
    </w:p>
    <w:p w14:paraId="671D42E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while I know the ins and outs,</w:t>
      </w:r>
    </w:p>
    <w:p w14:paraId="689C744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balances and checks,</w:t>
      </w:r>
    </w:p>
    <w:p w14:paraId="5526ACC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accumulated debts</w:t>
      </w:r>
    </w:p>
    <w:p w14:paraId="47BE287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memory or cognition, weighed against each benefit,</w:t>
      </w:r>
    </w:p>
    <w:p w14:paraId="6523AB48" w14:textId="77777777" w:rsidR="00A236AF" w:rsidRPr="009B02FE" w:rsidRDefault="00A236AF" w:rsidP="009B02FE">
      <w:pPr>
        <w:spacing w:after="0"/>
        <w:jc w:val="both"/>
        <w:rPr>
          <w:rFonts w:eastAsia="Calibri" w:cstheme="minorHAnsi"/>
          <w:sz w:val="20"/>
          <w:szCs w:val="20"/>
        </w:rPr>
      </w:pPr>
    </w:p>
    <w:p w14:paraId="246ED6A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wish I had not seen it.</w:t>
      </w:r>
    </w:p>
    <w:p w14:paraId="4B2CA06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Not logical or subject to discussion.</w:t>
      </w:r>
    </w:p>
    <w:p w14:paraId="0A134972" w14:textId="0C9C0AC8" w:rsidR="00A236AF" w:rsidRPr="009B02FE" w:rsidRDefault="00935F03" w:rsidP="009B02FE">
      <w:pPr>
        <w:spacing w:after="0"/>
        <w:jc w:val="both"/>
        <w:rPr>
          <w:rFonts w:eastAsia="Calibri" w:cstheme="minorHAnsi"/>
          <w:sz w:val="20"/>
          <w:szCs w:val="20"/>
        </w:rPr>
      </w:pPr>
      <w:r>
        <w:rPr>
          <w:rFonts w:eastAsia="Calibri" w:cstheme="minorHAnsi"/>
          <w:sz w:val="20"/>
          <w:szCs w:val="20"/>
        </w:rPr>
        <w:t>Once seen</w:t>
      </w:r>
      <w:r w:rsidR="00A236AF" w:rsidRPr="009B02FE">
        <w:rPr>
          <w:rFonts w:eastAsia="Calibri" w:cstheme="minorHAnsi"/>
          <w:sz w:val="20"/>
          <w:szCs w:val="20"/>
        </w:rPr>
        <w:t xml:space="preserve">, I became lesser for it. </w:t>
      </w:r>
    </w:p>
    <w:p w14:paraId="20F557B5" w14:textId="242CCA2A"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can offer no explanation.</w:t>
      </w:r>
    </w:p>
    <w:p w14:paraId="7F32848E" w14:textId="77777777" w:rsidR="00A236AF" w:rsidRDefault="00A236AF" w:rsidP="00945D4C">
      <w:pPr>
        <w:jc w:val="both"/>
      </w:pPr>
    </w:p>
    <w:p w14:paraId="50143891" w14:textId="77777777" w:rsidR="00A236AF" w:rsidRDefault="00A236AF" w:rsidP="00945D4C">
      <w:pPr>
        <w:jc w:val="both"/>
      </w:pPr>
    </w:p>
    <w:p w14:paraId="32CAEB9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bookmarkStart w:id="21" w:name="_Toc18998870"/>
    </w:p>
    <w:p w14:paraId="2DBDD72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6F4BDD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62337B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01E6A0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9D6B85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D6A5F48"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F14767A" w14:textId="77777777" w:rsidR="00A236AF" w:rsidRPr="003A54E9" w:rsidRDefault="00A236AF" w:rsidP="003A54E9">
      <w:pPr>
        <w:pStyle w:val="Heading2"/>
        <w:jc w:val="both"/>
        <w:rPr>
          <w:rFonts w:ascii="Century" w:eastAsia="Calibri" w:hAnsi="Century"/>
          <w:color w:val="000000" w:themeColor="text1"/>
          <w:sz w:val="22"/>
          <w:szCs w:val="22"/>
        </w:rPr>
      </w:pPr>
      <w:bookmarkStart w:id="22" w:name="_Toc59970891"/>
      <w:r w:rsidRPr="003A54E9">
        <w:rPr>
          <w:rFonts w:ascii="Century" w:eastAsia="Calibri" w:hAnsi="Century"/>
          <w:color w:val="000000" w:themeColor="text1"/>
          <w:sz w:val="22"/>
          <w:szCs w:val="22"/>
        </w:rPr>
        <w:lastRenderedPageBreak/>
        <w:t>Snapshot</w:t>
      </w:r>
      <w:bookmarkEnd w:id="21"/>
      <w:bookmarkEnd w:id="22"/>
    </w:p>
    <w:p w14:paraId="7F120C5E" w14:textId="77777777" w:rsidR="00A236AF" w:rsidRPr="00587479" w:rsidRDefault="00A236AF" w:rsidP="00587479">
      <w:pPr>
        <w:spacing w:after="0"/>
        <w:jc w:val="both"/>
        <w:rPr>
          <w:sz w:val="24"/>
          <w:szCs w:val="24"/>
        </w:rPr>
      </w:pPr>
    </w:p>
    <w:p w14:paraId="727181A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only saw the worst of her. Arthritis already burned in.</w:t>
      </w:r>
    </w:p>
    <w:p w14:paraId="07871E1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Bed bound under tyranny of joints which when moved</w:t>
      </w:r>
    </w:p>
    <w:p w14:paraId="6599092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by examination, pressure placed on levers flexing or extending,</w:t>
      </w:r>
    </w:p>
    <w:p w14:paraId="3B01FA7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bones would grind audibly until the turning force removed</w:t>
      </w:r>
    </w:p>
    <w:p w14:paraId="55F3398B" w14:textId="77777777" w:rsidR="00A236AF" w:rsidRPr="009B02FE" w:rsidRDefault="00A236AF" w:rsidP="009B02FE">
      <w:pPr>
        <w:spacing w:after="0"/>
        <w:jc w:val="both"/>
        <w:rPr>
          <w:rFonts w:eastAsia="Calibri" w:cstheme="minorHAnsi"/>
          <w:sz w:val="20"/>
          <w:szCs w:val="20"/>
        </w:rPr>
      </w:pPr>
    </w:p>
    <w:p w14:paraId="6EF362C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elbow or knee returned to their linen sanctuary.</w:t>
      </w:r>
    </w:p>
    <w:p w14:paraId="0A228CD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pain, a cocktail of morphine plus sundry analgesics.</w:t>
      </w:r>
    </w:p>
    <w:p w14:paraId="6A81243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Worst case he’d ever seen. That was it. Her history.</w:t>
      </w:r>
    </w:p>
    <w:p w14:paraId="77580AB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Borne with an almost casual hint of steel. When asked about its</w:t>
      </w:r>
    </w:p>
    <w:p w14:paraId="07A08838" w14:textId="77777777" w:rsidR="00A236AF" w:rsidRPr="009B02FE" w:rsidRDefault="00A236AF" w:rsidP="009B02FE">
      <w:pPr>
        <w:spacing w:after="0"/>
        <w:jc w:val="both"/>
        <w:rPr>
          <w:rFonts w:eastAsia="Calibri" w:cstheme="minorHAnsi"/>
          <w:sz w:val="20"/>
          <w:szCs w:val="20"/>
        </w:rPr>
      </w:pPr>
    </w:p>
    <w:p w14:paraId="34968F8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severity would say, </w:t>
      </w:r>
      <w:r w:rsidRPr="00E42806">
        <w:rPr>
          <w:rFonts w:eastAsia="Calibri" w:cstheme="minorHAnsi"/>
          <w:i/>
          <w:iCs/>
          <w:sz w:val="20"/>
          <w:szCs w:val="20"/>
        </w:rPr>
        <w:t>Can’t complain</w:t>
      </w:r>
      <w:r w:rsidRPr="009B02FE">
        <w:rPr>
          <w:rFonts w:eastAsia="Calibri" w:cstheme="minorHAnsi"/>
          <w:sz w:val="20"/>
          <w:szCs w:val="20"/>
        </w:rPr>
        <w:t xml:space="preserve"> and, </w:t>
      </w:r>
      <w:r w:rsidRPr="00E42806">
        <w:rPr>
          <w:rFonts w:eastAsia="Calibri" w:cstheme="minorHAnsi"/>
          <w:i/>
          <w:iCs/>
          <w:sz w:val="20"/>
          <w:szCs w:val="20"/>
        </w:rPr>
        <w:t>My wrist is better</w:t>
      </w:r>
      <w:r w:rsidRPr="009B02FE">
        <w:rPr>
          <w:rFonts w:eastAsia="Calibri" w:cstheme="minorHAnsi"/>
          <w:sz w:val="20"/>
          <w:szCs w:val="20"/>
        </w:rPr>
        <w:t>.</w:t>
      </w:r>
    </w:p>
    <w:p w14:paraId="0F0E11C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Her whole frame, entire skeleton affected, though immobility</w:t>
      </w:r>
    </w:p>
    <w:p w14:paraId="29CDCFCC" w14:textId="57307F5B"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to be final straw: spectre of the pressure sore </w:t>
      </w:r>
      <w:r w:rsidR="00F3039D">
        <w:rPr>
          <w:rFonts w:eastAsia="Calibri" w:cstheme="minorHAnsi"/>
          <w:sz w:val="20"/>
          <w:szCs w:val="20"/>
        </w:rPr>
        <w:t>and</w:t>
      </w:r>
      <w:r w:rsidRPr="009B02FE">
        <w:rPr>
          <w:rFonts w:eastAsia="Calibri" w:cstheme="minorHAnsi"/>
          <w:sz w:val="20"/>
          <w:szCs w:val="20"/>
        </w:rPr>
        <w:t xml:space="preserve"> leg ulcer.</w:t>
      </w:r>
    </w:p>
    <w:p w14:paraId="57A9954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Side tables stacked with dressing packs and sterile water ready</w:t>
      </w:r>
    </w:p>
    <w:p w14:paraId="1FD0D2A2" w14:textId="77777777" w:rsidR="00A236AF" w:rsidRPr="009B02FE" w:rsidRDefault="00A236AF" w:rsidP="009B02FE">
      <w:pPr>
        <w:spacing w:after="0"/>
        <w:jc w:val="both"/>
        <w:rPr>
          <w:rFonts w:eastAsia="Calibri" w:cstheme="minorHAnsi"/>
          <w:sz w:val="20"/>
          <w:szCs w:val="20"/>
        </w:rPr>
      </w:pPr>
    </w:p>
    <w:p w14:paraId="292D64C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that unequal battle. And what of the redundant fifth wheel?</w:t>
      </w:r>
    </w:p>
    <w:p w14:paraId="4D7FC43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Shadowing a local doctor on his rounds, I had not expected </w:t>
      </w:r>
    </w:p>
    <w:p w14:paraId="3996517C" w14:textId="645B1244"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to encounter </w:t>
      </w:r>
      <w:r w:rsidR="00744BC3">
        <w:rPr>
          <w:rFonts w:eastAsia="Calibri" w:cstheme="minorHAnsi"/>
          <w:sz w:val="20"/>
          <w:szCs w:val="20"/>
        </w:rPr>
        <w:t xml:space="preserve">such </w:t>
      </w:r>
      <w:r w:rsidR="00744BC3" w:rsidRPr="009B02FE">
        <w:rPr>
          <w:rFonts w:eastAsia="Calibri" w:cstheme="minorHAnsi"/>
          <w:sz w:val="20"/>
          <w:szCs w:val="20"/>
        </w:rPr>
        <w:t>intensity</w:t>
      </w:r>
      <w:r w:rsidR="00744BC3">
        <w:rPr>
          <w:rFonts w:eastAsia="Calibri" w:cstheme="minorHAnsi"/>
          <w:sz w:val="20"/>
          <w:szCs w:val="20"/>
        </w:rPr>
        <w:t xml:space="preserve"> or</w:t>
      </w:r>
      <w:r w:rsidRPr="009B02FE">
        <w:rPr>
          <w:rFonts w:eastAsia="Calibri" w:cstheme="minorHAnsi"/>
          <w:sz w:val="20"/>
          <w:szCs w:val="20"/>
        </w:rPr>
        <w:t xml:space="preserve"> see this depth of suffering revealed.</w:t>
      </w:r>
    </w:p>
    <w:p w14:paraId="56C0D90A" w14:textId="4B1107D3"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Why? What was the sum of it? What great truth</w:t>
      </w:r>
      <w:r w:rsidR="00E4643A">
        <w:rPr>
          <w:rFonts w:eastAsia="Calibri" w:cstheme="minorHAnsi"/>
          <w:sz w:val="20"/>
          <w:szCs w:val="20"/>
        </w:rPr>
        <w:t xml:space="preserve"> </w:t>
      </w:r>
      <w:r w:rsidR="00EF49FE">
        <w:rPr>
          <w:rFonts w:eastAsia="Calibri" w:cstheme="minorHAnsi"/>
          <w:sz w:val="20"/>
          <w:szCs w:val="20"/>
        </w:rPr>
        <w:t>re</w:t>
      </w:r>
      <w:r w:rsidRPr="009B02FE">
        <w:rPr>
          <w:rFonts w:eastAsia="Calibri" w:cstheme="minorHAnsi"/>
          <w:sz w:val="20"/>
          <w:szCs w:val="20"/>
        </w:rPr>
        <w:t xml:space="preserve">presented?      </w:t>
      </w:r>
    </w:p>
    <w:p w14:paraId="3F532A0D" w14:textId="77777777" w:rsidR="00A236AF" w:rsidRPr="009B02FE" w:rsidRDefault="00A236AF" w:rsidP="009B02FE">
      <w:pPr>
        <w:spacing w:after="0"/>
        <w:jc w:val="both"/>
        <w:rPr>
          <w:rFonts w:eastAsia="Calibri" w:cstheme="minorHAnsi"/>
          <w:sz w:val="20"/>
          <w:szCs w:val="20"/>
        </w:rPr>
      </w:pPr>
    </w:p>
    <w:p w14:paraId="7481114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That tableau considered for forty years and still no clearer.</w:t>
      </w:r>
    </w:p>
    <w:p w14:paraId="167FF75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My intent, to capture an image, overall tenor of the memory.</w:t>
      </w:r>
    </w:p>
    <w:p w14:paraId="4640302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In this, think of me not as writer but acting as photographer. </w:t>
      </w:r>
    </w:p>
    <w:p w14:paraId="27840B7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For you to add any text or headline you feel is necessary. </w:t>
      </w:r>
    </w:p>
    <w:p w14:paraId="0FB83F54" w14:textId="77777777" w:rsidR="00A236AF" w:rsidRDefault="00A236AF" w:rsidP="00945D4C">
      <w:pPr>
        <w:jc w:val="both"/>
      </w:pPr>
    </w:p>
    <w:p w14:paraId="2A62395B" w14:textId="43EDC514"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3AE5BB9" w14:textId="77777777" w:rsidR="009F6B57" w:rsidRPr="009F6B57" w:rsidRDefault="009F6B57" w:rsidP="009F6B57"/>
    <w:p w14:paraId="153F289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305A644"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46CA13C" w14:textId="77777777" w:rsidR="00A236AF" w:rsidRPr="003A54E9" w:rsidRDefault="00A236AF" w:rsidP="003A54E9">
      <w:pPr>
        <w:pStyle w:val="Heading2"/>
        <w:jc w:val="both"/>
        <w:rPr>
          <w:rFonts w:ascii="Century" w:eastAsia="Calibri" w:hAnsi="Century"/>
          <w:color w:val="000000" w:themeColor="text1"/>
          <w:sz w:val="22"/>
          <w:szCs w:val="22"/>
        </w:rPr>
      </w:pPr>
      <w:bookmarkStart w:id="23" w:name="_Toc59970892"/>
      <w:r w:rsidRPr="003A54E9">
        <w:rPr>
          <w:rFonts w:ascii="Century" w:eastAsia="Calibri" w:hAnsi="Century"/>
          <w:color w:val="000000" w:themeColor="text1"/>
          <w:sz w:val="22"/>
          <w:szCs w:val="22"/>
        </w:rPr>
        <w:lastRenderedPageBreak/>
        <w:t>Totally Unexpected</w:t>
      </w:r>
      <w:bookmarkEnd w:id="23"/>
    </w:p>
    <w:p w14:paraId="06725EAE" w14:textId="77777777" w:rsidR="00A236AF" w:rsidRPr="00587479" w:rsidRDefault="00A236AF" w:rsidP="00587479">
      <w:pPr>
        <w:spacing w:after="0"/>
        <w:jc w:val="both"/>
        <w:rPr>
          <w:sz w:val="24"/>
          <w:szCs w:val="24"/>
        </w:rPr>
      </w:pPr>
    </w:p>
    <w:p w14:paraId="6CA6F1A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She smiled at her. In that moment</w:t>
      </w:r>
    </w:p>
    <w:p w14:paraId="5B90A51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all motion stopped. It became the reason</w:t>
      </w:r>
    </w:p>
    <w:p w14:paraId="57199FD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everything was created. In comparison, a firmament</w:t>
      </w:r>
    </w:p>
    <w:p w14:paraId="0D16086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stars faded, nature did not grow a season,</w:t>
      </w:r>
    </w:p>
    <w:p w14:paraId="214DE0BE" w14:textId="77777777" w:rsidR="00A236AF" w:rsidRPr="009B02FE" w:rsidRDefault="00A236AF" w:rsidP="009B02FE">
      <w:pPr>
        <w:spacing w:after="0"/>
        <w:jc w:val="both"/>
        <w:rPr>
          <w:rFonts w:eastAsia="Calibri" w:cstheme="minorHAnsi"/>
          <w:sz w:val="20"/>
          <w:szCs w:val="20"/>
        </w:rPr>
      </w:pPr>
    </w:p>
    <w:p w14:paraId="43B393C4" w14:textId="77777777" w:rsidR="00A236AF" w:rsidRPr="00626FEB" w:rsidRDefault="00A236AF" w:rsidP="009B02FE">
      <w:pPr>
        <w:spacing w:after="0"/>
        <w:jc w:val="both"/>
        <w:rPr>
          <w:rFonts w:eastAsia="Calibri" w:cstheme="minorHAnsi"/>
          <w:spacing w:val="-6"/>
          <w:sz w:val="20"/>
          <w:szCs w:val="20"/>
        </w:rPr>
      </w:pPr>
      <w:r w:rsidRPr="00626FEB">
        <w:rPr>
          <w:rFonts w:eastAsia="Calibri" w:cstheme="minorHAnsi"/>
          <w:spacing w:val="-6"/>
          <w:sz w:val="20"/>
          <w:szCs w:val="20"/>
        </w:rPr>
        <w:t>and every other crass, poetic hyperbole. All due to a megawatt explosion</w:t>
      </w:r>
    </w:p>
    <w:p w14:paraId="5B38AFA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emotion. That event, so unconditionally meant,</w:t>
      </w:r>
    </w:p>
    <w:p w14:paraId="28B67CC5" w14:textId="77777777" w:rsidR="00A236AF" w:rsidRPr="00626FEB" w:rsidRDefault="00A236AF" w:rsidP="009B02FE">
      <w:pPr>
        <w:spacing w:after="0"/>
        <w:jc w:val="both"/>
        <w:rPr>
          <w:rFonts w:eastAsia="Calibri" w:cstheme="minorHAnsi"/>
          <w:spacing w:val="-4"/>
          <w:sz w:val="20"/>
          <w:szCs w:val="20"/>
        </w:rPr>
      </w:pPr>
      <w:r w:rsidRPr="00626FEB">
        <w:rPr>
          <w:rFonts w:eastAsia="Calibri" w:cstheme="minorHAnsi"/>
          <w:spacing w:val="-4"/>
          <w:sz w:val="20"/>
          <w:szCs w:val="20"/>
        </w:rPr>
        <w:t>so powerful, cut through shabby life. And as life has since moved on,</w:t>
      </w:r>
    </w:p>
    <w:p w14:paraId="7BDD5DC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it is recalled here and now: I am a witness; I was present.</w:t>
      </w:r>
    </w:p>
    <w:p w14:paraId="76631DFD" w14:textId="77777777" w:rsidR="00A236AF" w:rsidRPr="009B02FE" w:rsidRDefault="00A236AF" w:rsidP="009B02FE">
      <w:pPr>
        <w:spacing w:after="0"/>
        <w:jc w:val="both"/>
        <w:rPr>
          <w:rFonts w:eastAsia="Calibri" w:cstheme="minorHAnsi"/>
          <w:sz w:val="20"/>
          <w:szCs w:val="20"/>
        </w:rPr>
      </w:pPr>
    </w:p>
    <w:p w14:paraId="5382616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There, dressed in usual garb, my drab intent</w:t>
      </w:r>
    </w:p>
    <w:p w14:paraId="4BE08FC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pick apart, draft discomfort, find scraps to feed upon.</w:t>
      </w:r>
    </w:p>
    <w:p w14:paraId="00F9995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Imagine – that cynic vaporised in an instant.</w:t>
      </w:r>
    </w:p>
    <w:p w14:paraId="027B9D3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Shamed, knowing I can never capture that purity of expression. </w:t>
      </w:r>
    </w:p>
    <w:p w14:paraId="5B4AB97E" w14:textId="77777777" w:rsidR="00A236AF" w:rsidRDefault="00A236AF" w:rsidP="00945D4C">
      <w:pPr>
        <w:spacing w:after="80"/>
        <w:jc w:val="both"/>
      </w:pPr>
    </w:p>
    <w:p w14:paraId="5CBB07C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E2719B8"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D125DF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4AAC5F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678446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EE60B4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A4C4CA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C24BD97"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88A226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D3E8D50" w14:textId="77777777" w:rsidR="00A236AF" w:rsidRPr="003A54E9" w:rsidRDefault="00A236AF" w:rsidP="003A54E9">
      <w:pPr>
        <w:pStyle w:val="Heading2"/>
        <w:jc w:val="both"/>
        <w:rPr>
          <w:rFonts w:ascii="Century" w:eastAsia="Calibri" w:hAnsi="Century"/>
          <w:color w:val="000000" w:themeColor="text1"/>
          <w:sz w:val="22"/>
          <w:szCs w:val="22"/>
        </w:rPr>
      </w:pPr>
      <w:bookmarkStart w:id="24" w:name="_Toc59970893"/>
      <w:r w:rsidRPr="003A54E9">
        <w:rPr>
          <w:rFonts w:ascii="Century" w:eastAsia="Calibri" w:hAnsi="Century"/>
          <w:color w:val="000000" w:themeColor="text1"/>
          <w:sz w:val="22"/>
          <w:szCs w:val="22"/>
        </w:rPr>
        <w:lastRenderedPageBreak/>
        <w:t>Waitress Staring Out of a Window</w:t>
      </w:r>
      <w:bookmarkEnd w:id="24"/>
    </w:p>
    <w:p w14:paraId="13C024CF" w14:textId="77777777" w:rsidR="00A236AF" w:rsidRPr="00587479" w:rsidRDefault="00A236AF" w:rsidP="00587479">
      <w:pPr>
        <w:spacing w:after="0"/>
        <w:jc w:val="both"/>
        <w:rPr>
          <w:sz w:val="24"/>
          <w:szCs w:val="24"/>
        </w:rPr>
      </w:pPr>
    </w:p>
    <w:p w14:paraId="4D50DEA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Pauses. A passing look.</w:t>
      </w:r>
    </w:p>
    <w:p w14:paraId="327ABB7C" w14:textId="00552B9E" w:rsidR="00A236AF" w:rsidRPr="009B02FE" w:rsidRDefault="001554CB" w:rsidP="009B02FE">
      <w:pPr>
        <w:spacing w:after="0"/>
        <w:jc w:val="both"/>
        <w:rPr>
          <w:rFonts w:eastAsia="Calibri" w:cstheme="minorHAnsi"/>
          <w:sz w:val="20"/>
          <w:szCs w:val="20"/>
        </w:rPr>
      </w:pPr>
      <w:r>
        <w:rPr>
          <w:rFonts w:eastAsia="Calibri" w:cstheme="minorHAnsi"/>
          <w:sz w:val="20"/>
          <w:szCs w:val="20"/>
        </w:rPr>
        <w:t>In that</w:t>
      </w:r>
      <w:r w:rsidR="00A236AF" w:rsidRPr="009B02FE">
        <w:rPr>
          <w:rFonts w:eastAsia="Calibri" w:cstheme="minorHAnsi"/>
          <w:sz w:val="20"/>
          <w:szCs w:val="20"/>
        </w:rPr>
        <w:t xml:space="preserve"> unguarded state, deeper</w:t>
      </w:r>
    </w:p>
    <w:p w14:paraId="29773F7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thought revealed. Book</w:t>
      </w:r>
    </w:p>
    <w:p w14:paraId="5ECA93A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opened, but the reader -</w:t>
      </w:r>
    </w:p>
    <w:p w14:paraId="1C8EEB7F" w14:textId="77777777" w:rsidR="00A236AF" w:rsidRPr="009B02FE" w:rsidRDefault="00A236AF" w:rsidP="009B02FE">
      <w:pPr>
        <w:spacing w:after="0"/>
        <w:jc w:val="both"/>
        <w:rPr>
          <w:rFonts w:eastAsia="Calibri" w:cstheme="minorHAnsi"/>
          <w:sz w:val="20"/>
          <w:szCs w:val="20"/>
        </w:rPr>
      </w:pPr>
    </w:p>
    <w:p w14:paraId="31ED36B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 will that be?</w:t>
      </w:r>
    </w:p>
    <w:p w14:paraId="7458BA3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Plots queue.</w:t>
      </w:r>
    </w:p>
    <w:p w14:paraId="0AEC782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What ending do you see?</w:t>
      </w:r>
    </w:p>
    <w:p w14:paraId="2CC9E4B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are you working through</w:t>
      </w:r>
    </w:p>
    <w:p w14:paraId="5857AF3F" w14:textId="77777777" w:rsidR="00A236AF" w:rsidRPr="009B02FE" w:rsidRDefault="00A236AF" w:rsidP="009B02FE">
      <w:pPr>
        <w:spacing w:after="0"/>
        <w:jc w:val="both"/>
        <w:rPr>
          <w:rFonts w:eastAsia="Calibri" w:cstheme="minorHAnsi"/>
          <w:sz w:val="20"/>
          <w:szCs w:val="20"/>
        </w:rPr>
      </w:pPr>
    </w:p>
    <w:p w14:paraId="36EAE64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drafts, opening lines,</w:t>
      </w:r>
    </w:p>
    <w:p w14:paraId="6C90AB7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imagining final scenes?</w:t>
      </w:r>
    </w:p>
    <w:p w14:paraId="05101D7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Against this, time</w:t>
      </w:r>
    </w:p>
    <w:p w14:paraId="5646976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corrupts, negates all our schemes.</w:t>
      </w:r>
    </w:p>
    <w:p w14:paraId="6D2BF17C" w14:textId="77777777" w:rsidR="00A236AF" w:rsidRPr="009B02FE" w:rsidRDefault="00A236AF" w:rsidP="009B02FE">
      <w:pPr>
        <w:spacing w:after="0"/>
        <w:jc w:val="both"/>
        <w:rPr>
          <w:rFonts w:eastAsia="Calibri" w:cstheme="minorHAnsi"/>
          <w:sz w:val="20"/>
          <w:szCs w:val="20"/>
        </w:rPr>
      </w:pPr>
    </w:p>
    <w:p w14:paraId="49DC076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Choices to be made.</w:t>
      </w:r>
    </w:p>
    <w:p w14:paraId="1915B14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perfect ending or sensible trade?</w:t>
      </w:r>
    </w:p>
    <w:p w14:paraId="703F7C22" w14:textId="77777777" w:rsidR="00A236AF" w:rsidRPr="00A47E3B" w:rsidRDefault="00A236AF" w:rsidP="00945D4C">
      <w:pPr>
        <w:spacing w:after="80"/>
        <w:jc w:val="both"/>
        <w:rPr>
          <w:rFonts w:asciiTheme="minorHAnsi" w:hAnsiTheme="minorHAnsi" w:cstheme="minorHAnsi"/>
        </w:rPr>
      </w:pPr>
    </w:p>
    <w:p w14:paraId="4E8A2826" w14:textId="77777777" w:rsidR="00A236AF" w:rsidRDefault="00A236AF" w:rsidP="00945D4C">
      <w:pPr>
        <w:jc w:val="both"/>
      </w:pPr>
    </w:p>
    <w:p w14:paraId="25332721" w14:textId="77777777" w:rsidR="00A236AF" w:rsidRDefault="00A236AF" w:rsidP="00945D4C">
      <w:pPr>
        <w:jc w:val="both"/>
      </w:pPr>
    </w:p>
    <w:p w14:paraId="3670D0F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10E560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E05FA8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669775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714447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F922B84"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59C54F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597D607" w14:textId="77777777" w:rsidR="00A236AF" w:rsidRPr="003A54E9" w:rsidRDefault="00A236AF" w:rsidP="003A54E9">
      <w:pPr>
        <w:pStyle w:val="Heading2"/>
        <w:jc w:val="both"/>
        <w:rPr>
          <w:rFonts w:ascii="Century" w:eastAsia="Calibri" w:hAnsi="Century"/>
          <w:color w:val="000000" w:themeColor="text1"/>
          <w:sz w:val="22"/>
          <w:szCs w:val="22"/>
        </w:rPr>
      </w:pPr>
      <w:bookmarkStart w:id="25" w:name="_Toc59970894"/>
      <w:r w:rsidRPr="003A54E9">
        <w:rPr>
          <w:rFonts w:ascii="Century" w:eastAsia="Calibri" w:hAnsi="Century"/>
          <w:color w:val="000000" w:themeColor="text1"/>
          <w:sz w:val="22"/>
          <w:szCs w:val="22"/>
        </w:rPr>
        <w:lastRenderedPageBreak/>
        <w:t>Reading</w:t>
      </w:r>
      <w:bookmarkEnd w:id="25"/>
      <w:r w:rsidRPr="003A54E9">
        <w:rPr>
          <w:rFonts w:ascii="Century" w:eastAsia="Calibri" w:hAnsi="Century"/>
          <w:color w:val="000000" w:themeColor="text1"/>
          <w:sz w:val="22"/>
          <w:szCs w:val="22"/>
        </w:rPr>
        <w:t xml:space="preserve"> </w:t>
      </w:r>
    </w:p>
    <w:p w14:paraId="7CFA861C" w14:textId="77777777" w:rsidR="00A236AF" w:rsidRPr="00587479" w:rsidRDefault="00A236AF" w:rsidP="00587479">
      <w:pPr>
        <w:spacing w:after="0"/>
        <w:jc w:val="both"/>
        <w:rPr>
          <w:sz w:val="24"/>
          <w:szCs w:val="24"/>
        </w:rPr>
      </w:pPr>
    </w:p>
    <w:p w14:paraId="31F7C98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sweet smell of piety and saccharine</w:t>
      </w:r>
    </w:p>
    <w:p w14:paraId="09FADC2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pervades the air. A cloying scent.</w:t>
      </w:r>
    </w:p>
    <w:p w14:paraId="77DC2F5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am not a killjoy - averse to happy ending,</w:t>
      </w:r>
    </w:p>
    <w:p w14:paraId="5510E36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but the easy line stains style and content.</w:t>
      </w:r>
    </w:p>
    <w:p w14:paraId="03F12603" w14:textId="77777777" w:rsidR="00A236AF" w:rsidRPr="009B02FE" w:rsidRDefault="00A236AF" w:rsidP="009B02FE">
      <w:pPr>
        <w:spacing w:after="0"/>
        <w:jc w:val="both"/>
        <w:rPr>
          <w:rFonts w:eastAsia="Calibri" w:cstheme="minorHAnsi"/>
          <w:sz w:val="20"/>
          <w:szCs w:val="20"/>
        </w:rPr>
      </w:pPr>
    </w:p>
    <w:p w14:paraId="554C060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Preacher and converted merged together,</w:t>
      </w:r>
    </w:p>
    <w:p w14:paraId="608FF23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audience bellows at what it thinks it knows.</w:t>
      </w:r>
    </w:p>
    <w:p w14:paraId="0D4C004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Performer in role of paper tiger,</w:t>
      </w:r>
    </w:p>
    <w:p w14:paraId="37B249A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crowd delighted as its own thoughts echo.</w:t>
      </w:r>
    </w:p>
    <w:p w14:paraId="4DC1550D" w14:textId="77777777" w:rsidR="00A236AF" w:rsidRPr="009B02FE" w:rsidRDefault="00A236AF" w:rsidP="009B02FE">
      <w:pPr>
        <w:spacing w:after="0"/>
        <w:jc w:val="both"/>
        <w:rPr>
          <w:rFonts w:eastAsia="Calibri" w:cstheme="minorHAnsi"/>
          <w:sz w:val="20"/>
          <w:szCs w:val="20"/>
        </w:rPr>
      </w:pPr>
    </w:p>
    <w:p w14:paraId="0CE8C072" w14:textId="7DF0B9A9"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Who wants to be </w:t>
      </w:r>
      <w:r w:rsidR="00EF49FE">
        <w:rPr>
          <w:rFonts w:eastAsia="Calibri" w:cstheme="minorHAnsi"/>
          <w:sz w:val="20"/>
          <w:szCs w:val="20"/>
        </w:rPr>
        <w:t xml:space="preserve">the </w:t>
      </w:r>
      <w:r w:rsidRPr="009B02FE">
        <w:rPr>
          <w:rFonts w:eastAsia="Calibri" w:cstheme="minorHAnsi"/>
          <w:sz w:val="20"/>
          <w:szCs w:val="20"/>
        </w:rPr>
        <w:t>outside</w:t>
      </w:r>
      <w:r w:rsidR="00EF49FE">
        <w:rPr>
          <w:rFonts w:eastAsia="Calibri" w:cstheme="minorHAnsi"/>
          <w:sz w:val="20"/>
          <w:szCs w:val="20"/>
        </w:rPr>
        <w:t>r</w:t>
      </w:r>
      <w:r w:rsidRPr="009B02FE">
        <w:rPr>
          <w:rFonts w:eastAsia="Calibri" w:cstheme="minorHAnsi"/>
          <w:sz w:val="20"/>
          <w:szCs w:val="20"/>
        </w:rPr>
        <w:t xml:space="preserve"> looking in?</w:t>
      </w:r>
    </w:p>
    <w:p w14:paraId="582B9E6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Yet the group experience is not for me.</w:t>
      </w:r>
    </w:p>
    <w:p w14:paraId="1C685F6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Evenings, I part butterflies from wings,</w:t>
      </w:r>
    </w:p>
    <w:p w14:paraId="6B20128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rip two creeds apart before I have tea.</w:t>
      </w:r>
    </w:p>
    <w:p w14:paraId="4872F23F" w14:textId="77777777" w:rsidR="00A236AF" w:rsidRDefault="00A236AF" w:rsidP="00945D4C">
      <w:pPr>
        <w:jc w:val="both"/>
      </w:pPr>
    </w:p>
    <w:p w14:paraId="7CC43FD0" w14:textId="77777777" w:rsidR="00A236AF" w:rsidRDefault="00A236AF" w:rsidP="00945D4C">
      <w:pPr>
        <w:jc w:val="both"/>
      </w:pPr>
    </w:p>
    <w:p w14:paraId="0FD1021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04A7CE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4A5B0F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38386F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7DCABC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7B6140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F2A651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87537C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3EA13B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56826C6" w14:textId="77777777" w:rsidR="00A236AF" w:rsidRPr="003A54E9" w:rsidRDefault="00A236AF" w:rsidP="003A54E9">
      <w:pPr>
        <w:pStyle w:val="Heading2"/>
        <w:jc w:val="both"/>
        <w:rPr>
          <w:rFonts w:ascii="Century" w:eastAsia="Calibri" w:hAnsi="Century"/>
          <w:color w:val="000000" w:themeColor="text1"/>
          <w:sz w:val="22"/>
          <w:szCs w:val="22"/>
        </w:rPr>
      </w:pPr>
      <w:bookmarkStart w:id="26" w:name="_Toc59970895"/>
      <w:r w:rsidRPr="003A54E9">
        <w:rPr>
          <w:rFonts w:ascii="Century" w:eastAsia="Calibri" w:hAnsi="Century"/>
          <w:color w:val="000000" w:themeColor="text1"/>
          <w:sz w:val="22"/>
          <w:szCs w:val="22"/>
        </w:rPr>
        <w:lastRenderedPageBreak/>
        <w:t>Prisoner of Language</w:t>
      </w:r>
      <w:bookmarkEnd w:id="26"/>
    </w:p>
    <w:p w14:paraId="47A441DC" w14:textId="77777777" w:rsidR="00A236AF" w:rsidRPr="00587479" w:rsidRDefault="00A236AF" w:rsidP="00587479">
      <w:pPr>
        <w:spacing w:after="0"/>
        <w:jc w:val="both"/>
        <w:rPr>
          <w:sz w:val="24"/>
          <w:szCs w:val="24"/>
        </w:rPr>
      </w:pPr>
    </w:p>
    <w:p w14:paraId="037F7D2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Migrating west across a panoply of countries,</w:t>
      </w:r>
    </w:p>
    <w:p w14:paraId="4CF0E7A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twists and turns that words engender</w:t>
      </w:r>
    </w:p>
    <w:p w14:paraId="50F4E5F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falling as heavy weather, rain, flood. The local is</w:t>
      </w:r>
    </w:p>
    <w:p w14:paraId="5E27E45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at ease with regional extremes, sentences meshed together</w:t>
      </w:r>
    </w:p>
    <w:p w14:paraId="3B6FB7BF" w14:textId="77777777" w:rsidR="00A236AF" w:rsidRPr="009B02FE" w:rsidRDefault="00A236AF" w:rsidP="009B02FE">
      <w:pPr>
        <w:spacing w:after="0"/>
        <w:jc w:val="both"/>
        <w:rPr>
          <w:rFonts w:eastAsia="Calibri" w:cstheme="minorHAnsi"/>
          <w:sz w:val="20"/>
          <w:szCs w:val="20"/>
        </w:rPr>
      </w:pPr>
    </w:p>
    <w:p w14:paraId="47E8E19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with barely space to breathe, meaning hidden in pronunciation</w:t>
      </w:r>
    </w:p>
    <w:p w14:paraId="4C2266F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affectation. The untutored tongue is rendered silent</w:t>
      </w:r>
    </w:p>
    <w:p w14:paraId="5ED421A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by its lack of understanding, diction,</w:t>
      </w:r>
    </w:p>
    <w:p w14:paraId="0B1B4E3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 in the present, and every ongoing moment,</w:t>
      </w:r>
    </w:p>
    <w:p w14:paraId="31958D2C" w14:textId="77777777" w:rsidR="00A236AF" w:rsidRPr="009B02FE" w:rsidRDefault="00A236AF" w:rsidP="009B02FE">
      <w:pPr>
        <w:spacing w:after="0"/>
        <w:jc w:val="both"/>
        <w:rPr>
          <w:rFonts w:eastAsia="Calibri" w:cstheme="minorHAnsi"/>
          <w:sz w:val="20"/>
          <w:szCs w:val="20"/>
        </w:rPr>
      </w:pPr>
    </w:p>
    <w:p w14:paraId="515592F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excluded. I knew her. Her husband would say</w:t>
      </w:r>
    </w:p>
    <w:p w14:paraId="5AF51B73" w14:textId="77777777" w:rsidR="00A236AF" w:rsidRPr="00410688" w:rsidRDefault="00A236AF" w:rsidP="009B02FE">
      <w:pPr>
        <w:spacing w:after="0"/>
        <w:jc w:val="both"/>
        <w:rPr>
          <w:rFonts w:eastAsia="Calibri" w:cstheme="minorHAnsi"/>
          <w:i/>
          <w:iCs/>
          <w:spacing w:val="-2"/>
          <w:sz w:val="20"/>
          <w:szCs w:val="20"/>
        </w:rPr>
      </w:pPr>
      <w:r w:rsidRPr="00410688">
        <w:rPr>
          <w:rFonts w:eastAsia="Calibri" w:cstheme="minorHAnsi"/>
          <w:i/>
          <w:iCs/>
          <w:spacing w:val="-2"/>
          <w:sz w:val="20"/>
          <w:szCs w:val="20"/>
        </w:rPr>
        <w:t xml:space="preserve">Why bow to other’s expectations? Why educate when I can translate? </w:t>
      </w:r>
    </w:p>
    <w:p w14:paraId="082AEA5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It courts disaster. A conversation which might sway</w:t>
      </w:r>
    </w:p>
    <w:p w14:paraId="716BC93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embolden her to consider decisions only he should make.</w:t>
      </w:r>
    </w:p>
    <w:p w14:paraId="4F14229E" w14:textId="77777777" w:rsidR="00A236AF" w:rsidRDefault="00A236AF" w:rsidP="00945D4C">
      <w:pPr>
        <w:jc w:val="both"/>
      </w:pPr>
    </w:p>
    <w:p w14:paraId="5280F22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7D7559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AFBEA0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D4F179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E49DDE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2D2575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A6D3A1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B5B230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25BC21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69EF12D" w14:textId="77777777" w:rsidR="00A236AF" w:rsidRPr="003A54E9" w:rsidRDefault="00A236AF" w:rsidP="003A54E9">
      <w:pPr>
        <w:pStyle w:val="Heading2"/>
        <w:jc w:val="both"/>
        <w:rPr>
          <w:rFonts w:ascii="Century" w:eastAsia="Calibri" w:hAnsi="Century"/>
          <w:color w:val="000000" w:themeColor="text1"/>
          <w:sz w:val="22"/>
          <w:szCs w:val="22"/>
        </w:rPr>
      </w:pPr>
      <w:bookmarkStart w:id="27" w:name="_Toc59970896"/>
      <w:r w:rsidRPr="003A54E9">
        <w:rPr>
          <w:rFonts w:ascii="Century" w:eastAsia="Calibri" w:hAnsi="Century"/>
          <w:color w:val="000000" w:themeColor="text1"/>
          <w:sz w:val="22"/>
          <w:szCs w:val="22"/>
        </w:rPr>
        <w:lastRenderedPageBreak/>
        <w:t>Debate at a Nearby Table</w:t>
      </w:r>
      <w:bookmarkEnd w:id="27"/>
      <w:r w:rsidRPr="003A54E9">
        <w:rPr>
          <w:rFonts w:ascii="Century" w:eastAsia="Calibri" w:hAnsi="Century"/>
          <w:color w:val="000000" w:themeColor="text1"/>
          <w:sz w:val="22"/>
          <w:szCs w:val="22"/>
        </w:rPr>
        <w:t xml:space="preserve"> </w:t>
      </w:r>
    </w:p>
    <w:p w14:paraId="3A970DBC" w14:textId="77777777" w:rsidR="00A236AF" w:rsidRPr="00587479" w:rsidRDefault="00A236AF" w:rsidP="00587479">
      <w:pPr>
        <w:spacing w:after="0"/>
        <w:jc w:val="both"/>
        <w:rPr>
          <w:sz w:val="24"/>
          <w:szCs w:val="24"/>
        </w:rPr>
      </w:pPr>
    </w:p>
    <w:p w14:paraId="4FF6BC9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Five people cluster.</w:t>
      </w:r>
    </w:p>
    <w:p w14:paraId="47ADB7C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They are discussing</w:t>
      </w:r>
    </w:p>
    <w:p w14:paraId="6E70661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moral questions. At their centre </w:t>
      </w:r>
    </w:p>
    <w:p w14:paraId="6908A86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is a man who controls the meeting.</w:t>
      </w:r>
      <w:r w:rsidRPr="009B02FE">
        <w:rPr>
          <w:rFonts w:eastAsia="Calibri" w:cstheme="minorHAnsi"/>
          <w:sz w:val="20"/>
          <w:szCs w:val="20"/>
        </w:rPr>
        <w:tab/>
      </w:r>
    </w:p>
    <w:p w14:paraId="0C30D4E1" w14:textId="77777777" w:rsidR="00A236AF" w:rsidRPr="009B02FE" w:rsidRDefault="00A236AF" w:rsidP="009B02FE">
      <w:pPr>
        <w:spacing w:after="0"/>
        <w:jc w:val="both"/>
        <w:rPr>
          <w:rFonts w:eastAsia="Calibri" w:cstheme="minorHAnsi"/>
          <w:sz w:val="20"/>
          <w:szCs w:val="20"/>
        </w:rPr>
      </w:pPr>
    </w:p>
    <w:p w14:paraId="4863795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He employs two words repeatedly: </w:t>
      </w:r>
      <w:r w:rsidRPr="00C24E26">
        <w:rPr>
          <w:rFonts w:eastAsia="Calibri" w:cstheme="minorHAnsi"/>
          <w:i/>
          <w:iCs/>
          <w:sz w:val="20"/>
          <w:szCs w:val="20"/>
        </w:rPr>
        <w:t>We</w:t>
      </w:r>
      <w:r w:rsidRPr="009B02FE">
        <w:rPr>
          <w:rFonts w:eastAsia="Calibri" w:cstheme="minorHAnsi"/>
          <w:sz w:val="20"/>
          <w:szCs w:val="20"/>
        </w:rPr>
        <w:t xml:space="preserve">, and </w:t>
      </w:r>
      <w:r w:rsidRPr="00C24E26">
        <w:rPr>
          <w:rFonts w:eastAsia="Calibri" w:cstheme="minorHAnsi"/>
          <w:i/>
          <w:iCs/>
          <w:sz w:val="20"/>
          <w:szCs w:val="20"/>
        </w:rPr>
        <w:t>Clearly</w:t>
      </w:r>
      <w:r w:rsidRPr="009B02FE">
        <w:rPr>
          <w:rFonts w:eastAsia="Calibri" w:cstheme="minorHAnsi"/>
          <w:sz w:val="20"/>
          <w:szCs w:val="20"/>
        </w:rPr>
        <w:t>.</w:t>
      </w:r>
    </w:p>
    <w:p w14:paraId="2B32713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Each unloads a tale in turn</w:t>
      </w:r>
    </w:p>
    <w:p w14:paraId="492D514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after which he delivers a verdict. They listen intently,</w:t>
      </w:r>
    </w:p>
    <w:p w14:paraId="6A94AB0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nodding profusely, eager to learn</w:t>
      </w:r>
    </w:p>
    <w:p w14:paraId="6472CE6A" w14:textId="77777777" w:rsidR="00A236AF" w:rsidRPr="009B02FE" w:rsidRDefault="00A236AF" w:rsidP="009B02FE">
      <w:pPr>
        <w:spacing w:after="0"/>
        <w:jc w:val="both"/>
        <w:rPr>
          <w:rFonts w:eastAsia="Calibri" w:cstheme="minorHAnsi"/>
          <w:sz w:val="20"/>
          <w:szCs w:val="20"/>
        </w:rPr>
      </w:pPr>
    </w:p>
    <w:p w14:paraId="2365974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from this religious or moral leader.</w:t>
      </w:r>
    </w:p>
    <w:p w14:paraId="0B69E97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While I am not suggesting killing</w:t>
      </w:r>
    </w:p>
    <w:p w14:paraId="792E768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Buddha is in order,</w:t>
      </w:r>
    </w:p>
    <w:p w14:paraId="06864CB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at the very least, give him a good kicking. </w:t>
      </w:r>
    </w:p>
    <w:p w14:paraId="693A1EDC" w14:textId="77777777" w:rsidR="00A236AF" w:rsidRDefault="00A236AF" w:rsidP="00945D4C">
      <w:pPr>
        <w:jc w:val="both"/>
      </w:pPr>
    </w:p>
    <w:p w14:paraId="75BECCF6" w14:textId="77777777" w:rsidR="00A236AF" w:rsidRDefault="00A236AF" w:rsidP="00945D4C">
      <w:pPr>
        <w:jc w:val="both"/>
      </w:pPr>
    </w:p>
    <w:p w14:paraId="33CA00EA" w14:textId="77777777" w:rsidR="00A236AF" w:rsidRDefault="00A236AF" w:rsidP="00945D4C">
      <w:pPr>
        <w:jc w:val="both"/>
      </w:pPr>
    </w:p>
    <w:p w14:paraId="6791DB1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18FB3A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0EC4936"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3C18F4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3A1AD5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C84D98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F9AA70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B058E5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50F7830" w14:textId="77777777" w:rsidR="00A236AF" w:rsidRPr="003A54E9" w:rsidRDefault="00A236AF" w:rsidP="003A54E9">
      <w:pPr>
        <w:pStyle w:val="Heading2"/>
        <w:jc w:val="both"/>
        <w:rPr>
          <w:rFonts w:ascii="Century" w:eastAsia="Calibri" w:hAnsi="Century"/>
          <w:color w:val="000000" w:themeColor="text1"/>
          <w:sz w:val="22"/>
          <w:szCs w:val="22"/>
        </w:rPr>
      </w:pPr>
      <w:bookmarkStart w:id="28" w:name="_Toc59970897"/>
      <w:r w:rsidRPr="003A54E9">
        <w:rPr>
          <w:rFonts w:ascii="Century" w:eastAsia="Calibri" w:hAnsi="Century"/>
          <w:color w:val="000000" w:themeColor="text1"/>
          <w:sz w:val="22"/>
          <w:szCs w:val="22"/>
        </w:rPr>
        <w:lastRenderedPageBreak/>
        <w:t>Motorway Service Station</w:t>
      </w:r>
      <w:bookmarkEnd w:id="28"/>
    </w:p>
    <w:p w14:paraId="3D82781E" w14:textId="77777777" w:rsidR="00A236AF" w:rsidRPr="00587479" w:rsidRDefault="00A236AF" w:rsidP="00587479">
      <w:pPr>
        <w:spacing w:after="0"/>
        <w:jc w:val="both"/>
        <w:rPr>
          <w:sz w:val="24"/>
          <w:szCs w:val="24"/>
        </w:rPr>
      </w:pPr>
    </w:p>
    <w:p w14:paraId="5146F6F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We have arrived </w:t>
      </w:r>
    </w:p>
    <w:p w14:paraId="2A7CE99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despite a myriad of wrong turns </w:t>
      </w:r>
    </w:p>
    <w:p w14:paraId="151A6F3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slip roads mistaken</w:t>
      </w:r>
    </w:p>
    <w:p w14:paraId="3228981F" w14:textId="77777777" w:rsidR="00A236AF" w:rsidRPr="009B02FE" w:rsidRDefault="00A236AF" w:rsidP="009B02FE">
      <w:pPr>
        <w:spacing w:after="0"/>
        <w:jc w:val="both"/>
        <w:rPr>
          <w:rFonts w:eastAsia="Calibri" w:cstheme="minorHAnsi"/>
          <w:sz w:val="20"/>
          <w:szCs w:val="20"/>
        </w:rPr>
      </w:pPr>
    </w:p>
    <w:p w14:paraId="5A60B7A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the shortest way.</w:t>
      </w:r>
    </w:p>
    <w:p w14:paraId="4B71513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When parking</w:t>
      </w:r>
    </w:p>
    <w:p w14:paraId="5545678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again, I go astray</w:t>
      </w:r>
    </w:p>
    <w:p w14:paraId="62A15087" w14:textId="77777777" w:rsidR="00A236AF" w:rsidRPr="009B02FE" w:rsidRDefault="00A236AF" w:rsidP="009B02FE">
      <w:pPr>
        <w:spacing w:after="0"/>
        <w:jc w:val="both"/>
        <w:rPr>
          <w:rFonts w:eastAsia="Calibri" w:cstheme="minorHAnsi"/>
          <w:sz w:val="20"/>
          <w:szCs w:val="20"/>
        </w:rPr>
      </w:pPr>
    </w:p>
    <w:p w14:paraId="619B248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be put in my place.</w:t>
      </w:r>
    </w:p>
    <w:p w14:paraId="17D4646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This is the longest day in history</w:t>
      </w:r>
    </w:p>
    <w:p w14:paraId="4A1D4AD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slop</w:t>
      </w:r>
    </w:p>
    <w:p w14:paraId="60CDF300" w14:textId="77777777" w:rsidR="00A236AF" w:rsidRPr="009B02FE" w:rsidRDefault="00A236AF" w:rsidP="009B02FE">
      <w:pPr>
        <w:spacing w:after="0"/>
        <w:jc w:val="both"/>
        <w:rPr>
          <w:rFonts w:eastAsia="Calibri" w:cstheme="minorHAnsi"/>
          <w:sz w:val="20"/>
          <w:szCs w:val="20"/>
        </w:rPr>
      </w:pPr>
    </w:p>
    <w:p w14:paraId="57F0245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in metal tins </w:t>
      </w:r>
    </w:p>
    <w:p w14:paraId="32AFC3B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labelled </w:t>
      </w:r>
      <w:r w:rsidRPr="00A262D5">
        <w:rPr>
          <w:rFonts w:eastAsia="Calibri" w:cstheme="minorHAnsi"/>
          <w:i/>
          <w:iCs/>
          <w:sz w:val="20"/>
          <w:szCs w:val="20"/>
        </w:rPr>
        <w:t>home cooking</w:t>
      </w:r>
    </w:p>
    <w:p w14:paraId="1BF3818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does nothing to alleviate</w:t>
      </w:r>
    </w:p>
    <w:p w14:paraId="67BD9154" w14:textId="77777777" w:rsidR="00A236AF" w:rsidRPr="009B02FE" w:rsidRDefault="00A236AF" w:rsidP="009B02FE">
      <w:pPr>
        <w:spacing w:after="0"/>
        <w:jc w:val="both"/>
        <w:rPr>
          <w:rFonts w:eastAsia="Calibri" w:cstheme="minorHAnsi"/>
          <w:sz w:val="20"/>
          <w:szCs w:val="20"/>
        </w:rPr>
      </w:pPr>
    </w:p>
    <w:p w14:paraId="6E7D299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my sense of foreboding.</w:t>
      </w:r>
    </w:p>
    <w:p w14:paraId="52B088A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Prices here a heart attack</w:t>
      </w:r>
    </w:p>
    <w:p w14:paraId="5977349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waiting.</w:t>
      </w:r>
    </w:p>
    <w:p w14:paraId="4D28D74C" w14:textId="77777777" w:rsidR="00A236AF" w:rsidRPr="009B02FE" w:rsidRDefault="00A236AF" w:rsidP="009B02FE">
      <w:pPr>
        <w:spacing w:after="0"/>
        <w:jc w:val="both"/>
        <w:rPr>
          <w:rFonts w:eastAsia="Calibri" w:cstheme="minorHAnsi"/>
          <w:sz w:val="20"/>
          <w:szCs w:val="20"/>
        </w:rPr>
      </w:pPr>
    </w:p>
    <w:p w14:paraId="32D86E0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What crap.</w:t>
      </w:r>
    </w:p>
    <w:p w14:paraId="3401E03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You need a mortgage to buy</w:t>
      </w:r>
    </w:p>
    <w:p w14:paraId="470306A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 </w:t>
      </w:r>
      <w:r w:rsidRPr="002121F0">
        <w:rPr>
          <w:rFonts w:eastAsia="Calibri" w:cstheme="minorHAnsi"/>
          <w:sz w:val="20"/>
          <w:szCs w:val="20"/>
        </w:rPr>
        <w:t>fun size</w:t>
      </w:r>
      <w:r w:rsidRPr="009B02FE">
        <w:rPr>
          <w:rFonts w:eastAsia="Calibri" w:cstheme="minorHAnsi"/>
          <w:sz w:val="20"/>
          <w:szCs w:val="20"/>
        </w:rPr>
        <w:t xml:space="preserve"> bar of chocolate. </w:t>
      </w:r>
    </w:p>
    <w:p w14:paraId="5A24083E" w14:textId="77777777" w:rsidR="00A236AF" w:rsidRPr="009B02FE" w:rsidRDefault="00A236AF" w:rsidP="009B02FE">
      <w:pPr>
        <w:spacing w:after="0"/>
        <w:jc w:val="both"/>
        <w:rPr>
          <w:rFonts w:eastAsia="Calibri" w:cstheme="minorHAnsi"/>
          <w:sz w:val="20"/>
          <w:szCs w:val="20"/>
        </w:rPr>
      </w:pPr>
    </w:p>
    <w:p w14:paraId="335D13D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man has just fainted.</w:t>
      </w:r>
    </w:p>
    <w:p w14:paraId="14CF908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 was browsing and found a bargain.</w:t>
      </w:r>
    </w:p>
    <w:p w14:paraId="79E847F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It was that unexpected. </w:t>
      </w:r>
    </w:p>
    <w:p w14:paraId="5F1D75B1" w14:textId="77777777" w:rsidR="00A236AF" w:rsidRDefault="00A236AF" w:rsidP="00945D4C">
      <w:pPr>
        <w:jc w:val="both"/>
      </w:pPr>
    </w:p>
    <w:p w14:paraId="0838F287" w14:textId="77777777" w:rsidR="00A236AF" w:rsidRDefault="00A236AF" w:rsidP="00945D4C">
      <w:pPr>
        <w:jc w:val="both"/>
      </w:pPr>
    </w:p>
    <w:p w14:paraId="0BBCD5C0" w14:textId="77777777" w:rsidR="00A236AF" w:rsidRDefault="00A236AF" w:rsidP="00945D4C">
      <w:pPr>
        <w:jc w:val="both"/>
      </w:pPr>
    </w:p>
    <w:p w14:paraId="6660DCC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0497784" w14:textId="77777777" w:rsidR="00A236AF" w:rsidRPr="003A54E9" w:rsidRDefault="00A236AF" w:rsidP="003A54E9">
      <w:pPr>
        <w:pStyle w:val="Heading2"/>
        <w:jc w:val="both"/>
        <w:rPr>
          <w:rFonts w:ascii="Century" w:eastAsia="Calibri" w:hAnsi="Century"/>
          <w:color w:val="000000" w:themeColor="text1"/>
          <w:sz w:val="22"/>
          <w:szCs w:val="22"/>
        </w:rPr>
      </w:pPr>
      <w:bookmarkStart w:id="29" w:name="_Toc59970898"/>
      <w:r w:rsidRPr="003A54E9">
        <w:rPr>
          <w:rFonts w:ascii="Century" w:eastAsia="Calibri" w:hAnsi="Century"/>
          <w:color w:val="000000" w:themeColor="text1"/>
          <w:sz w:val="22"/>
          <w:szCs w:val="22"/>
        </w:rPr>
        <w:lastRenderedPageBreak/>
        <w:t>Unexpected Storm</w:t>
      </w:r>
      <w:bookmarkEnd w:id="29"/>
    </w:p>
    <w:p w14:paraId="4D7AFD29" w14:textId="77777777" w:rsidR="00A236AF" w:rsidRPr="00587479" w:rsidRDefault="00A236AF" w:rsidP="00587479">
      <w:pPr>
        <w:spacing w:after="0"/>
        <w:jc w:val="both"/>
        <w:rPr>
          <w:sz w:val="24"/>
          <w:szCs w:val="24"/>
        </w:rPr>
      </w:pPr>
    </w:p>
    <w:p w14:paraId="024EF1A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Rain hosing the world down.</w:t>
      </w:r>
    </w:p>
    <w:p w14:paraId="299857E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sloping road becomes a river</w:t>
      </w:r>
    </w:p>
    <w:p w14:paraId="5470E50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flowing down to where cars turn around.</w:t>
      </w:r>
    </w:p>
    <w:p w14:paraId="0A10140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Level rising ever higher</w:t>
      </w:r>
    </w:p>
    <w:p w14:paraId="25DDA830" w14:textId="77777777" w:rsidR="00A236AF" w:rsidRPr="009B02FE" w:rsidRDefault="00A236AF" w:rsidP="009B02FE">
      <w:pPr>
        <w:spacing w:after="0"/>
        <w:jc w:val="both"/>
        <w:rPr>
          <w:rFonts w:eastAsia="Calibri" w:cstheme="minorHAnsi"/>
          <w:sz w:val="20"/>
          <w:szCs w:val="20"/>
        </w:rPr>
      </w:pPr>
    </w:p>
    <w:p w14:paraId="438A0A2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 when drivers get out to run</w:t>
      </w:r>
    </w:p>
    <w:p w14:paraId="21B3AC3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legs are converted to marker</w:t>
      </w:r>
    </w:p>
    <w:p w14:paraId="04E3A3F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how deep the flood has become.</w:t>
      </w:r>
    </w:p>
    <w:p w14:paraId="2C15DB4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Our cul-de-sac a sump for bad weather.</w:t>
      </w:r>
    </w:p>
    <w:p w14:paraId="5D88F9A5" w14:textId="77777777" w:rsidR="00A236AF" w:rsidRPr="009B02FE" w:rsidRDefault="00A236AF" w:rsidP="009B02FE">
      <w:pPr>
        <w:spacing w:after="0"/>
        <w:jc w:val="both"/>
        <w:rPr>
          <w:rFonts w:eastAsia="Calibri" w:cstheme="minorHAnsi"/>
          <w:sz w:val="20"/>
          <w:szCs w:val="20"/>
        </w:rPr>
      </w:pPr>
    </w:p>
    <w:p w14:paraId="6ADE0F2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Remainder of street soaked</w:t>
      </w:r>
    </w:p>
    <w:p w14:paraId="63F8075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storm drain gills fares little better.</w:t>
      </w:r>
    </w:p>
    <w:p w14:paraId="3D3E42B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People dressed for sun are drenched</w:t>
      </w:r>
    </w:p>
    <w:p w14:paraId="1891289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under makeshift umbrellas</w:t>
      </w:r>
    </w:p>
    <w:p w14:paraId="13CFDE3D" w14:textId="77777777" w:rsidR="00A236AF" w:rsidRPr="009B02FE" w:rsidRDefault="00A236AF" w:rsidP="009B02FE">
      <w:pPr>
        <w:spacing w:after="0"/>
        <w:jc w:val="both"/>
        <w:rPr>
          <w:rFonts w:eastAsia="Calibri" w:cstheme="minorHAnsi"/>
          <w:sz w:val="20"/>
          <w:szCs w:val="20"/>
        </w:rPr>
      </w:pPr>
    </w:p>
    <w:p w14:paraId="288D7D6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bags and holdalls held to deflect the spray.</w:t>
      </w:r>
    </w:p>
    <w:p w14:paraId="5711084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Deluge pauses, resumes even harder.</w:t>
      </w:r>
    </w:p>
    <w:p w14:paraId="43774B2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Expectations, plans, completely washed away</w:t>
      </w:r>
    </w:p>
    <w:p w14:paraId="528C172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by the vagaries of falling water.</w:t>
      </w:r>
    </w:p>
    <w:p w14:paraId="6361EFAA" w14:textId="77777777" w:rsidR="00A236AF" w:rsidRPr="00A47E3B" w:rsidRDefault="00A236AF" w:rsidP="00945D4C">
      <w:pPr>
        <w:spacing w:after="80"/>
        <w:jc w:val="both"/>
        <w:rPr>
          <w:rFonts w:asciiTheme="minorHAnsi" w:hAnsiTheme="minorHAnsi" w:cstheme="minorHAnsi"/>
        </w:rPr>
      </w:pPr>
    </w:p>
    <w:p w14:paraId="3F343030" w14:textId="77777777" w:rsidR="00A236AF" w:rsidRDefault="00A236AF" w:rsidP="00945D4C">
      <w:pPr>
        <w:jc w:val="both"/>
      </w:pPr>
    </w:p>
    <w:p w14:paraId="50297CB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2A1C20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29C9E8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D7B0FD6"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51B80B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B2710E7"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645F2B4" w14:textId="77777777" w:rsidR="00A236AF" w:rsidRPr="003A54E9" w:rsidRDefault="00A236AF" w:rsidP="003A54E9">
      <w:pPr>
        <w:pStyle w:val="Heading2"/>
        <w:jc w:val="both"/>
        <w:rPr>
          <w:rFonts w:ascii="Century" w:eastAsia="Calibri" w:hAnsi="Century"/>
          <w:color w:val="000000" w:themeColor="text1"/>
          <w:sz w:val="22"/>
          <w:szCs w:val="22"/>
        </w:rPr>
      </w:pPr>
      <w:bookmarkStart w:id="30" w:name="_Toc59970899"/>
      <w:r w:rsidRPr="003A54E9">
        <w:rPr>
          <w:rFonts w:ascii="Century" w:eastAsia="Calibri" w:hAnsi="Century"/>
          <w:color w:val="000000" w:themeColor="text1"/>
          <w:sz w:val="22"/>
          <w:szCs w:val="22"/>
        </w:rPr>
        <w:lastRenderedPageBreak/>
        <w:t>Lazy Day</w:t>
      </w:r>
      <w:bookmarkEnd w:id="30"/>
    </w:p>
    <w:p w14:paraId="447C98E4" w14:textId="77777777" w:rsidR="00A236AF" w:rsidRPr="00587479" w:rsidRDefault="00A236AF" w:rsidP="00587479">
      <w:pPr>
        <w:spacing w:after="0"/>
        <w:jc w:val="both"/>
        <w:rPr>
          <w:sz w:val="24"/>
          <w:szCs w:val="24"/>
        </w:rPr>
      </w:pPr>
    </w:p>
    <w:p w14:paraId="7B0230D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cup</w:t>
      </w:r>
    </w:p>
    <w:p w14:paraId="1E18123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before the </w:t>
      </w:r>
      <w:r w:rsidRPr="00A262D5">
        <w:rPr>
          <w:rFonts w:eastAsia="Calibri" w:cstheme="minorHAnsi"/>
          <w:i/>
          <w:iCs/>
          <w:sz w:val="20"/>
          <w:szCs w:val="20"/>
        </w:rPr>
        <w:t>hoi polloi</w:t>
      </w:r>
      <w:r w:rsidRPr="009B02FE">
        <w:rPr>
          <w:rFonts w:eastAsia="Calibri" w:cstheme="minorHAnsi"/>
          <w:sz w:val="20"/>
          <w:szCs w:val="20"/>
        </w:rPr>
        <w:t xml:space="preserve"> turn up.</w:t>
      </w:r>
    </w:p>
    <w:p w14:paraId="1C80136A" w14:textId="77777777" w:rsidR="00A236AF" w:rsidRPr="009B02FE" w:rsidRDefault="00A236AF" w:rsidP="009B02FE">
      <w:pPr>
        <w:spacing w:after="0"/>
        <w:jc w:val="both"/>
        <w:rPr>
          <w:rFonts w:eastAsia="Calibri" w:cstheme="minorHAnsi"/>
          <w:sz w:val="20"/>
          <w:szCs w:val="20"/>
        </w:rPr>
      </w:pPr>
    </w:p>
    <w:p w14:paraId="787582E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Sunday morning coffee</w:t>
      </w:r>
    </w:p>
    <w:p w14:paraId="4F2BB70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rare treat for me.</w:t>
      </w:r>
    </w:p>
    <w:p w14:paraId="5B18682B" w14:textId="77777777" w:rsidR="00A236AF" w:rsidRPr="009B02FE" w:rsidRDefault="00A236AF" w:rsidP="009B02FE">
      <w:pPr>
        <w:spacing w:after="0"/>
        <w:jc w:val="both"/>
        <w:rPr>
          <w:rFonts w:eastAsia="Calibri" w:cstheme="minorHAnsi"/>
          <w:sz w:val="20"/>
          <w:szCs w:val="20"/>
        </w:rPr>
      </w:pPr>
    </w:p>
    <w:p w14:paraId="52612C6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Beans, flown halfway round the world</w:t>
      </w:r>
    </w:p>
    <w:p w14:paraId="74F19C7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swirl</w:t>
      </w:r>
    </w:p>
    <w:p w14:paraId="740CB01C" w14:textId="77777777" w:rsidR="00A236AF" w:rsidRPr="009B02FE" w:rsidRDefault="00A236AF" w:rsidP="009B02FE">
      <w:pPr>
        <w:spacing w:after="0"/>
        <w:jc w:val="both"/>
        <w:rPr>
          <w:rFonts w:eastAsia="Calibri" w:cstheme="minorHAnsi"/>
          <w:sz w:val="20"/>
          <w:szCs w:val="20"/>
        </w:rPr>
      </w:pPr>
    </w:p>
    <w:p w14:paraId="25CD209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water,</w:t>
      </w:r>
    </w:p>
    <w:p w14:paraId="496791B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off the boil – no warmer</w:t>
      </w:r>
    </w:p>
    <w:p w14:paraId="254E5CBF" w14:textId="77777777" w:rsidR="00A236AF" w:rsidRPr="009B02FE" w:rsidRDefault="00A236AF" w:rsidP="009B02FE">
      <w:pPr>
        <w:spacing w:after="0"/>
        <w:jc w:val="both"/>
        <w:rPr>
          <w:rFonts w:eastAsia="Calibri" w:cstheme="minorHAnsi"/>
          <w:sz w:val="20"/>
          <w:szCs w:val="20"/>
        </w:rPr>
      </w:pPr>
    </w:p>
    <w:p w14:paraId="4A48CC8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ensure</w:t>
      </w:r>
    </w:p>
    <w:p w14:paraId="65DA1E6B" w14:textId="77777777" w:rsidR="00A236AF" w:rsidRPr="00A262D5" w:rsidRDefault="00A236AF" w:rsidP="009B02FE">
      <w:pPr>
        <w:spacing w:after="0"/>
        <w:jc w:val="both"/>
        <w:rPr>
          <w:rFonts w:eastAsia="Calibri" w:cstheme="minorHAnsi"/>
          <w:i/>
          <w:iCs/>
          <w:sz w:val="20"/>
          <w:szCs w:val="20"/>
        </w:rPr>
      </w:pPr>
      <w:r w:rsidRPr="009B02FE">
        <w:rPr>
          <w:rFonts w:eastAsia="Calibri" w:cstheme="minorHAnsi"/>
          <w:sz w:val="20"/>
          <w:szCs w:val="20"/>
        </w:rPr>
        <w:t xml:space="preserve">a perfect balance. Neither sweet nor bitter. </w:t>
      </w:r>
      <w:r w:rsidRPr="00A262D5">
        <w:rPr>
          <w:rFonts w:eastAsia="Calibri" w:cstheme="minorHAnsi"/>
          <w:i/>
          <w:iCs/>
          <w:sz w:val="20"/>
          <w:szCs w:val="20"/>
        </w:rPr>
        <w:t>Once more</w:t>
      </w:r>
    </w:p>
    <w:p w14:paraId="7BCDD97E" w14:textId="77777777" w:rsidR="00A236AF" w:rsidRPr="00A262D5" w:rsidRDefault="00A236AF" w:rsidP="009B02FE">
      <w:pPr>
        <w:spacing w:after="0"/>
        <w:jc w:val="both"/>
        <w:rPr>
          <w:rFonts w:eastAsia="Calibri" w:cstheme="minorHAnsi"/>
          <w:i/>
          <w:iCs/>
          <w:sz w:val="20"/>
          <w:szCs w:val="20"/>
        </w:rPr>
      </w:pPr>
    </w:p>
    <w:p w14:paraId="231DA2D2" w14:textId="77777777" w:rsidR="00A236AF" w:rsidRPr="00A262D5" w:rsidRDefault="00A236AF" w:rsidP="009B02FE">
      <w:pPr>
        <w:spacing w:after="0"/>
        <w:jc w:val="both"/>
        <w:rPr>
          <w:rFonts w:eastAsia="Calibri" w:cstheme="minorHAnsi"/>
          <w:i/>
          <w:iCs/>
          <w:sz w:val="20"/>
          <w:szCs w:val="20"/>
        </w:rPr>
      </w:pPr>
      <w:r w:rsidRPr="00A262D5">
        <w:rPr>
          <w:rFonts w:eastAsia="Calibri" w:cstheme="minorHAnsi"/>
          <w:i/>
          <w:iCs/>
          <w:sz w:val="20"/>
          <w:szCs w:val="20"/>
        </w:rPr>
        <w:t xml:space="preserve">into the breech </w:t>
      </w:r>
    </w:p>
    <w:p w14:paraId="42FC296E" w14:textId="77777777" w:rsidR="00A236AF" w:rsidRPr="009B02FE" w:rsidRDefault="00A236AF" w:rsidP="009B02FE">
      <w:pPr>
        <w:spacing w:after="0"/>
        <w:jc w:val="both"/>
        <w:rPr>
          <w:rFonts w:eastAsia="Calibri" w:cstheme="minorHAnsi"/>
          <w:sz w:val="20"/>
          <w:szCs w:val="20"/>
        </w:rPr>
      </w:pPr>
      <w:r w:rsidRPr="00A262D5">
        <w:rPr>
          <w:rFonts w:eastAsia="Calibri" w:cstheme="minorHAnsi"/>
          <w:i/>
          <w:iCs/>
          <w:sz w:val="20"/>
          <w:szCs w:val="20"/>
        </w:rPr>
        <w:t>dear friends.</w:t>
      </w:r>
      <w:r w:rsidRPr="009B02FE">
        <w:rPr>
          <w:rFonts w:eastAsia="Calibri" w:cstheme="minorHAnsi"/>
          <w:sz w:val="20"/>
          <w:szCs w:val="20"/>
        </w:rPr>
        <w:t xml:space="preserve"> Cappuccino reaches</w:t>
      </w:r>
    </w:p>
    <w:p w14:paraId="5ECE4450" w14:textId="77777777" w:rsidR="00A236AF" w:rsidRPr="009B02FE" w:rsidRDefault="00A236AF" w:rsidP="009B02FE">
      <w:pPr>
        <w:spacing w:after="0"/>
        <w:jc w:val="both"/>
        <w:rPr>
          <w:rFonts w:eastAsia="Calibri" w:cstheme="minorHAnsi"/>
          <w:sz w:val="20"/>
          <w:szCs w:val="20"/>
        </w:rPr>
      </w:pPr>
    </w:p>
    <w:p w14:paraId="2A1FABB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parts tea,</w:t>
      </w:r>
    </w:p>
    <w:p w14:paraId="1C0B98F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delightful as it may be,</w:t>
      </w:r>
    </w:p>
    <w:p w14:paraId="03F7535C" w14:textId="77777777" w:rsidR="00A236AF" w:rsidRPr="009B02FE" w:rsidRDefault="00A236AF" w:rsidP="009B02FE">
      <w:pPr>
        <w:spacing w:after="0"/>
        <w:jc w:val="both"/>
        <w:rPr>
          <w:rFonts w:eastAsia="Calibri" w:cstheme="minorHAnsi"/>
          <w:sz w:val="20"/>
          <w:szCs w:val="20"/>
        </w:rPr>
      </w:pPr>
    </w:p>
    <w:p w14:paraId="4245A2E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can only dream.</w:t>
      </w:r>
    </w:p>
    <w:p w14:paraId="048821E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Hiss of steam,</w:t>
      </w:r>
    </w:p>
    <w:p w14:paraId="7589A9E1" w14:textId="77777777" w:rsidR="00A236AF" w:rsidRPr="009B02FE" w:rsidRDefault="00A236AF" w:rsidP="009B02FE">
      <w:pPr>
        <w:spacing w:after="0"/>
        <w:jc w:val="both"/>
        <w:rPr>
          <w:rFonts w:eastAsia="Calibri" w:cstheme="minorHAnsi"/>
          <w:sz w:val="20"/>
          <w:szCs w:val="20"/>
        </w:rPr>
      </w:pPr>
    </w:p>
    <w:p w14:paraId="3D470C7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 measure </w:t>
      </w:r>
    </w:p>
    <w:p w14:paraId="69B5B7B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grounds and milk together,</w:t>
      </w:r>
    </w:p>
    <w:p w14:paraId="7B571305" w14:textId="77777777" w:rsidR="00A236AF" w:rsidRPr="009B02FE" w:rsidRDefault="00A236AF" w:rsidP="009B02FE">
      <w:pPr>
        <w:spacing w:after="0"/>
        <w:jc w:val="both"/>
        <w:rPr>
          <w:rFonts w:eastAsia="Calibri" w:cstheme="minorHAnsi"/>
          <w:sz w:val="20"/>
          <w:szCs w:val="20"/>
        </w:rPr>
      </w:pPr>
    </w:p>
    <w:p w14:paraId="5681919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synthesis</w:t>
      </w:r>
    </w:p>
    <w:p w14:paraId="43BB218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bliss.</w:t>
      </w:r>
    </w:p>
    <w:p w14:paraId="7D02F3F0" w14:textId="77777777" w:rsidR="00A236AF" w:rsidRDefault="00A236AF" w:rsidP="00945D4C">
      <w:pPr>
        <w:spacing w:after="80"/>
        <w:jc w:val="both"/>
      </w:pPr>
    </w:p>
    <w:p w14:paraId="75553698"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11C6186"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37220F7" w14:textId="77777777" w:rsidR="00A236AF" w:rsidRPr="003A54E9" w:rsidRDefault="00A236AF" w:rsidP="003A54E9">
      <w:pPr>
        <w:pStyle w:val="Heading2"/>
        <w:jc w:val="both"/>
        <w:rPr>
          <w:rFonts w:ascii="Century" w:eastAsia="Calibri" w:hAnsi="Century"/>
          <w:color w:val="000000" w:themeColor="text1"/>
          <w:sz w:val="22"/>
          <w:szCs w:val="22"/>
        </w:rPr>
      </w:pPr>
      <w:bookmarkStart w:id="31" w:name="_Toc59970900"/>
      <w:r w:rsidRPr="003A54E9">
        <w:rPr>
          <w:rFonts w:ascii="Century" w:eastAsia="Calibri" w:hAnsi="Century"/>
          <w:color w:val="000000" w:themeColor="text1"/>
          <w:sz w:val="22"/>
          <w:szCs w:val="22"/>
        </w:rPr>
        <w:lastRenderedPageBreak/>
        <w:t>Inevitable Decline of Something Hardly Begun</w:t>
      </w:r>
      <w:bookmarkEnd w:id="31"/>
    </w:p>
    <w:p w14:paraId="4C674A18" w14:textId="77777777" w:rsidR="00A236AF" w:rsidRPr="00587479" w:rsidRDefault="00A236AF" w:rsidP="00587479">
      <w:pPr>
        <w:spacing w:after="0"/>
        <w:jc w:val="both"/>
        <w:rPr>
          <w:sz w:val="24"/>
          <w:szCs w:val="24"/>
        </w:rPr>
      </w:pPr>
    </w:p>
    <w:p w14:paraId="3192548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First stirrings, enclosed within each other, syrup sweet.</w:t>
      </w:r>
    </w:p>
    <w:p w14:paraId="55C2C39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She perched delicately leaning forward so that</w:t>
      </w:r>
    </w:p>
    <w:p w14:paraId="2BD7842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at any time, might tumble off her seat</w:t>
      </w:r>
    </w:p>
    <w:p w14:paraId="05F59A6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into his arms. He, emboldened, to look deeply in what</w:t>
      </w:r>
    </w:p>
    <w:p w14:paraId="3A30E072" w14:textId="77777777" w:rsidR="00A236AF" w:rsidRPr="009B02FE" w:rsidRDefault="00A236AF" w:rsidP="009B02FE">
      <w:pPr>
        <w:spacing w:after="0"/>
        <w:jc w:val="both"/>
        <w:rPr>
          <w:rFonts w:eastAsia="Calibri" w:cstheme="minorHAnsi"/>
          <w:sz w:val="20"/>
          <w:szCs w:val="20"/>
        </w:rPr>
      </w:pPr>
    </w:p>
    <w:p w14:paraId="001F416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seems to be an infinity of eyes.</w:t>
      </w:r>
    </w:p>
    <w:p w14:paraId="4A1C7A3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Around them, commerce stumbles quietly.</w:t>
      </w:r>
    </w:p>
    <w:p w14:paraId="41893E2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Cups are emptied. Cake devoured. Strangers pass by.</w:t>
      </w:r>
    </w:p>
    <w:p w14:paraId="4921A8B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Love is mentioned. Almost imperceptibly</w:t>
      </w:r>
    </w:p>
    <w:p w14:paraId="2B536DAC" w14:textId="77777777" w:rsidR="00A236AF" w:rsidRPr="009B02FE" w:rsidRDefault="00A236AF" w:rsidP="009B02FE">
      <w:pPr>
        <w:spacing w:after="0"/>
        <w:jc w:val="both"/>
        <w:rPr>
          <w:rFonts w:eastAsia="Calibri" w:cstheme="minorHAnsi"/>
          <w:sz w:val="20"/>
          <w:szCs w:val="20"/>
        </w:rPr>
      </w:pPr>
    </w:p>
    <w:p w14:paraId="3AA3217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 pauses for a second. Not so much</w:t>
      </w:r>
    </w:p>
    <w:p w14:paraId="1F48DFF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that an observer might notice, still engaged, inclined towards</w:t>
      </w:r>
    </w:p>
    <w:p w14:paraId="49C44CD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her, yet long enough for one not used to such</w:t>
      </w:r>
    </w:p>
    <w:p w14:paraId="0AC391B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heat to feel a first fault line creak, inwards,</w:t>
      </w:r>
    </w:p>
    <w:p w14:paraId="0BBAF91F" w14:textId="77777777" w:rsidR="00A236AF" w:rsidRPr="009B02FE" w:rsidRDefault="00A236AF" w:rsidP="009B02FE">
      <w:pPr>
        <w:spacing w:after="0"/>
        <w:jc w:val="both"/>
        <w:rPr>
          <w:rFonts w:eastAsia="Calibri" w:cstheme="minorHAnsi"/>
          <w:sz w:val="20"/>
          <w:szCs w:val="20"/>
        </w:rPr>
      </w:pPr>
    </w:p>
    <w:p w14:paraId="1EF3DE9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 from that pause on, fissure planted,</w:t>
      </w:r>
    </w:p>
    <w:p w14:paraId="0CAF603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deeply, beyond logic. Now limited. Somehow ended.</w:t>
      </w:r>
    </w:p>
    <w:p w14:paraId="3F0BB0AB" w14:textId="77777777" w:rsidR="00A236AF" w:rsidRDefault="00A236AF" w:rsidP="00945D4C">
      <w:pPr>
        <w:jc w:val="both"/>
      </w:pPr>
    </w:p>
    <w:p w14:paraId="3E8565EA" w14:textId="77777777" w:rsidR="00A236AF" w:rsidRDefault="00A236AF" w:rsidP="00945D4C">
      <w:pPr>
        <w:jc w:val="both"/>
      </w:pPr>
    </w:p>
    <w:p w14:paraId="1EA39B06" w14:textId="77777777" w:rsidR="00A236AF" w:rsidRDefault="00A236AF" w:rsidP="00945D4C">
      <w:pPr>
        <w:jc w:val="both"/>
      </w:pPr>
    </w:p>
    <w:p w14:paraId="057F06EE" w14:textId="77777777" w:rsidR="00A236AF" w:rsidRDefault="00A236AF" w:rsidP="00945D4C">
      <w:pPr>
        <w:jc w:val="both"/>
      </w:pPr>
    </w:p>
    <w:p w14:paraId="75399274" w14:textId="77777777" w:rsidR="00A236AF" w:rsidRDefault="00A236AF" w:rsidP="00945D4C">
      <w:pPr>
        <w:jc w:val="both"/>
      </w:pPr>
    </w:p>
    <w:p w14:paraId="3CB45C9C" w14:textId="77777777" w:rsidR="00A236AF" w:rsidRDefault="00A236AF" w:rsidP="00945D4C">
      <w:pPr>
        <w:jc w:val="both"/>
      </w:pPr>
    </w:p>
    <w:p w14:paraId="6E5198DF" w14:textId="77777777" w:rsidR="00A236AF" w:rsidRDefault="00A236AF" w:rsidP="00945D4C">
      <w:pPr>
        <w:jc w:val="both"/>
      </w:pPr>
    </w:p>
    <w:p w14:paraId="4B6298CC" w14:textId="77777777" w:rsidR="00A236AF" w:rsidRDefault="00A236AF" w:rsidP="00945D4C">
      <w:pPr>
        <w:jc w:val="both"/>
      </w:pPr>
    </w:p>
    <w:p w14:paraId="208CB8A1" w14:textId="77777777" w:rsidR="00A236AF" w:rsidRDefault="00A236AF" w:rsidP="00945D4C">
      <w:pPr>
        <w:jc w:val="both"/>
      </w:pPr>
    </w:p>
    <w:p w14:paraId="5193CF41" w14:textId="77777777" w:rsidR="00A236AF" w:rsidRDefault="00A236AF" w:rsidP="00945D4C">
      <w:pPr>
        <w:jc w:val="both"/>
      </w:pPr>
    </w:p>
    <w:p w14:paraId="2E82D77E" w14:textId="77777777" w:rsidR="00A236AF" w:rsidRDefault="00A236AF" w:rsidP="00945D4C">
      <w:pPr>
        <w:jc w:val="both"/>
      </w:pPr>
    </w:p>
    <w:p w14:paraId="2B57DAB7" w14:textId="77777777" w:rsidR="00A236AF" w:rsidRPr="003A54E9" w:rsidRDefault="00A236AF" w:rsidP="003A54E9">
      <w:pPr>
        <w:pStyle w:val="Heading2"/>
        <w:jc w:val="both"/>
        <w:rPr>
          <w:rFonts w:ascii="Century" w:eastAsia="Calibri" w:hAnsi="Century"/>
          <w:color w:val="000000" w:themeColor="text1"/>
          <w:sz w:val="22"/>
          <w:szCs w:val="22"/>
        </w:rPr>
      </w:pPr>
      <w:bookmarkStart w:id="32" w:name="_Toc59970901"/>
      <w:r w:rsidRPr="003A54E9">
        <w:rPr>
          <w:rFonts w:ascii="Century" w:eastAsia="Calibri" w:hAnsi="Century"/>
          <w:color w:val="000000" w:themeColor="text1"/>
          <w:sz w:val="22"/>
          <w:szCs w:val="22"/>
        </w:rPr>
        <w:lastRenderedPageBreak/>
        <w:t>Testimony</w:t>
      </w:r>
      <w:bookmarkEnd w:id="32"/>
      <w:r w:rsidRPr="003A54E9">
        <w:rPr>
          <w:rFonts w:ascii="Century" w:eastAsia="Calibri" w:hAnsi="Century"/>
          <w:color w:val="000000" w:themeColor="text1"/>
          <w:sz w:val="22"/>
          <w:szCs w:val="22"/>
        </w:rPr>
        <w:t xml:space="preserve"> </w:t>
      </w:r>
    </w:p>
    <w:p w14:paraId="646E5A0C" w14:textId="77777777" w:rsidR="00A236AF" w:rsidRPr="00587479" w:rsidRDefault="00A236AF" w:rsidP="00587479">
      <w:pPr>
        <w:spacing w:after="0"/>
        <w:jc w:val="both"/>
        <w:rPr>
          <w:sz w:val="24"/>
          <w:szCs w:val="24"/>
        </w:rPr>
      </w:pPr>
    </w:p>
    <w:p w14:paraId="788167B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Imagine the treat!</w:t>
      </w:r>
    </w:p>
    <w:p w14:paraId="1774736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Bearded English master </w:t>
      </w:r>
    </w:p>
    <w:p w14:paraId="697D135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waving another </w:t>
      </w:r>
    </w:p>
    <w:p w14:paraId="7E5C867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poetry book disaster</w:t>
      </w:r>
    </w:p>
    <w:p w14:paraId="3E9E649C" w14:textId="77777777" w:rsidR="00A236AF" w:rsidRPr="009B02FE" w:rsidRDefault="00A236AF" w:rsidP="009B02FE">
      <w:pPr>
        <w:spacing w:after="0"/>
        <w:jc w:val="both"/>
        <w:rPr>
          <w:rFonts w:eastAsia="Calibri" w:cstheme="minorHAnsi"/>
          <w:sz w:val="20"/>
          <w:szCs w:val="20"/>
        </w:rPr>
      </w:pPr>
    </w:p>
    <w:p w14:paraId="5D867A2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be landing soon</w:t>
      </w:r>
    </w:p>
    <w:p w14:paraId="0B082C7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in our vicinity. </w:t>
      </w:r>
    </w:p>
    <w:p w14:paraId="539DA67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Buckle up lads!</w:t>
      </w:r>
    </w:p>
    <w:p w14:paraId="6208250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Words only seen in a dictionary</w:t>
      </w:r>
    </w:p>
    <w:p w14:paraId="6D808847" w14:textId="77777777" w:rsidR="00A236AF" w:rsidRPr="009B02FE" w:rsidRDefault="00A236AF" w:rsidP="009B02FE">
      <w:pPr>
        <w:spacing w:after="0"/>
        <w:jc w:val="both"/>
        <w:rPr>
          <w:rFonts w:eastAsia="Calibri" w:cstheme="minorHAnsi"/>
          <w:sz w:val="20"/>
          <w:szCs w:val="20"/>
        </w:rPr>
      </w:pPr>
    </w:p>
    <w:p w14:paraId="76F901B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coming our way.</w:t>
      </w:r>
    </w:p>
    <w:p w14:paraId="49C4392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Pass the books around.</w:t>
      </w:r>
    </w:p>
    <w:p w14:paraId="07D24FE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What’s this? </w:t>
      </w:r>
    </w:p>
    <w:p w14:paraId="2A4F7775" w14:textId="77777777" w:rsidR="00A236AF" w:rsidRPr="009B02FE" w:rsidRDefault="00A236AF" w:rsidP="009B02FE">
      <w:pPr>
        <w:spacing w:after="0"/>
        <w:jc w:val="both"/>
        <w:rPr>
          <w:rFonts w:eastAsia="Calibri" w:cstheme="minorHAnsi"/>
          <w:sz w:val="20"/>
          <w:szCs w:val="20"/>
        </w:rPr>
      </w:pPr>
      <w:r w:rsidRPr="00FC2EAF">
        <w:rPr>
          <w:rFonts w:eastAsia="Calibri" w:cstheme="minorHAnsi"/>
          <w:i/>
          <w:iCs/>
          <w:sz w:val="20"/>
          <w:szCs w:val="20"/>
        </w:rPr>
        <w:t>The Mersey Sound</w:t>
      </w:r>
      <w:r w:rsidRPr="009B02FE">
        <w:rPr>
          <w:rFonts w:eastAsia="Calibri" w:cstheme="minorHAnsi"/>
          <w:sz w:val="20"/>
          <w:szCs w:val="20"/>
        </w:rPr>
        <w:t>.</w:t>
      </w:r>
    </w:p>
    <w:p w14:paraId="45A67BA0" w14:textId="77777777" w:rsidR="00A236AF" w:rsidRPr="009B02FE" w:rsidRDefault="00A236AF" w:rsidP="009B02FE">
      <w:pPr>
        <w:spacing w:after="0"/>
        <w:jc w:val="both"/>
        <w:rPr>
          <w:rFonts w:eastAsia="Calibri" w:cstheme="minorHAnsi"/>
          <w:sz w:val="20"/>
          <w:szCs w:val="20"/>
        </w:rPr>
      </w:pPr>
    </w:p>
    <w:p w14:paraId="1EE184D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Shock </w:t>
      </w:r>
    </w:p>
    <w:p w14:paraId="4CB1EC2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recognition</w:t>
      </w:r>
    </w:p>
    <w:p w14:paraId="60BE131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complete.</w:t>
      </w:r>
    </w:p>
    <w:p w14:paraId="76EE977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Suddenly a lesson</w:t>
      </w:r>
    </w:p>
    <w:p w14:paraId="3A36A393" w14:textId="77777777" w:rsidR="00A236AF" w:rsidRPr="009B02FE" w:rsidRDefault="00A236AF" w:rsidP="009B02FE">
      <w:pPr>
        <w:spacing w:after="0"/>
        <w:jc w:val="both"/>
        <w:rPr>
          <w:rFonts w:eastAsia="Calibri" w:cstheme="minorHAnsi"/>
          <w:sz w:val="20"/>
          <w:szCs w:val="20"/>
        </w:rPr>
      </w:pPr>
    </w:p>
    <w:p w14:paraId="5D2E205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alive</w:t>
      </w:r>
    </w:p>
    <w:p w14:paraId="4D9B463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with scraps of thought, poems, scribbling.</w:t>
      </w:r>
    </w:p>
    <w:p w14:paraId="58E207B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Imagine - verses that use the language</w:t>
      </w:r>
    </w:p>
    <w:p w14:paraId="724FFAB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we are speaking!</w:t>
      </w:r>
    </w:p>
    <w:p w14:paraId="0151E72C" w14:textId="77777777" w:rsidR="00A236AF" w:rsidRPr="009B02FE" w:rsidRDefault="00A236AF" w:rsidP="009B02FE">
      <w:pPr>
        <w:spacing w:after="0"/>
        <w:jc w:val="both"/>
        <w:rPr>
          <w:rFonts w:eastAsia="Calibri" w:cstheme="minorHAnsi"/>
          <w:sz w:val="20"/>
          <w:szCs w:val="20"/>
        </w:rPr>
      </w:pPr>
    </w:p>
    <w:p w14:paraId="3E1E286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Sod classics,</w:t>
      </w:r>
    </w:p>
    <w:p w14:paraId="25FFB6D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sod Latin,</w:t>
      </w:r>
    </w:p>
    <w:p w14:paraId="5E16B58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we have Henri, McGough,</w:t>
      </w:r>
    </w:p>
    <w:p w14:paraId="283F620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Brian Patten.</w:t>
      </w:r>
    </w:p>
    <w:p w14:paraId="229F5EF0" w14:textId="77777777" w:rsidR="00A236AF" w:rsidRPr="009B02FE" w:rsidRDefault="00A236AF" w:rsidP="009B02FE">
      <w:pPr>
        <w:spacing w:after="0"/>
        <w:jc w:val="both"/>
        <w:rPr>
          <w:rFonts w:eastAsia="Calibri" w:cstheme="minorHAnsi"/>
          <w:sz w:val="20"/>
          <w:szCs w:val="20"/>
        </w:rPr>
      </w:pPr>
    </w:p>
    <w:p w14:paraId="5709D4D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Events</w:t>
      </w:r>
    </w:p>
    <w:p w14:paraId="2F37D43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not always constructed logically.</w:t>
      </w:r>
    </w:p>
    <w:p w14:paraId="0BD40E3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Elements may come together</w:t>
      </w:r>
    </w:p>
    <w:p w14:paraId="6132AA4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accidentally</w:t>
      </w:r>
    </w:p>
    <w:p w14:paraId="6FBB2C26" w14:textId="77777777" w:rsidR="00A236AF" w:rsidRPr="009B02FE" w:rsidRDefault="00A236AF" w:rsidP="009B02FE">
      <w:pPr>
        <w:spacing w:after="0"/>
        <w:jc w:val="both"/>
        <w:rPr>
          <w:rFonts w:eastAsia="Calibri" w:cstheme="minorHAnsi"/>
          <w:sz w:val="20"/>
          <w:szCs w:val="20"/>
        </w:rPr>
      </w:pPr>
    </w:p>
    <w:p w14:paraId="7A999D2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if by chance.</w:t>
      </w:r>
    </w:p>
    <w:p w14:paraId="722E91A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teacher</w:t>
      </w:r>
    </w:p>
    <w:p w14:paraId="7F9654D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way off curriculum,</w:t>
      </w:r>
    </w:p>
    <w:p w14:paraId="454267B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bored class and three Scousers</w:t>
      </w:r>
    </w:p>
    <w:p w14:paraId="1F92CC8D" w14:textId="77777777" w:rsidR="00A236AF" w:rsidRPr="009B02FE" w:rsidRDefault="00A236AF" w:rsidP="009B02FE">
      <w:pPr>
        <w:spacing w:after="0"/>
        <w:jc w:val="both"/>
        <w:rPr>
          <w:rFonts w:eastAsia="Calibri" w:cstheme="minorHAnsi"/>
          <w:sz w:val="20"/>
          <w:szCs w:val="20"/>
        </w:rPr>
      </w:pPr>
    </w:p>
    <w:p w14:paraId="5DBDFF9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meet.</w:t>
      </w:r>
    </w:p>
    <w:p w14:paraId="5D03DAF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Later,</w:t>
      </w:r>
    </w:p>
    <w:p w14:paraId="77F400A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no matter </w:t>
      </w:r>
    </w:p>
    <w:p w14:paraId="66CA1F7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how much my life alters,</w:t>
      </w:r>
    </w:p>
    <w:p w14:paraId="73254056" w14:textId="77777777" w:rsidR="00A236AF" w:rsidRPr="009B02FE" w:rsidRDefault="00A236AF" w:rsidP="009B02FE">
      <w:pPr>
        <w:spacing w:after="0"/>
        <w:jc w:val="both"/>
        <w:rPr>
          <w:rFonts w:eastAsia="Calibri" w:cstheme="minorHAnsi"/>
          <w:sz w:val="20"/>
          <w:szCs w:val="20"/>
        </w:rPr>
      </w:pPr>
    </w:p>
    <w:p w14:paraId="772220F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places change, perspective shifts,</w:t>
      </w:r>
    </w:p>
    <w:p w14:paraId="7357C28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incredibly</w:t>
      </w:r>
    </w:p>
    <w:p w14:paraId="08CDA4C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that encounter decades ago</w:t>
      </w:r>
    </w:p>
    <w:p w14:paraId="543859D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still inspires me. </w:t>
      </w:r>
    </w:p>
    <w:p w14:paraId="10DC43C3" w14:textId="77777777" w:rsidR="00A236AF" w:rsidRDefault="00A236AF" w:rsidP="00945D4C">
      <w:pPr>
        <w:jc w:val="both"/>
      </w:pPr>
    </w:p>
    <w:p w14:paraId="6D204676" w14:textId="77777777" w:rsidR="00A236AF" w:rsidRDefault="00A236AF" w:rsidP="00945D4C">
      <w:pPr>
        <w:jc w:val="both"/>
      </w:pPr>
    </w:p>
    <w:p w14:paraId="0A3C06AB" w14:textId="77777777" w:rsidR="00A236AF" w:rsidRDefault="00A236AF" w:rsidP="00945D4C">
      <w:pPr>
        <w:jc w:val="both"/>
      </w:pPr>
    </w:p>
    <w:p w14:paraId="3BD893E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EADFCB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3C4305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87EBD2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12AD197"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2B75A96"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F1ADFF7"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50EFEC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B507EB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98198F1" w14:textId="77777777" w:rsidR="00A236AF" w:rsidRPr="003A54E9" w:rsidRDefault="00A236AF" w:rsidP="003A54E9">
      <w:pPr>
        <w:pStyle w:val="Heading2"/>
        <w:jc w:val="both"/>
        <w:rPr>
          <w:rFonts w:ascii="Century" w:eastAsia="Calibri" w:hAnsi="Century"/>
          <w:color w:val="000000" w:themeColor="text1"/>
          <w:sz w:val="22"/>
          <w:szCs w:val="22"/>
        </w:rPr>
      </w:pPr>
      <w:bookmarkStart w:id="33" w:name="_Toc59970902"/>
      <w:r w:rsidRPr="003A54E9">
        <w:rPr>
          <w:rFonts w:ascii="Century" w:eastAsia="Calibri" w:hAnsi="Century"/>
          <w:color w:val="000000" w:themeColor="text1"/>
          <w:sz w:val="22"/>
          <w:szCs w:val="22"/>
        </w:rPr>
        <w:lastRenderedPageBreak/>
        <w:t>Map of the London Underground</w:t>
      </w:r>
      <w:bookmarkEnd w:id="33"/>
    </w:p>
    <w:p w14:paraId="0BD53FCD" w14:textId="77777777" w:rsidR="00A236AF" w:rsidRPr="00D92238" w:rsidRDefault="00A236AF" w:rsidP="00587479">
      <w:pPr>
        <w:spacing w:after="0"/>
        <w:jc w:val="both"/>
        <w:rPr>
          <w:sz w:val="20"/>
          <w:szCs w:val="20"/>
        </w:rPr>
      </w:pPr>
    </w:p>
    <w:p w14:paraId="0EFD64A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Victoria Line</w:t>
      </w:r>
    </w:p>
    <w:p w14:paraId="2A0C2C7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particular friend of mine.</w:t>
      </w:r>
    </w:p>
    <w:p w14:paraId="3011E4F6" w14:textId="77777777" w:rsidR="00A236AF" w:rsidRPr="00D92238" w:rsidRDefault="00A236AF" w:rsidP="009B02FE">
      <w:pPr>
        <w:spacing w:after="0"/>
        <w:jc w:val="both"/>
        <w:rPr>
          <w:rFonts w:eastAsia="Calibri" w:cstheme="minorHAnsi"/>
          <w:sz w:val="18"/>
          <w:szCs w:val="18"/>
        </w:rPr>
      </w:pPr>
    </w:p>
    <w:p w14:paraId="3989792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Pedal </w:t>
      </w:r>
    </w:p>
    <w:p w14:paraId="69F9811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metal</w:t>
      </w:r>
    </w:p>
    <w:p w14:paraId="23DA4AD7" w14:textId="77777777" w:rsidR="00A236AF" w:rsidRPr="00D92238" w:rsidRDefault="00A236AF" w:rsidP="009B02FE">
      <w:pPr>
        <w:spacing w:after="0"/>
        <w:jc w:val="both"/>
        <w:rPr>
          <w:rFonts w:eastAsia="Calibri" w:cstheme="minorHAnsi"/>
          <w:sz w:val="18"/>
          <w:szCs w:val="18"/>
        </w:rPr>
      </w:pPr>
    </w:p>
    <w:p w14:paraId="0875DAC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no-nonsense sort of fellow.</w:t>
      </w:r>
    </w:p>
    <w:p w14:paraId="2C56880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Circle shaded yellow,</w:t>
      </w:r>
    </w:p>
    <w:p w14:paraId="0EADC49F" w14:textId="77777777" w:rsidR="00A236AF" w:rsidRPr="00D92238" w:rsidRDefault="00A236AF" w:rsidP="009B02FE">
      <w:pPr>
        <w:spacing w:after="0"/>
        <w:jc w:val="both"/>
        <w:rPr>
          <w:rFonts w:eastAsia="Calibri" w:cstheme="minorHAnsi"/>
          <w:sz w:val="18"/>
          <w:szCs w:val="18"/>
        </w:rPr>
      </w:pPr>
    </w:p>
    <w:p w14:paraId="3B5CCB3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along with District, Jubilee</w:t>
      </w:r>
    </w:p>
    <w:p w14:paraId="71EC294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Metropolitan, City, Piccadilly,</w:t>
      </w:r>
    </w:p>
    <w:p w14:paraId="0BF8B37C" w14:textId="77777777" w:rsidR="00A236AF" w:rsidRPr="00D92238" w:rsidRDefault="00A236AF" w:rsidP="009B02FE">
      <w:pPr>
        <w:spacing w:after="0"/>
        <w:jc w:val="both"/>
        <w:rPr>
          <w:rFonts w:eastAsia="Calibri" w:cstheme="minorHAnsi"/>
          <w:sz w:val="18"/>
          <w:szCs w:val="18"/>
        </w:rPr>
      </w:pPr>
    </w:p>
    <w:p w14:paraId="5F0A472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slip off a tongue</w:t>
      </w:r>
    </w:p>
    <w:p w14:paraId="2857A7D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quicker than they sometimes run.</w:t>
      </w:r>
    </w:p>
    <w:p w14:paraId="45CE9755" w14:textId="77777777" w:rsidR="00A236AF" w:rsidRPr="00D92238" w:rsidRDefault="00A236AF" w:rsidP="009B02FE">
      <w:pPr>
        <w:spacing w:after="0"/>
        <w:jc w:val="both"/>
        <w:rPr>
          <w:rFonts w:eastAsia="Calibri" w:cstheme="minorHAnsi"/>
          <w:sz w:val="18"/>
          <w:szCs w:val="18"/>
        </w:rPr>
      </w:pPr>
    </w:p>
    <w:p w14:paraId="2190628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Jokes aside,</w:t>
      </w:r>
    </w:p>
    <w:p w14:paraId="3B1FEBC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apart from being crowded, decent rides.</w:t>
      </w:r>
    </w:p>
    <w:p w14:paraId="52A4B68A" w14:textId="77777777" w:rsidR="00A236AF" w:rsidRPr="00D92238" w:rsidRDefault="00A236AF" w:rsidP="009B02FE">
      <w:pPr>
        <w:spacing w:after="0"/>
        <w:jc w:val="both"/>
        <w:rPr>
          <w:rFonts w:eastAsia="Calibri" w:cstheme="minorHAnsi"/>
          <w:sz w:val="18"/>
          <w:szCs w:val="18"/>
        </w:rPr>
      </w:pPr>
    </w:p>
    <w:p w14:paraId="13FB9B0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Bakerloo to Paddington</w:t>
      </w:r>
    </w:p>
    <w:p w14:paraId="3677660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whose seats are sprung,</w:t>
      </w:r>
    </w:p>
    <w:p w14:paraId="1D914E58" w14:textId="77777777" w:rsidR="00A236AF" w:rsidRPr="00D92238" w:rsidRDefault="00A236AF" w:rsidP="009B02FE">
      <w:pPr>
        <w:spacing w:after="0"/>
        <w:jc w:val="both"/>
        <w:rPr>
          <w:rFonts w:eastAsia="Calibri" w:cstheme="minorHAnsi"/>
          <w:sz w:val="18"/>
          <w:szCs w:val="18"/>
        </w:rPr>
      </w:pPr>
    </w:p>
    <w:p w14:paraId="6A7743D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hasn’t been updated</w:t>
      </w:r>
    </w:p>
    <w:p w14:paraId="7C732A1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since electricity invented.</w:t>
      </w:r>
    </w:p>
    <w:p w14:paraId="6923502E" w14:textId="77777777" w:rsidR="00A236AF" w:rsidRPr="00D92238" w:rsidRDefault="00A236AF" w:rsidP="009B02FE">
      <w:pPr>
        <w:spacing w:after="0"/>
        <w:jc w:val="both"/>
        <w:rPr>
          <w:rFonts w:eastAsia="Calibri" w:cstheme="minorHAnsi"/>
          <w:sz w:val="18"/>
          <w:szCs w:val="18"/>
        </w:rPr>
      </w:pPr>
    </w:p>
    <w:p w14:paraId="0AC7F70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Northern</w:t>
      </w:r>
    </w:p>
    <w:p w14:paraId="345C030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out of Morden</w:t>
      </w:r>
    </w:p>
    <w:p w14:paraId="48EE2F8A" w14:textId="77777777" w:rsidR="00A236AF" w:rsidRPr="00D92238" w:rsidRDefault="00A236AF" w:rsidP="009B02FE">
      <w:pPr>
        <w:spacing w:after="0"/>
        <w:jc w:val="both"/>
        <w:rPr>
          <w:rFonts w:eastAsia="Calibri" w:cstheme="minorHAnsi"/>
          <w:sz w:val="18"/>
          <w:szCs w:val="18"/>
        </w:rPr>
      </w:pPr>
    </w:p>
    <w:p w14:paraId="74A299D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goes through to Finchley</w:t>
      </w:r>
    </w:p>
    <w:p w14:paraId="1CF4F61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 more than handy.</w:t>
      </w:r>
    </w:p>
    <w:p w14:paraId="7C90DB17" w14:textId="77777777" w:rsidR="00A236AF" w:rsidRPr="00D92238" w:rsidRDefault="00A236AF" w:rsidP="009B02FE">
      <w:pPr>
        <w:spacing w:after="0"/>
        <w:jc w:val="both"/>
        <w:rPr>
          <w:rFonts w:eastAsia="Calibri" w:cstheme="minorHAnsi"/>
          <w:sz w:val="18"/>
          <w:szCs w:val="18"/>
        </w:rPr>
      </w:pPr>
    </w:p>
    <w:p w14:paraId="5C31F74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However, Central</w:t>
      </w:r>
    </w:p>
    <w:p w14:paraId="03E8CE7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from Notting Hill to Bethnal</w:t>
      </w:r>
    </w:p>
    <w:p w14:paraId="15466DE0" w14:textId="77777777" w:rsidR="00A236AF" w:rsidRPr="00D92238" w:rsidRDefault="00A236AF" w:rsidP="009B02FE">
      <w:pPr>
        <w:spacing w:after="0"/>
        <w:jc w:val="both"/>
        <w:rPr>
          <w:rFonts w:eastAsia="Calibri" w:cstheme="minorHAnsi"/>
          <w:sz w:val="18"/>
          <w:szCs w:val="18"/>
        </w:rPr>
      </w:pPr>
    </w:p>
    <w:p w14:paraId="49F1E36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could it get any warmer?</w:t>
      </w:r>
    </w:p>
    <w:p w14:paraId="5FAD7C4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summer, it could double as a sauna.</w:t>
      </w:r>
    </w:p>
    <w:p w14:paraId="1D864AF3" w14:textId="77777777" w:rsidR="00A236AF" w:rsidRDefault="00A236AF" w:rsidP="00945D4C">
      <w:pPr>
        <w:spacing w:after="80"/>
        <w:jc w:val="both"/>
      </w:pPr>
    </w:p>
    <w:p w14:paraId="51CB64FB" w14:textId="77777777" w:rsidR="00A236AF" w:rsidRPr="003A54E9" w:rsidRDefault="00A236AF" w:rsidP="003A54E9">
      <w:pPr>
        <w:pStyle w:val="Heading2"/>
        <w:jc w:val="both"/>
        <w:rPr>
          <w:rFonts w:ascii="Century" w:eastAsia="Calibri" w:hAnsi="Century"/>
          <w:color w:val="000000" w:themeColor="text1"/>
          <w:sz w:val="22"/>
          <w:szCs w:val="22"/>
        </w:rPr>
      </w:pPr>
      <w:bookmarkStart w:id="34" w:name="_Toc59970903"/>
      <w:r w:rsidRPr="003A54E9">
        <w:rPr>
          <w:rFonts w:ascii="Century" w:eastAsia="Calibri" w:hAnsi="Century"/>
          <w:color w:val="000000" w:themeColor="text1"/>
          <w:sz w:val="22"/>
          <w:szCs w:val="22"/>
        </w:rPr>
        <w:lastRenderedPageBreak/>
        <w:t>Mug</w:t>
      </w:r>
      <w:bookmarkEnd w:id="34"/>
    </w:p>
    <w:p w14:paraId="02EDC6E8" w14:textId="77777777" w:rsidR="00A236AF" w:rsidRPr="00587479" w:rsidRDefault="00A236AF" w:rsidP="00587479">
      <w:pPr>
        <w:spacing w:after="0"/>
        <w:jc w:val="both"/>
        <w:rPr>
          <w:sz w:val="24"/>
          <w:szCs w:val="24"/>
        </w:rPr>
      </w:pPr>
    </w:p>
    <w:p w14:paraId="76F45DF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Remember when we were given that scrap metal by the guy</w:t>
      </w:r>
    </w:p>
    <w:p w14:paraId="17C5A29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at the factory and had to drag it back to our garage space?</w:t>
      </w:r>
    </w:p>
    <w:p w14:paraId="13FBBEA5" w14:textId="4B42C78F"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And </w:t>
      </w:r>
      <w:r w:rsidR="00FC2EAF">
        <w:rPr>
          <w:rFonts w:eastAsia="Calibri" w:cstheme="minorHAnsi"/>
          <w:sz w:val="20"/>
          <w:szCs w:val="20"/>
        </w:rPr>
        <w:t>that</w:t>
      </w:r>
      <w:r w:rsidRPr="009B02FE">
        <w:rPr>
          <w:rFonts w:eastAsia="Calibri" w:cstheme="minorHAnsi"/>
          <w:sz w:val="20"/>
          <w:szCs w:val="20"/>
        </w:rPr>
        <w:t xml:space="preserve"> bloke passing from the caravan site offered to buy</w:t>
      </w:r>
    </w:p>
    <w:p w14:paraId="3BCD8B7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it off us, and how he would need to take it back to his place</w:t>
      </w:r>
    </w:p>
    <w:p w14:paraId="576C5807" w14:textId="77777777" w:rsidR="00A236AF" w:rsidRPr="009B02FE" w:rsidRDefault="00A236AF" w:rsidP="009B02FE">
      <w:pPr>
        <w:spacing w:after="0"/>
        <w:jc w:val="both"/>
        <w:rPr>
          <w:rFonts w:eastAsia="Calibri" w:cstheme="minorHAnsi"/>
          <w:sz w:val="20"/>
          <w:szCs w:val="20"/>
        </w:rPr>
      </w:pPr>
    </w:p>
    <w:p w14:paraId="7279F1C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but would come back to us shortly with the money? </w:t>
      </w:r>
    </w:p>
    <w:p w14:paraId="4B3DA5C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How many hours did we wait for him to return?</w:t>
      </w:r>
    </w:p>
    <w:p w14:paraId="170DA39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can hardly remember that long ago. What age were we?</w:t>
      </w:r>
    </w:p>
    <w:p w14:paraId="014927E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Nine- or ten-years young. Plenty old enough to learn</w:t>
      </w:r>
    </w:p>
    <w:p w14:paraId="6E8C992A" w14:textId="77777777" w:rsidR="00A236AF" w:rsidRPr="009B02FE" w:rsidRDefault="00A236AF" w:rsidP="009B02FE">
      <w:pPr>
        <w:spacing w:after="0"/>
        <w:jc w:val="both"/>
        <w:rPr>
          <w:rFonts w:eastAsia="Calibri" w:cstheme="minorHAnsi"/>
          <w:sz w:val="20"/>
          <w:szCs w:val="20"/>
        </w:rPr>
      </w:pPr>
    </w:p>
    <w:p w14:paraId="22DCCEB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people are not always what they seem or claim to be.</w:t>
      </w:r>
    </w:p>
    <w:p w14:paraId="0BF2AAB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Well, he hit the jackpot with us. Farm fresh and gullible.</w:t>
      </w:r>
    </w:p>
    <w:p w14:paraId="778C8B8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Our costs not too extreme. Few pounds with loss of dignity. </w:t>
      </w:r>
    </w:p>
    <w:p w14:paraId="65D1410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You pay for an education. Collect wounds. Nothing physical</w:t>
      </w:r>
    </w:p>
    <w:p w14:paraId="27B7E5E2" w14:textId="77777777" w:rsidR="00A236AF" w:rsidRPr="009B02FE" w:rsidRDefault="00A236AF" w:rsidP="009B02FE">
      <w:pPr>
        <w:spacing w:after="0"/>
        <w:jc w:val="both"/>
        <w:rPr>
          <w:rFonts w:eastAsia="Calibri" w:cstheme="minorHAnsi"/>
          <w:sz w:val="20"/>
          <w:szCs w:val="20"/>
        </w:rPr>
      </w:pPr>
    </w:p>
    <w:p w14:paraId="54FAE81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though we certainly didn’t advertise what chumps we’d been. </w:t>
      </w:r>
    </w:p>
    <w:p w14:paraId="38A798A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Decades later, cut to a different scene, sat with mortgage lender.</w:t>
      </w:r>
    </w:p>
    <w:p w14:paraId="1097D24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Full of our best interests, explaining how a repayment scheme</w:t>
      </w:r>
    </w:p>
    <w:p w14:paraId="2B6B9E1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was throwing cash out a window, how much better</w:t>
      </w:r>
    </w:p>
    <w:p w14:paraId="5A9C3164" w14:textId="77777777" w:rsidR="00A236AF" w:rsidRPr="009B02FE" w:rsidRDefault="00A236AF" w:rsidP="009B02FE">
      <w:pPr>
        <w:spacing w:after="0"/>
        <w:jc w:val="both"/>
        <w:rPr>
          <w:rFonts w:eastAsia="Calibri" w:cstheme="minorHAnsi"/>
          <w:sz w:val="20"/>
          <w:szCs w:val="20"/>
        </w:rPr>
      </w:pPr>
    </w:p>
    <w:p w14:paraId="351FB82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 endowment would be. Not only pay off the loan,</w:t>
      </w:r>
    </w:p>
    <w:p w14:paraId="1CE8561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expect extra! Certainty! Then near maturity, after chickens,</w:t>
      </w:r>
    </w:p>
    <w:p w14:paraId="183B3A0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scrawny bastards, had come to roost, shortfall grown </w:t>
      </w:r>
    </w:p>
    <w:p w14:paraId="332DBC3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huge proportions, asked if we’d like to put extra cash in.</w:t>
      </w:r>
    </w:p>
    <w:p w14:paraId="7C9A611E" w14:textId="77777777" w:rsidR="00A236AF" w:rsidRPr="009B02FE" w:rsidRDefault="00A236AF" w:rsidP="009B02FE">
      <w:pPr>
        <w:spacing w:after="0"/>
        <w:jc w:val="both"/>
        <w:rPr>
          <w:rFonts w:eastAsia="Calibri" w:cstheme="minorHAnsi"/>
          <w:sz w:val="20"/>
          <w:szCs w:val="20"/>
        </w:rPr>
      </w:pPr>
    </w:p>
    <w:p w14:paraId="498CC59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Sure. Great idea.</w:t>
      </w:r>
    </w:p>
    <w:p w14:paraId="388612D8" w14:textId="77777777" w:rsidR="00A236AF" w:rsidRDefault="00A236AF" w:rsidP="00945D4C">
      <w:pPr>
        <w:spacing w:after="80"/>
        <w:jc w:val="both"/>
      </w:pPr>
    </w:p>
    <w:p w14:paraId="0A8DB726" w14:textId="77777777" w:rsidR="00A236AF" w:rsidRDefault="00A236AF" w:rsidP="00945D4C">
      <w:pPr>
        <w:jc w:val="both"/>
      </w:pPr>
    </w:p>
    <w:p w14:paraId="79B7D5A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C8BCE3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A7210E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4E7D959" w14:textId="77777777" w:rsidR="00A236AF" w:rsidRPr="003A54E9" w:rsidRDefault="00A236AF" w:rsidP="003A54E9">
      <w:pPr>
        <w:pStyle w:val="Heading2"/>
        <w:jc w:val="both"/>
        <w:rPr>
          <w:rFonts w:ascii="Century" w:eastAsia="Calibri" w:hAnsi="Century"/>
          <w:color w:val="000000" w:themeColor="text1"/>
          <w:sz w:val="22"/>
          <w:szCs w:val="22"/>
        </w:rPr>
      </w:pPr>
      <w:bookmarkStart w:id="35" w:name="_Toc59970904"/>
      <w:r w:rsidRPr="003A54E9">
        <w:rPr>
          <w:rFonts w:ascii="Century" w:eastAsia="Calibri" w:hAnsi="Century"/>
          <w:color w:val="000000" w:themeColor="text1"/>
          <w:sz w:val="22"/>
          <w:szCs w:val="22"/>
        </w:rPr>
        <w:lastRenderedPageBreak/>
        <w:t>Conference Scanning</w:t>
      </w:r>
      <w:bookmarkEnd w:id="35"/>
    </w:p>
    <w:p w14:paraId="1D89E03C" w14:textId="77777777" w:rsidR="00A236AF" w:rsidRPr="00587479" w:rsidRDefault="00A236AF" w:rsidP="00587479">
      <w:pPr>
        <w:spacing w:after="0"/>
        <w:jc w:val="both"/>
        <w:rPr>
          <w:sz w:val="24"/>
          <w:szCs w:val="24"/>
        </w:rPr>
      </w:pPr>
    </w:p>
    <w:p w14:paraId="4D6C1A6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Though words are strung together</w:t>
      </w:r>
    </w:p>
    <w:p w14:paraId="473E2C5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they are not connected.</w:t>
      </w:r>
    </w:p>
    <w:p w14:paraId="3737417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conversation of no matter</w:t>
      </w:r>
    </w:p>
    <w:p w14:paraId="5DD87AB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between two people distracted</w:t>
      </w:r>
    </w:p>
    <w:p w14:paraId="54E835DD" w14:textId="77777777" w:rsidR="00A236AF" w:rsidRPr="009B02FE" w:rsidRDefault="00A236AF" w:rsidP="009B02FE">
      <w:pPr>
        <w:spacing w:after="0"/>
        <w:jc w:val="both"/>
        <w:rPr>
          <w:rFonts w:eastAsia="Calibri" w:cstheme="minorHAnsi"/>
          <w:sz w:val="20"/>
          <w:szCs w:val="20"/>
        </w:rPr>
      </w:pPr>
    </w:p>
    <w:p w14:paraId="6B673D6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by other things. Who else is arriving?</w:t>
      </w:r>
    </w:p>
    <w:p w14:paraId="72AB2AE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Substance, as it is, consists</w:t>
      </w:r>
    </w:p>
    <w:p w14:paraId="2B9A9AD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shadow boxing, wondering</w:t>
      </w:r>
    </w:p>
    <w:p w14:paraId="653314B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what better opportunity missed.</w:t>
      </w:r>
    </w:p>
    <w:p w14:paraId="73AF0F9D" w14:textId="77777777" w:rsidR="00A236AF" w:rsidRPr="009B02FE" w:rsidRDefault="00A236AF" w:rsidP="009B02FE">
      <w:pPr>
        <w:spacing w:after="0"/>
        <w:jc w:val="both"/>
        <w:rPr>
          <w:rFonts w:eastAsia="Calibri" w:cstheme="minorHAnsi"/>
          <w:sz w:val="20"/>
          <w:szCs w:val="20"/>
        </w:rPr>
      </w:pPr>
    </w:p>
    <w:p w14:paraId="1DF6F76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At our most flimsy, superficial.</w:t>
      </w:r>
    </w:p>
    <w:p w14:paraId="267D8CD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Both know it. Pretence maintained</w:t>
      </w:r>
    </w:p>
    <w:p w14:paraId="399037C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stay sparring in the ring until</w:t>
      </w:r>
    </w:p>
    <w:p w14:paraId="6CB948F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sure no margin to be gained. </w:t>
      </w:r>
    </w:p>
    <w:p w14:paraId="1B317DAF" w14:textId="77777777" w:rsidR="00A236AF" w:rsidRDefault="00A236AF" w:rsidP="00945D4C">
      <w:pPr>
        <w:spacing w:after="80"/>
        <w:jc w:val="both"/>
      </w:pPr>
    </w:p>
    <w:p w14:paraId="54AF548D" w14:textId="77777777" w:rsidR="00A236AF" w:rsidRDefault="00A236AF" w:rsidP="00945D4C">
      <w:pPr>
        <w:jc w:val="both"/>
      </w:pPr>
    </w:p>
    <w:p w14:paraId="654B84FB" w14:textId="77777777" w:rsidR="00A236AF" w:rsidRDefault="00A236AF" w:rsidP="00945D4C">
      <w:pPr>
        <w:jc w:val="both"/>
      </w:pPr>
    </w:p>
    <w:p w14:paraId="1D39704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F94CDC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AA7F6E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8B8F0E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9FEFC6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626BD0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72DE6A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6F6178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9906342" w14:textId="77777777" w:rsidR="00A236AF" w:rsidRPr="003A54E9" w:rsidRDefault="00A236AF" w:rsidP="003A54E9">
      <w:pPr>
        <w:pStyle w:val="Heading2"/>
        <w:jc w:val="both"/>
        <w:rPr>
          <w:rFonts w:ascii="Century" w:eastAsia="Calibri" w:hAnsi="Century"/>
          <w:color w:val="000000" w:themeColor="text1"/>
          <w:sz w:val="22"/>
          <w:szCs w:val="22"/>
        </w:rPr>
      </w:pPr>
      <w:bookmarkStart w:id="36" w:name="_Toc59970905"/>
      <w:r w:rsidRPr="003A54E9">
        <w:rPr>
          <w:rFonts w:ascii="Century" w:eastAsia="Calibri" w:hAnsi="Century"/>
          <w:color w:val="000000" w:themeColor="text1"/>
          <w:sz w:val="22"/>
          <w:szCs w:val="22"/>
        </w:rPr>
        <w:lastRenderedPageBreak/>
        <w:t>Adventures in Backpacking</w:t>
      </w:r>
      <w:bookmarkEnd w:id="36"/>
    </w:p>
    <w:p w14:paraId="533C890E" w14:textId="77777777" w:rsidR="00A236AF" w:rsidRPr="00587479" w:rsidRDefault="00A236AF" w:rsidP="00587479">
      <w:pPr>
        <w:spacing w:after="0"/>
        <w:jc w:val="both"/>
        <w:rPr>
          <w:sz w:val="24"/>
          <w:szCs w:val="24"/>
        </w:rPr>
      </w:pPr>
    </w:p>
    <w:p w14:paraId="5462D31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World broken into pieces</w:t>
      </w:r>
    </w:p>
    <w:p w14:paraId="6E4A41D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picked as lottery.</w:t>
      </w:r>
    </w:p>
    <w:p w14:paraId="31CC154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Here or there, random</w:t>
      </w:r>
    </w:p>
    <w:p w14:paraId="7D58B4D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play of chance, the possibilities</w:t>
      </w:r>
    </w:p>
    <w:p w14:paraId="4F1E3522" w14:textId="77777777" w:rsidR="00A236AF" w:rsidRPr="009B02FE" w:rsidRDefault="00A236AF" w:rsidP="009B02FE">
      <w:pPr>
        <w:spacing w:after="0"/>
        <w:jc w:val="both"/>
        <w:rPr>
          <w:rFonts w:eastAsia="Calibri" w:cstheme="minorHAnsi"/>
          <w:sz w:val="20"/>
          <w:szCs w:val="20"/>
        </w:rPr>
      </w:pPr>
    </w:p>
    <w:p w14:paraId="54E9269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endless. Hill, mountain</w:t>
      </w:r>
    </w:p>
    <w:p w14:paraId="0F7AC63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setting their own games.</w:t>
      </w:r>
    </w:p>
    <w:p w14:paraId="74126DB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Which peak is larger?</w:t>
      </w:r>
    </w:p>
    <w:p w14:paraId="0207E17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 knows their names?</w:t>
      </w:r>
    </w:p>
    <w:p w14:paraId="03627AB7" w14:textId="77777777" w:rsidR="00A236AF" w:rsidRPr="009B02FE" w:rsidRDefault="00A236AF" w:rsidP="009B02FE">
      <w:pPr>
        <w:spacing w:after="0"/>
        <w:jc w:val="both"/>
        <w:rPr>
          <w:rFonts w:eastAsia="Calibri" w:cstheme="minorHAnsi"/>
          <w:sz w:val="20"/>
          <w:szCs w:val="20"/>
        </w:rPr>
      </w:pPr>
    </w:p>
    <w:p w14:paraId="740A6D1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Rivers and lakes</w:t>
      </w:r>
    </w:p>
    <w:p w14:paraId="4F07D51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duly scatter.</w:t>
      </w:r>
    </w:p>
    <w:p w14:paraId="7A8620C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Whether swum, sailed or rowed</w:t>
      </w:r>
    </w:p>
    <w:p w14:paraId="06A45B3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it doesn’t matter</w:t>
      </w:r>
    </w:p>
    <w:p w14:paraId="6A4B4C07" w14:textId="77777777" w:rsidR="00A236AF" w:rsidRPr="009B02FE" w:rsidRDefault="00A236AF" w:rsidP="009B02FE">
      <w:pPr>
        <w:spacing w:after="0"/>
        <w:jc w:val="both"/>
        <w:rPr>
          <w:rFonts w:eastAsia="Calibri" w:cstheme="minorHAnsi"/>
          <w:sz w:val="20"/>
          <w:szCs w:val="20"/>
        </w:rPr>
      </w:pPr>
    </w:p>
    <w:p w14:paraId="65B0919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planet spinning</w:t>
      </w:r>
    </w:p>
    <w:p w14:paraId="41CE410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under your feet.</w:t>
      </w:r>
    </w:p>
    <w:p w14:paraId="20A13DA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Jump, hang in air long enough,</w:t>
      </w:r>
    </w:p>
    <w:p w14:paraId="64C5F0A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lap will complete.</w:t>
      </w:r>
    </w:p>
    <w:p w14:paraId="18AEF69D" w14:textId="77777777" w:rsidR="00A236AF" w:rsidRDefault="00A236AF" w:rsidP="00945D4C">
      <w:pPr>
        <w:spacing w:after="80"/>
        <w:jc w:val="both"/>
        <w:rPr>
          <w:rFonts w:asciiTheme="minorHAnsi" w:hAnsiTheme="minorHAnsi" w:cstheme="minorHAnsi"/>
        </w:rPr>
      </w:pPr>
    </w:p>
    <w:p w14:paraId="0B37AFBE" w14:textId="77777777" w:rsidR="00A236AF" w:rsidRDefault="00A236AF" w:rsidP="00945D4C">
      <w:pPr>
        <w:spacing w:after="80"/>
        <w:jc w:val="both"/>
        <w:rPr>
          <w:rFonts w:asciiTheme="minorHAnsi" w:hAnsiTheme="minorHAnsi" w:cstheme="minorHAnsi"/>
        </w:rPr>
      </w:pPr>
    </w:p>
    <w:p w14:paraId="725DC32B" w14:textId="77777777" w:rsidR="00A236AF" w:rsidRPr="00A47E3B" w:rsidRDefault="00A236AF" w:rsidP="00945D4C">
      <w:pPr>
        <w:spacing w:after="80"/>
        <w:jc w:val="both"/>
        <w:rPr>
          <w:rFonts w:asciiTheme="minorHAnsi" w:hAnsiTheme="minorHAnsi" w:cstheme="minorHAnsi"/>
        </w:rPr>
      </w:pPr>
    </w:p>
    <w:p w14:paraId="12153CD7" w14:textId="77777777" w:rsidR="00A236AF" w:rsidRDefault="00A236AF" w:rsidP="00945D4C">
      <w:pPr>
        <w:jc w:val="both"/>
      </w:pPr>
    </w:p>
    <w:p w14:paraId="53CBAD17" w14:textId="77777777" w:rsidR="00A236AF" w:rsidRDefault="00A236AF" w:rsidP="00945D4C">
      <w:pPr>
        <w:jc w:val="both"/>
      </w:pPr>
    </w:p>
    <w:p w14:paraId="47BC32E8" w14:textId="77777777" w:rsidR="00A236AF" w:rsidRDefault="00A236AF" w:rsidP="00945D4C">
      <w:pPr>
        <w:jc w:val="both"/>
      </w:pPr>
    </w:p>
    <w:p w14:paraId="19F9C92C" w14:textId="77777777" w:rsidR="00A236AF" w:rsidRDefault="00A236AF" w:rsidP="00945D4C">
      <w:pPr>
        <w:jc w:val="both"/>
      </w:pPr>
    </w:p>
    <w:p w14:paraId="1EA75D20" w14:textId="77777777" w:rsidR="00A236AF" w:rsidRDefault="00A236AF" w:rsidP="00945D4C">
      <w:pPr>
        <w:jc w:val="both"/>
      </w:pPr>
    </w:p>
    <w:p w14:paraId="15AC5AB0" w14:textId="77777777" w:rsidR="00A236AF" w:rsidRDefault="00A236AF" w:rsidP="00945D4C">
      <w:pPr>
        <w:jc w:val="both"/>
      </w:pPr>
    </w:p>
    <w:p w14:paraId="101FBF0C" w14:textId="77777777" w:rsidR="00A236AF" w:rsidRDefault="00A236AF" w:rsidP="00945D4C">
      <w:pPr>
        <w:jc w:val="both"/>
      </w:pPr>
    </w:p>
    <w:p w14:paraId="295B5034" w14:textId="77777777" w:rsidR="00A236AF" w:rsidRPr="003A54E9" w:rsidRDefault="00A236AF" w:rsidP="003A54E9">
      <w:pPr>
        <w:pStyle w:val="Heading2"/>
        <w:jc w:val="both"/>
        <w:rPr>
          <w:rFonts w:ascii="Century" w:eastAsia="Calibri" w:hAnsi="Century"/>
          <w:color w:val="000000" w:themeColor="text1"/>
          <w:sz w:val="22"/>
          <w:szCs w:val="22"/>
        </w:rPr>
      </w:pPr>
      <w:bookmarkStart w:id="37" w:name="_Toc59970906"/>
      <w:r w:rsidRPr="003A54E9">
        <w:rPr>
          <w:rFonts w:ascii="Century" w:eastAsia="Calibri" w:hAnsi="Century"/>
          <w:color w:val="000000" w:themeColor="text1"/>
          <w:sz w:val="22"/>
          <w:szCs w:val="22"/>
        </w:rPr>
        <w:lastRenderedPageBreak/>
        <w:t>Cutting</w:t>
      </w:r>
      <w:bookmarkEnd w:id="37"/>
      <w:r w:rsidRPr="003A54E9">
        <w:rPr>
          <w:rFonts w:ascii="Century" w:eastAsia="Calibri" w:hAnsi="Century"/>
          <w:color w:val="000000" w:themeColor="text1"/>
          <w:sz w:val="22"/>
          <w:szCs w:val="22"/>
        </w:rPr>
        <w:t xml:space="preserve"> </w:t>
      </w:r>
    </w:p>
    <w:p w14:paraId="2F20976F" w14:textId="77777777" w:rsidR="00A236AF" w:rsidRPr="00587479" w:rsidRDefault="00A236AF" w:rsidP="00587479">
      <w:pPr>
        <w:spacing w:after="0"/>
        <w:jc w:val="both"/>
        <w:rPr>
          <w:sz w:val="24"/>
          <w:szCs w:val="24"/>
        </w:rPr>
      </w:pPr>
    </w:p>
    <w:p w14:paraId="105E4E2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She seemed happy </w:t>
      </w:r>
    </w:p>
    <w:p w14:paraId="0CE9C77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but zebra stripes</w:t>
      </w:r>
    </w:p>
    <w:p w14:paraId="7F955BF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roughly hewn </w:t>
      </w:r>
    </w:p>
    <w:p w14:paraId="1FF62717" w14:textId="77777777" w:rsidR="00A236AF" w:rsidRPr="009B02FE" w:rsidRDefault="00A236AF" w:rsidP="009B02FE">
      <w:pPr>
        <w:spacing w:after="0"/>
        <w:jc w:val="both"/>
        <w:rPr>
          <w:rFonts w:eastAsia="Calibri" w:cstheme="minorHAnsi"/>
          <w:sz w:val="20"/>
          <w:szCs w:val="20"/>
        </w:rPr>
      </w:pPr>
    </w:p>
    <w:p w14:paraId="414669B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with penknives</w:t>
      </w:r>
    </w:p>
    <w:p w14:paraId="4552221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razor blades</w:t>
      </w:r>
    </w:p>
    <w:p w14:paraId="7AF398C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shaped a different story.</w:t>
      </w:r>
    </w:p>
    <w:p w14:paraId="6E3A3B14" w14:textId="77777777" w:rsidR="00A236AF" w:rsidRPr="009B02FE" w:rsidRDefault="00A236AF" w:rsidP="009B02FE">
      <w:pPr>
        <w:spacing w:after="0"/>
        <w:jc w:val="both"/>
        <w:rPr>
          <w:rFonts w:eastAsia="Calibri" w:cstheme="minorHAnsi"/>
          <w:sz w:val="20"/>
          <w:szCs w:val="20"/>
        </w:rPr>
      </w:pPr>
    </w:p>
    <w:p w14:paraId="4AF94E1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Arm a marker</w:t>
      </w:r>
    </w:p>
    <w:p w14:paraId="5935FB3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of a time </w:t>
      </w:r>
    </w:p>
    <w:p w14:paraId="06F3103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place</w:t>
      </w:r>
    </w:p>
    <w:p w14:paraId="35C1363E" w14:textId="77777777" w:rsidR="00A236AF" w:rsidRPr="009B02FE" w:rsidRDefault="00A236AF" w:rsidP="009B02FE">
      <w:pPr>
        <w:spacing w:after="0"/>
        <w:jc w:val="both"/>
        <w:rPr>
          <w:rFonts w:eastAsia="Calibri" w:cstheme="minorHAnsi"/>
          <w:sz w:val="20"/>
          <w:szCs w:val="20"/>
        </w:rPr>
      </w:pPr>
    </w:p>
    <w:p w14:paraId="504AA77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which had</w:t>
      </w:r>
    </w:p>
    <w:p w14:paraId="5B0749E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some way</w:t>
      </w:r>
    </w:p>
    <w:p w14:paraId="41AA522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overwhelmed her.</w:t>
      </w:r>
    </w:p>
    <w:p w14:paraId="3E1E36A0" w14:textId="77777777" w:rsidR="00A236AF" w:rsidRPr="009B02FE" w:rsidRDefault="00A236AF" w:rsidP="009B02FE">
      <w:pPr>
        <w:spacing w:after="0"/>
        <w:jc w:val="both"/>
        <w:rPr>
          <w:rFonts w:eastAsia="Calibri" w:cstheme="minorHAnsi"/>
          <w:sz w:val="20"/>
          <w:szCs w:val="20"/>
        </w:rPr>
      </w:pPr>
    </w:p>
    <w:p w14:paraId="2822622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asked, as you do.</w:t>
      </w:r>
    </w:p>
    <w:p w14:paraId="4A1C5DB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Her answer short,</w:t>
      </w:r>
    </w:p>
    <w:p w14:paraId="3D431BE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confused.</w:t>
      </w:r>
    </w:p>
    <w:p w14:paraId="529152A4" w14:textId="77777777" w:rsidR="00A236AF" w:rsidRPr="009B02FE" w:rsidRDefault="00A236AF" w:rsidP="009B02FE">
      <w:pPr>
        <w:spacing w:after="0"/>
        <w:jc w:val="both"/>
        <w:rPr>
          <w:rFonts w:eastAsia="Calibri" w:cstheme="minorHAnsi"/>
          <w:sz w:val="20"/>
          <w:szCs w:val="20"/>
        </w:rPr>
      </w:pPr>
    </w:p>
    <w:p w14:paraId="2C1C377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Pain</w:t>
      </w:r>
    </w:p>
    <w:p w14:paraId="5189B56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treat</w:t>
      </w:r>
    </w:p>
    <w:p w14:paraId="2B0178C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she looked forward to.</w:t>
      </w:r>
    </w:p>
    <w:p w14:paraId="728338E4" w14:textId="77777777" w:rsidR="00A236AF" w:rsidRPr="009B02FE" w:rsidRDefault="00A236AF" w:rsidP="009B02FE">
      <w:pPr>
        <w:spacing w:after="0"/>
        <w:jc w:val="both"/>
        <w:rPr>
          <w:rFonts w:eastAsia="Calibri" w:cstheme="minorHAnsi"/>
          <w:sz w:val="20"/>
          <w:szCs w:val="20"/>
        </w:rPr>
      </w:pPr>
    </w:p>
    <w:p w14:paraId="2F2A716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It somehow </w:t>
      </w:r>
    </w:p>
    <w:p w14:paraId="0A4E19F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served to </w:t>
      </w:r>
    </w:p>
    <w:p w14:paraId="714721D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reassure.</w:t>
      </w:r>
    </w:p>
    <w:p w14:paraId="50EA6B1B" w14:textId="77777777" w:rsidR="00A236AF" w:rsidRPr="009B02FE" w:rsidRDefault="00A236AF" w:rsidP="009B02FE">
      <w:pPr>
        <w:spacing w:after="0"/>
        <w:jc w:val="both"/>
        <w:rPr>
          <w:rFonts w:eastAsia="Calibri" w:cstheme="minorHAnsi"/>
          <w:sz w:val="20"/>
          <w:szCs w:val="20"/>
        </w:rPr>
      </w:pPr>
    </w:p>
    <w:p w14:paraId="4C1BCC9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What I most</w:t>
      </w:r>
    </w:p>
    <w:p w14:paraId="6184984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remember </w:t>
      </w:r>
    </w:p>
    <w:p w14:paraId="36D2599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now</w:t>
      </w:r>
    </w:p>
    <w:p w14:paraId="3EC4F856" w14:textId="77777777" w:rsidR="00A236AF" w:rsidRPr="009B02FE" w:rsidRDefault="00A236AF" w:rsidP="009B02FE">
      <w:pPr>
        <w:spacing w:after="0"/>
        <w:jc w:val="both"/>
        <w:rPr>
          <w:rFonts w:eastAsia="Calibri" w:cstheme="minorHAnsi"/>
          <w:sz w:val="20"/>
          <w:szCs w:val="20"/>
        </w:rPr>
      </w:pPr>
    </w:p>
    <w:p w14:paraId="0A716012" w14:textId="77777777" w:rsidR="009F6B57" w:rsidRDefault="009F6B57" w:rsidP="009B02FE">
      <w:pPr>
        <w:spacing w:after="0"/>
        <w:jc w:val="both"/>
        <w:rPr>
          <w:rFonts w:eastAsia="Calibri" w:cstheme="minorHAnsi"/>
          <w:sz w:val="20"/>
          <w:szCs w:val="20"/>
        </w:rPr>
      </w:pPr>
    </w:p>
    <w:p w14:paraId="3EA844E5" w14:textId="77777777" w:rsidR="009F6B57" w:rsidRDefault="009F6B57" w:rsidP="009B02FE">
      <w:pPr>
        <w:spacing w:after="0"/>
        <w:jc w:val="both"/>
        <w:rPr>
          <w:rFonts w:eastAsia="Calibri" w:cstheme="minorHAnsi"/>
          <w:sz w:val="20"/>
          <w:szCs w:val="20"/>
        </w:rPr>
      </w:pPr>
    </w:p>
    <w:p w14:paraId="2577D156" w14:textId="3A7F3F32"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lastRenderedPageBreak/>
        <w:t>was her smile,</w:t>
      </w:r>
    </w:p>
    <w:p w14:paraId="00A69EC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openness, </w:t>
      </w:r>
    </w:p>
    <w:p w14:paraId="1325ACD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her laughing.</w:t>
      </w:r>
    </w:p>
    <w:p w14:paraId="276422E0" w14:textId="77777777" w:rsidR="00A236AF" w:rsidRPr="009B02FE" w:rsidRDefault="00A236AF" w:rsidP="009B02FE">
      <w:pPr>
        <w:spacing w:after="0"/>
        <w:jc w:val="both"/>
        <w:rPr>
          <w:rFonts w:eastAsia="Calibri" w:cstheme="minorHAnsi"/>
          <w:sz w:val="20"/>
          <w:szCs w:val="20"/>
        </w:rPr>
      </w:pPr>
    </w:p>
    <w:p w14:paraId="14CDD04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She was</w:t>
      </w:r>
    </w:p>
    <w:p w14:paraId="36BBDDC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as lovely </w:t>
      </w:r>
    </w:p>
    <w:p w14:paraId="6037042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she was fragile.</w:t>
      </w:r>
    </w:p>
    <w:p w14:paraId="39A78AF0" w14:textId="77777777" w:rsidR="00A236AF" w:rsidRDefault="00A236AF" w:rsidP="00945D4C">
      <w:pPr>
        <w:jc w:val="both"/>
      </w:pPr>
    </w:p>
    <w:p w14:paraId="6B89DE3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31E092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2528AC4"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3A25A5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671A7D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1406E7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FDBC8F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DBA7D5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667F82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DA8DAA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1D9C9C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B1EDAA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9B6AF62"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072F90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5C749E6"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0A3C39D" w14:textId="77777777" w:rsidR="00A236AF" w:rsidRPr="003A54E9" w:rsidRDefault="00A236AF" w:rsidP="003A54E9">
      <w:pPr>
        <w:pStyle w:val="Heading2"/>
        <w:jc w:val="both"/>
        <w:rPr>
          <w:rFonts w:ascii="Century" w:eastAsia="Calibri" w:hAnsi="Century"/>
          <w:color w:val="000000" w:themeColor="text1"/>
          <w:sz w:val="22"/>
          <w:szCs w:val="22"/>
        </w:rPr>
      </w:pPr>
      <w:bookmarkStart w:id="38" w:name="_Toc59970907"/>
      <w:r w:rsidRPr="003A54E9">
        <w:rPr>
          <w:rFonts w:ascii="Century" w:eastAsia="Calibri" w:hAnsi="Century"/>
          <w:color w:val="000000" w:themeColor="text1"/>
          <w:sz w:val="22"/>
          <w:szCs w:val="22"/>
        </w:rPr>
        <w:lastRenderedPageBreak/>
        <w:t>Regular</w:t>
      </w:r>
      <w:bookmarkEnd w:id="38"/>
    </w:p>
    <w:p w14:paraId="0594467D" w14:textId="77777777" w:rsidR="00A236AF" w:rsidRPr="00587479" w:rsidRDefault="00A236AF" w:rsidP="00587479">
      <w:pPr>
        <w:spacing w:after="0"/>
        <w:jc w:val="both"/>
        <w:rPr>
          <w:sz w:val="24"/>
          <w:szCs w:val="24"/>
        </w:rPr>
      </w:pPr>
    </w:p>
    <w:p w14:paraId="2460E4D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Green dress. Table configured carefully.</w:t>
      </w:r>
    </w:p>
    <w:p w14:paraId="3437746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Mobile placed centrally so an observer</w:t>
      </w:r>
    </w:p>
    <w:p w14:paraId="4E7A6A8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is assured of purpose. How she is busy.</w:t>
      </w:r>
    </w:p>
    <w:p w14:paraId="4955198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Keys and notepad together</w:t>
      </w:r>
    </w:p>
    <w:p w14:paraId="60C12622" w14:textId="77777777" w:rsidR="00A236AF" w:rsidRPr="009B02FE" w:rsidRDefault="00A236AF" w:rsidP="009B02FE">
      <w:pPr>
        <w:spacing w:after="0"/>
        <w:jc w:val="both"/>
        <w:rPr>
          <w:rFonts w:eastAsia="Calibri" w:cstheme="minorHAnsi"/>
          <w:sz w:val="20"/>
          <w:szCs w:val="20"/>
        </w:rPr>
      </w:pPr>
    </w:p>
    <w:p w14:paraId="6CE0DB3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complete a pose, an image for consumption.</w:t>
      </w:r>
      <w:r w:rsidRPr="009B02FE">
        <w:rPr>
          <w:rFonts w:eastAsia="Calibri" w:cstheme="minorHAnsi"/>
          <w:sz w:val="20"/>
          <w:szCs w:val="20"/>
        </w:rPr>
        <w:tab/>
      </w:r>
    </w:p>
    <w:p w14:paraId="09479AC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Clouds swirl, traffic passes,</w:t>
      </w:r>
    </w:p>
    <w:p w14:paraId="1B09F2F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customers come to go. All the time one </w:t>
      </w:r>
    </w:p>
    <w:p w14:paraId="67BA3DA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us, alone. To trace a line in verses</w:t>
      </w:r>
    </w:p>
    <w:p w14:paraId="6EDB0BCC" w14:textId="77777777" w:rsidR="00A236AF" w:rsidRPr="009B02FE" w:rsidRDefault="00A236AF" w:rsidP="009B02FE">
      <w:pPr>
        <w:spacing w:after="0"/>
        <w:jc w:val="both"/>
        <w:rPr>
          <w:rFonts w:eastAsia="Calibri" w:cstheme="minorHAnsi"/>
          <w:sz w:val="20"/>
          <w:szCs w:val="20"/>
        </w:rPr>
      </w:pPr>
    </w:p>
    <w:p w14:paraId="646087C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slowly with a finger. Book an armour </w:t>
      </w:r>
    </w:p>
    <w:p w14:paraId="66466C2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days move on irreparably in spite of her.</w:t>
      </w:r>
    </w:p>
    <w:p w14:paraId="36B02C9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Summer, autumn weather. Drama</w:t>
      </w:r>
    </w:p>
    <w:p w14:paraId="1FAAC86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people loving. And she, never the lover.</w:t>
      </w:r>
    </w:p>
    <w:p w14:paraId="75D74925" w14:textId="77777777" w:rsidR="00A236AF" w:rsidRDefault="00A236AF" w:rsidP="00945D4C">
      <w:pPr>
        <w:jc w:val="both"/>
      </w:pPr>
    </w:p>
    <w:p w14:paraId="5F1E0AF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E96E58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DEFDF9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662114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B3EA89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DD5843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33EEF87"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077DFF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1D6E87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CA19EE8"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0E1CFC8" w14:textId="3109399F" w:rsidR="00A236AF" w:rsidRPr="003A54E9" w:rsidRDefault="00A236AF" w:rsidP="003A54E9">
      <w:pPr>
        <w:pStyle w:val="Heading2"/>
        <w:jc w:val="both"/>
        <w:rPr>
          <w:rFonts w:ascii="Century" w:eastAsia="Calibri" w:hAnsi="Century"/>
          <w:color w:val="000000" w:themeColor="text1"/>
          <w:sz w:val="22"/>
          <w:szCs w:val="22"/>
        </w:rPr>
      </w:pPr>
      <w:bookmarkStart w:id="39" w:name="_Toc59970908"/>
      <w:r w:rsidRPr="003A54E9">
        <w:rPr>
          <w:rFonts w:ascii="Century" w:eastAsia="Calibri" w:hAnsi="Century"/>
          <w:color w:val="000000" w:themeColor="text1"/>
          <w:sz w:val="22"/>
          <w:szCs w:val="22"/>
        </w:rPr>
        <w:lastRenderedPageBreak/>
        <w:t xml:space="preserve">Proposal </w:t>
      </w:r>
      <w:bookmarkEnd w:id="39"/>
    </w:p>
    <w:p w14:paraId="51ED23FE" w14:textId="77777777" w:rsidR="00A236AF" w:rsidRPr="00587479" w:rsidRDefault="00A236AF" w:rsidP="00587479">
      <w:pPr>
        <w:spacing w:after="0"/>
        <w:jc w:val="both"/>
        <w:rPr>
          <w:sz w:val="24"/>
          <w:szCs w:val="24"/>
        </w:rPr>
      </w:pPr>
    </w:p>
    <w:p w14:paraId="118A962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It is the time</w:t>
      </w:r>
    </w:p>
    <w:p w14:paraId="0CAFFA1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when orchestras </w:t>
      </w:r>
    </w:p>
    <w:p w14:paraId="561A119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fade in,</w:t>
      </w:r>
    </w:p>
    <w:p w14:paraId="41224B90" w14:textId="77777777" w:rsidR="00A236AF" w:rsidRPr="009B02FE" w:rsidRDefault="00A236AF" w:rsidP="009B02FE">
      <w:pPr>
        <w:spacing w:after="0"/>
        <w:jc w:val="both"/>
        <w:rPr>
          <w:rFonts w:eastAsia="Calibri" w:cstheme="minorHAnsi"/>
          <w:sz w:val="20"/>
          <w:szCs w:val="20"/>
        </w:rPr>
      </w:pPr>
    </w:p>
    <w:p w14:paraId="5BB9AE8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crowd</w:t>
      </w:r>
    </w:p>
    <w:p w14:paraId="7D68408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cheers,</w:t>
      </w:r>
    </w:p>
    <w:p w14:paraId="237FBD8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celebrations</w:t>
      </w:r>
    </w:p>
    <w:p w14:paraId="7696B915" w14:textId="77777777" w:rsidR="00A236AF" w:rsidRPr="009B02FE" w:rsidRDefault="00A236AF" w:rsidP="009B02FE">
      <w:pPr>
        <w:spacing w:after="0"/>
        <w:jc w:val="both"/>
        <w:rPr>
          <w:rFonts w:eastAsia="Calibri" w:cstheme="minorHAnsi"/>
          <w:sz w:val="20"/>
          <w:szCs w:val="20"/>
        </w:rPr>
      </w:pPr>
    </w:p>
    <w:p w14:paraId="0F47610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begin.</w:t>
      </w:r>
    </w:p>
    <w:p w14:paraId="4063047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She has said, </w:t>
      </w:r>
      <w:r w:rsidRPr="00A262D5">
        <w:rPr>
          <w:rFonts w:eastAsia="Calibri" w:cstheme="minorHAnsi"/>
          <w:i/>
          <w:iCs/>
          <w:sz w:val="20"/>
          <w:szCs w:val="20"/>
        </w:rPr>
        <w:t>Yes</w:t>
      </w:r>
      <w:r w:rsidRPr="009B02FE">
        <w:rPr>
          <w:rFonts w:eastAsia="Calibri" w:cstheme="minorHAnsi"/>
          <w:sz w:val="20"/>
          <w:szCs w:val="20"/>
        </w:rPr>
        <w:t>.</w:t>
      </w:r>
    </w:p>
    <w:p w14:paraId="31AF33C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All the rest</w:t>
      </w:r>
    </w:p>
    <w:p w14:paraId="29623E5F" w14:textId="77777777" w:rsidR="00A236AF" w:rsidRPr="009B02FE" w:rsidRDefault="00A236AF" w:rsidP="009B02FE">
      <w:pPr>
        <w:spacing w:after="0"/>
        <w:jc w:val="both"/>
        <w:rPr>
          <w:rFonts w:eastAsia="Calibri" w:cstheme="minorHAnsi"/>
          <w:sz w:val="20"/>
          <w:szCs w:val="20"/>
        </w:rPr>
      </w:pPr>
    </w:p>
    <w:p w14:paraId="38FF9DA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superfluous,</w:t>
      </w:r>
    </w:p>
    <w:p w14:paraId="414ED82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mere filling</w:t>
      </w:r>
    </w:p>
    <w:p w14:paraId="08C7C9A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main event.</w:t>
      </w:r>
    </w:p>
    <w:p w14:paraId="7390ECCD" w14:textId="77777777" w:rsidR="00A236AF" w:rsidRPr="009B02FE" w:rsidRDefault="00A236AF" w:rsidP="009B02FE">
      <w:pPr>
        <w:spacing w:after="0"/>
        <w:jc w:val="both"/>
        <w:rPr>
          <w:rFonts w:eastAsia="Calibri" w:cstheme="minorHAnsi"/>
          <w:sz w:val="20"/>
          <w:szCs w:val="20"/>
        </w:rPr>
      </w:pPr>
    </w:p>
    <w:p w14:paraId="19D9777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Remember </w:t>
      </w:r>
    </w:p>
    <w:p w14:paraId="46C83DB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this.</w:t>
      </w:r>
    </w:p>
    <w:p w14:paraId="0AF52FA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moment.</w:t>
      </w:r>
    </w:p>
    <w:p w14:paraId="7B32427A" w14:textId="77777777" w:rsidR="00A236AF" w:rsidRPr="009B02FE" w:rsidRDefault="00A236AF" w:rsidP="009B02FE">
      <w:pPr>
        <w:spacing w:after="0"/>
        <w:jc w:val="both"/>
        <w:rPr>
          <w:rFonts w:eastAsia="Calibri" w:cstheme="minorHAnsi"/>
          <w:sz w:val="20"/>
          <w:szCs w:val="20"/>
        </w:rPr>
      </w:pPr>
    </w:p>
    <w:p w14:paraId="522D4B97" w14:textId="77777777" w:rsidR="00A236AF" w:rsidRPr="00A47E3B" w:rsidRDefault="00A236AF" w:rsidP="00945D4C">
      <w:pPr>
        <w:spacing w:after="80"/>
        <w:jc w:val="both"/>
        <w:rPr>
          <w:rFonts w:asciiTheme="minorHAnsi" w:hAnsiTheme="minorHAnsi" w:cstheme="minorHAnsi"/>
        </w:rPr>
      </w:pPr>
    </w:p>
    <w:p w14:paraId="2EB9B0B4" w14:textId="77777777" w:rsidR="00A236AF" w:rsidRPr="00A47E3B" w:rsidRDefault="00A236AF" w:rsidP="00945D4C">
      <w:pPr>
        <w:spacing w:after="80"/>
        <w:jc w:val="both"/>
        <w:rPr>
          <w:rFonts w:asciiTheme="minorHAnsi" w:hAnsiTheme="minorHAnsi" w:cstheme="minorHAnsi"/>
        </w:rPr>
      </w:pPr>
    </w:p>
    <w:p w14:paraId="24BCC2D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88C20C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2D153B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38692B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CB83A04"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296B818"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608795F" w14:textId="77777777" w:rsidR="00A236AF" w:rsidRPr="003A54E9" w:rsidRDefault="00A236AF" w:rsidP="003A54E9">
      <w:pPr>
        <w:pStyle w:val="Heading2"/>
        <w:jc w:val="both"/>
        <w:rPr>
          <w:rFonts w:ascii="Century" w:eastAsia="Calibri" w:hAnsi="Century"/>
          <w:color w:val="000000" w:themeColor="text1"/>
          <w:sz w:val="22"/>
          <w:szCs w:val="22"/>
        </w:rPr>
      </w:pPr>
      <w:bookmarkStart w:id="40" w:name="_Toc59970909"/>
      <w:r w:rsidRPr="003A54E9">
        <w:rPr>
          <w:rFonts w:ascii="Century" w:eastAsia="Calibri" w:hAnsi="Century"/>
          <w:color w:val="000000" w:themeColor="text1"/>
          <w:sz w:val="22"/>
          <w:szCs w:val="22"/>
        </w:rPr>
        <w:lastRenderedPageBreak/>
        <w:t>Listening to a Transistor Radio</w:t>
      </w:r>
      <w:bookmarkEnd w:id="40"/>
    </w:p>
    <w:p w14:paraId="3E252846" w14:textId="77777777" w:rsidR="00A236AF" w:rsidRPr="00587479" w:rsidRDefault="00A236AF" w:rsidP="00587479">
      <w:pPr>
        <w:spacing w:after="0"/>
        <w:jc w:val="both"/>
        <w:rPr>
          <w:sz w:val="24"/>
          <w:szCs w:val="24"/>
        </w:rPr>
      </w:pPr>
    </w:p>
    <w:p w14:paraId="3286DB8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Music runs through life</w:t>
      </w:r>
    </w:p>
    <w:p w14:paraId="7AA0723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a thread.</w:t>
      </w:r>
    </w:p>
    <w:p w14:paraId="784A1C8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Pull it.</w:t>
      </w:r>
    </w:p>
    <w:p w14:paraId="4E34D5E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See the first shred</w:t>
      </w:r>
    </w:p>
    <w:p w14:paraId="5BFE2886" w14:textId="77777777" w:rsidR="00A236AF" w:rsidRPr="009B02FE" w:rsidRDefault="00A236AF" w:rsidP="009B02FE">
      <w:pPr>
        <w:spacing w:after="0"/>
        <w:jc w:val="both"/>
        <w:rPr>
          <w:rFonts w:eastAsia="Calibri" w:cstheme="minorHAnsi"/>
          <w:sz w:val="20"/>
          <w:szCs w:val="20"/>
        </w:rPr>
      </w:pPr>
    </w:p>
    <w:p w14:paraId="40658C5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teenage angst</w:t>
      </w:r>
    </w:p>
    <w:p w14:paraId="12C5185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rebellion</w:t>
      </w:r>
    </w:p>
    <w:p w14:paraId="2E442A7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etched in some</w:t>
      </w:r>
    </w:p>
    <w:p w14:paraId="081E9F3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long forgotten</w:t>
      </w:r>
    </w:p>
    <w:p w14:paraId="19CE64A9" w14:textId="77777777" w:rsidR="00A236AF" w:rsidRPr="009B02FE" w:rsidRDefault="00A236AF" w:rsidP="009B02FE">
      <w:pPr>
        <w:spacing w:after="0"/>
        <w:jc w:val="both"/>
        <w:rPr>
          <w:rFonts w:eastAsia="Calibri" w:cstheme="minorHAnsi"/>
          <w:sz w:val="20"/>
          <w:szCs w:val="20"/>
        </w:rPr>
      </w:pPr>
    </w:p>
    <w:p w14:paraId="1DF867E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vinyl single,</w:t>
      </w:r>
    </w:p>
    <w:p w14:paraId="5DB7182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through to today’s slicker</w:t>
      </w:r>
    </w:p>
    <w:p w14:paraId="542781F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video fests</w:t>
      </w:r>
    </w:p>
    <w:p w14:paraId="0AB0BD3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 flatter</w:t>
      </w:r>
    </w:p>
    <w:p w14:paraId="395899F6" w14:textId="77777777" w:rsidR="00A236AF" w:rsidRPr="009B02FE" w:rsidRDefault="00A236AF" w:rsidP="009B02FE">
      <w:pPr>
        <w:spacing w:after="0"/>
        <w:jc w:val="both"/>
        <w:rPr>
          <w:rFonts w:eastAsia="Calibri" w:cstheme="minorHAnsi"/>
          <w:sz w:val="20"/>
          <w:szCs w:val="20"/>
        </w:rPr>
      </w:pPr>
    </w:p>
    <w:p w14:paraId="1717532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deceive.</w:t>
      </w:r>
    </w:p>
    <w:p w14:paraId="74DEB2E5" w14:textId="77777777" w:rsidR="00A236AF" w:rsidRPr="00A262D5" w:rsidRDefault="00A236AF" w:rsidP="009B02FE">
      <w:pPr>
        <w:spacing w:after="0"/>
        <w:jc w:val="both"/>
        <w:rPr>
          <w:rFonts w:eastAsia="Calibri" w:cstheme="minorHAnsi"/>
          <w:i/>
          <w:iCs/>
          <w:sz w:val="20"/>
          <w:szCs w:val="20"/>
        </w:rPr>
      </w:pPr>
      <w:r w:rsidRPr="00A262D5">
        <w:rPr>
          <w:rFonts w:eastAsia="Calibri" w:cstheme="minorHAnsi"/>
          <w:i/>
          <w:iCs/>
          <w:sz w:val="20"/>
          <w:szCs w:val="20"/>
        </w:rPr>
        <w:t>Sound and fury.</w:t>
      </w:r>
    </w:p>
    <w:p w14:paraId="1E81FB5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Pull harder.</w:t>
      </w:r>
    </w:p>
    <w:p w14:paraId="7B9343A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Step between the memory</w:t>
      </w:r>
    </w:p>
    <w:p w14:paraId="5B96D606" w14:textId="77777777" w:rsidR="00A236AF" w:rsidRPr="009B02FE" w:rsidRDefault="00A236AF" w:rsidP="009B02FE">
      <w:pPr>
        <w:spacing w:after="0"/>
        <w:jc w:val="both"/>
        <w:rPr>
          <w:rFonts w:eastAsia="Calibri" w:cstheme="minorHAnsi"/>
          <w:sz w:val="20"/>
          <w:szCs w:val="20"/>
        </w:rPr>
      </w:pPr>
    </w:p>
    <w:p w14:paraId="449D904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a garage band</w:t>
      </w:r>
    </w:p>
    <w:p w14:paraId="6BB5B7E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bound to fail,</w:t>
      </w:r>
    </w:p>
    <w:p w14:paraId="355E1D1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speakers and drums jammed inside a Leyland mini</w:t>
      </w:r>
    </w:p>
    <w:p w14:paraId="76900B3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tales</w:t>
      </w:r>
    </w:p>
    <w:p w14:paraId="0F0C59B0" w14:textId="77777777" w:rsidR="00A236AF" w:rsidRPr="009B02FE" w:rsidRDefault="00A236AF" w:rsidP="009B02FE">
      <w:pPr>
        <w:spacing w:after="0"/>
        <w:jc w:val="both"/>
        <w:rPr>
          <w:rFonts w:eastAsia="Calibri" w:cstheme="minorHAnsi"/>
          <w:sz w:val="20"/>
          <w:szCs w:val="20"/>
        </w:rPr>
      </w:pPr>
    </w:p>
    <w:p w14:paraId="67D97AB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school bands</w:t>
      </w:r>
    </w:p>
    <w:p w14:paraId="1D44DCA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with instruments blagged from the Salvation Army.</w:t>
      </w:r>
    </w:p>
    <w:p w14:paraId="75D0B76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Amazing how a tune or song</w:t>
      </w:r>
    </w:p>
    <w:p w14:paraId="6319872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can instantly</w:t>
      </w:r>
    </w:p>
    <w:p w14:paraId="65627945" w14:textId="77777777" w:rsidR="00A236AF" w:rsidRPr="009B02FE" w:rsidRDefault="00A236AF" w:rsidP="009B02FE">
      <w:pPr>
        <w:spacing w:after="0"/>
        <w:jc w:val="both"/>
        <w:rPr>
          <w:rFonts w:eastAsia="Calibri" w:cstheme="minorHAnsi"/>
          <w:sz w:val="20"/>
          <w:szCs w:val="20"/>
        </w:rPr>
      </w:pPr>
    </w:p>
    <w:p w14:paraId="0DD33C5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remove years </w:t>
      </w:r>
    </w:p>
    <w:p w14:paraId="7BBD804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a time or place.</w:t>
      </w:r>
    </w:p>
    <w:p w14:paraId="2FEF455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Can remind you</w:t>
      </w:r>
    </w:p>
    <w:p w14:paraId="0943E5C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a face</w:t>
      </w:r>
    </w:p>
    <w:p w14:paraId="747EC6DD" w14:textId="77777777" w:rsidR="004B1245" w:rsidRDefault="004B1245" w:rsidP="009B02FE">
      <w:pPr>
        <w:spacing w:after="0"/>
        <w:jc w:val="both"/>
        <w:rPr>
          <w:rFonts w:eastAsia="Calibri" w:cstheme="minorHAnsi"/>
          <w:sz w:val="20"/>
          <w:szCs w:val="20"/>
        </w:rPr>
      </w:pPr>
    </w:p>
    <w:p w14:paraId="6C43D971" w14:textId="0776D2B9"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or particular event </w:t>
      </w:r>
    </w:p>
    <w:p w14:paraId="01F9C0E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is woven</w:t>
      </w:r>
    </w:p>
    <w:p w14:paraId="6569694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around </w:t>
      </w:r>
    </w:p>
    <w:p w14:paraId="17F7C39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the very same emotion </w:t>
      </w:r>
    </w:p>
    <w:p w14:paraId="1716AA88" w14:textId="77777777" w:rsidR="00A236AF" w:rsidRPr="009B02FE" w:rsidRDefault="00A236AF" w:rsidP="009B02FE">
      <w:pPr>
        <w:spacing w:after="0"/>
        <w:jc w:val="both"/>
        <w:rPr>
          <w:rFonts w:eastAsia="Calibri" w:cstheme="minorHAnsi"/>
          <w:sz w:val="20"/>
          <w:szCs w:val="20"/>
        </w:rPr>
      </w:pPr>
    </w:p>
    <w:p w14:paraId="5B98EBD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you felt then.</w:t>
      </w:r>
    </w:p>
    <w:p w14:paraId="149D4991" w14:textId="77777777" w:rsidR="00A236AF" w:rsidRDefault="00A236AF" w:rsidP="00945D4C">
      <w:pPr>
        <w:jc w:val="both"/>
      </w:pPr>
    </w:p>
    <w:p w14:paraId="711BEFB4" w14:textId="77777777" w:rsidR="00A236AF" w:rsidRDefault="00A236AF" w:rsidP="00945D4C">
      <w:pPr>
        <w:jc w:val="both"/>
      </w:pPr>
    </w:p>
    <w:p w14:paraId="57C7B6C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3BC3A87"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71E0A0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673CF9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3EEAE6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6A5EFF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6F3162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6A54D4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E9178D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DD60C8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7AC506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894FE2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6E6A7E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9C460A6"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4E84B99" w14:textId="77777777" w:rsidR="00A236AF" w:rsidRPr="003A54E9" w:rsidRDefault="00A236AF" w:rsidP="003A54E9">
      <w:pPr>
        <w:pStyle w:val="Heading2"/>
        <w:jc w:val="both"/>
        <w:rPr>
          <w:rFonts w:ascii="Century" w:eastAsia="Calibri" w:hAnsi="Century"/>
          <w:color w:val="000000" w:themeColor="text1"/>
          <w:sz w:val="22"/>
          <w:szCs w:val="22"/>
        </w:rPr>
      </w:pPr>
      <w:bookmarkStart w:id="41" w:name="_Toc59970910"/>
      <w:r w:rsidRPr="003A54E9">
        <w:rPr>
          <w:rFonts w:ascii="Century" w:eastAsia="Calibri" w:hAnsi="Century"/>
          <w:color w:val="000000" w:themeColor="text1"/>
          <w:sz w:val="22"/>
          <w:szCs w:val="22"/>
        </w:rPr>
        <w:lastRenderedPageBreak/>
        <w:t>Conversation with a Middle-Aged Man</w:t>
      </w:r>
      <w:bookmarkEnd w:id="41"/>
    </w:p>
    <w:p w14:paraId="4EA90D3D" w14:textId="77777777" w:rsidR="00A236AF" w:rsidRPr="00587479" w:rsidRDefault="00A236AF" w:rsidP="00587479">
      <w:pPr>
        <w:spacing w:after="0"/>
        <w:jc w:val="both"/>
        <w:rPr>
          <w:sz w:val="24"/>
          <w:szCs w:val="24"/>
        </w:rPr>
      </w:pPr>
    </w:p>
    <w:p w14:paraId="466DC32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 wondered where she went,</w:t>
      </w:r>
    </w:p>
    <w:p w14:paraId="7BE3F7B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what happened after. Would say</w:t>
      </w:r>
    </w:p>
    <w:p w14:paraId="73A33E2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those words were not meant.</w:t>
      </w:r>
    </w:p>
    <w:p w14:paraId="58948F8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Never wished to push her away.</w:t>
      </w:r>
    </w:p>
    <w:p w14:paraId="5652DF6B" w14:textId="77777777" w:rsidR="00A236AF" w:rsidRPr="009B02FE" w:rsidRDefault="00A236AF" w:rsidP="009B02FE">
      <w:pPr>
        <w:spacing w:after="0"/>
        <w:jc w:val="both"/>
        <w:rPr>
          <w:rFonts w:eastAsia="Calibri" w:cstheme="minorHAnsi"/>
          <w:sz w:val="20"/>
          <w:szCs w:val="20"/>
        </w:rPr>
      </w:pPr>
    </w:p>
    <w:p w14:paraId="4452009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Sin in perpetuity: remembering</w:t>
      </w:r>
    </w:p>
    <w:p w14:paraId="18EE3A5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scenes which as years progress</w:t>
      </w:r>
    </w:p>
    <w:p w14:paraId="0641C58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become threadbare in the viewing.</w:t>
      </w:r>
    </w:p>
    <w:p w14:paraId="244360F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Unguarded moments would confess</w:t>
      </w:r>
    </w:p>
    <w:p w14:paraId="47EB17C1" w14:textId="77777777" w:rsidR="00A236AF" w:rsidRPr="009B02FE" w:rsidRDefault="00A236AF" w:rsidP="009B02FE">
      <w:pPr>
        <w:spacing w:after="0"/>
        <w:jc w:val="both"/>
        <w:rPr>
          <w:rFonts w:eastAsia="Calibri" w:cstheme="minorHAnsi"/>
          <w:sz w:val="20"/>
          <w:szCs w:val="20"/>
        </w:rPr>
      </w:pPr>
    </w:p>
    <w:p w14:paraId="20FB19E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 had never managed to move on,</w:t>
      </w:r>
    </w:p>
    <w:p w14:paraId="5C1DCE7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forever taking that catastrophe in.</w:t>
      </w:r>
    </w:p>
    <w:p w14:paraId="7E86AEBA" w14:textId="77777777" w:rsidR="00A236AF" w:rsidRPr="00A262D5" w:rsidRDefault="00A236AF" w:rsidP="009B02FE">
      <w:pPr>
        <w:spacing w:after="0"/>
        <w:jc w:val="both"/>
        <w:rPr>
          <w:rFonts w:eastAsia="Calibri" w:cstheme="minorHAnsi"/>
          <w:i/>
          <w:iCs/>
          <w:sz w:val="20"/>
          <w:szCs w:val="20"/>
        </w:rPr>
      </w:pPr>
      <w:r w:rsidRPr="00A262D5">
        <w:rPr>
          <w:rFonts w:eastAsia="Calibri" w:cstheme="minorHAnsi"/>
          <w:i/>
          <w:iCs/>
          <w:sz w:val="20"/>
          <w:szCs w:val="20"/>
        </w:rPr>
        <w:t>Thirty years with the wrong woman.</w:t>
      </w:r>
    </w:p>
    <w:p w14:paraId="0FEA0D4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heard him say it. Imagine.</w:t>
      </w:r>
    </w:p>
    <w:p w14:paraId="210D4D5E" w14:textId="77777777" w:rsidR="00A236AF" w:rsidRPr="00A47E3B" w:rsidRDefault="00A236AF" w:rsidP="00945D4C">
      <w:pPr>
        <w:spacing w:after="80"/>
        <w:jc w:val="both"/>
        <w:rPr>
          <w:rFonts w:asciiTheme="minorHAnsi" w:hAnsiTheme="minorHAnsi" w:cstheme="minorHAnsi"/>
        </w:rPr>
      </w:pPr>
    </w:p>
    <w:p w14:paraId="165DD56F" w14:textId="77777777" w:rsidR="00A236AF" w:rsidRDefault="00A236AF" w:rsidP="00945D4C">
      <w:pPr>
        <w:jc w:val="both"/>
      </w:pPr>
    </w:p>
    <w:p w14:paraId="28D1C556"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28C4F0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BC1AB9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FE1BCF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21A3CA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39570A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70F103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7EE7A4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2D6D82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04C46BB" w14:textId="77777777" w:rsidR="00A236AF" w:rsidRPr="003A54E9" w:rsidRDefault="00A236AF" w:rsidP="003A54E9">
      <w:pPr>
        <w:pStyle w:val="Heading2"/>
        <w:jc w:val="both"/>
        <w:rPr>
          <w:rFonts w:ascii="Century" w:eastAsia="Calibri" w:hAnsi="Century"/>
          <w:color w:val="000000" w:themeColor="text1"/>
          <w:sz w:val="22"/>
          <w:szCs w:val="22"/>
        </w:rPr>
      </w:pPr>
      <w:bookmarkStart w:id="42" w:name="_Toc59970911"/>
      <w:r w:rsidRPr="003A54E9">
        <w:rPr>
          <w:rFonts w:ascii="Century" w:eastAsia="Calibri" w:hAnsi="Century"/>
          <w:color w:val="000000" w:themeColor="text1"/>
          <w:sz w:val="22"/>
          <w:szCs w:val="22"/>
        </w:rPr>
        <w:lastRenderedPageBreak/>
        <w:t>Theological Pamphlet</w:t>
      </w:r>
      <w:bookmarkEnd w:id="42"/>
      <w:r w:rsidRPr="003A54E9">
        <w:rPr>
          <w:rFonts w:ascii="Century" w:eastAsia="Calibri" w:hAnsi="Century"/>
          <w:color w:val="000000" w:themeColor="text1"/>
          <w:sz w:val="22"/>
          <w:szCs w:val="22"/>
        </w:rPr>
        <w:t xml:space="preserve"> </w:t>
      </w:r>
    </w:p>
    <w:p w14:paraId="49424A40" w14:textId="77777777" w:rsidR="00A236AF" w:rsidRPr="00587479" w:rsidRDefault="00A236AF" w:rsidP="00587479">
      <w:pPr>
        <w:spacing w:after="0"/>
        <w:jc w:val="both"/>
        <w:rPr>
          <w:sz w:val="24"/>
          <w:szCs w:val="24"/>
        </w:rPr>
      </w:pPr>
    </w:p>
    <w:p w14:paraId="0F275CA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Words linked purposefully together</w:t>
      </w:r>
    </w:p>
    <w:p w14:paraId="741B5A7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explain the unavailability of bliss.</w:t>
      </w:r>
    </w:p>
    <w:p w14:paraId="586AB6F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treatise on the highs and lows</w:t>
      </w:r>
    </w:p>
    <w:p w14:paraId="10F8ED1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emotion, how we can miss</w:t>
      </w:r>
    </w:p>
    <w:p w14:paraId="38ABF494" w14:textId="77777777" w:rsidR="00A236AF" w:rsidRPr="009B02FE" w:rsidRDefault="00A236AF" w:rsidP="009B02FE">
      <w:pPr>
        <w:spacing w:after="0"/>
        <w:jc w:val="both"/>
        <w:rPr>
          <w:rFonts w:eastAsia="Calibri" w:cstheme="minorHAnsi"/>
          <w:sz w:val="20"/>
          <w:szCs w:val="20"/>
        </w:rPr>
      </w:pPr>
    </w:p>
    <w:p w14:paraId="37D2A33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any subtle signs, reject</w:t>
      </w:r>
    </w:p>
    <w:p w14:paraId="26CC397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what might be our sole chance</w:t>
      </w:r>
    </w:p>
    <w:p w14:paraId="03C564D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paradise here on Earth.</w:t>
      </w:r>
    </w:p>
    <w:p w14:paraId="46B996E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Further, how we preserve distance</w:t>
      </w:r>
    </w:p>
    <w:p w14:paraId="58DF8BE9" w14:textId="77777777" w:rsidR="00A236AF" w:rsidRPr="009B02FE" w:rsidRDefault="00A236AF" w:rsidP="009B02FE">
      <w:pPr>
        <w:spacing w:after="0"/>
        <w:jc w:val="both"/>
        <w:rPr>
          <w:rFonts w:eastAsia="Calibri" w:cstheme="minorHAnsi"/>
          <w:sz w:val="20"/>
          <w:szCs w:val="20"/>
        </w:rPr>
      </w:pPr>
    </w:p>
    <w:p w14:paraId="130761F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between a hard or easy life</w:t>
      </w:r>
    </w:p>
    <w:p w14:paraId="1D46A91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subconsciously, to spur ourselves on.</w:t>
      </w:r>
    </w:p>
    <w:p w14:paraId="3AD16EB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These are central arguments</w:t>
      </w:r>
    </w:p>
    <w:p w14:paraId="0F91EF8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work was based upon.</w:t>
      </w:r>
    </w:p>
    <w:p w14:paraId="6C9FB21C" w14:textId="77777777" w:rsidR="00A236AF" w:rsidRPr="009B02FE" w:rsidRDefault="00A236AF" w:rsidP="009B02FE">
      <w:pPr>
        <w:spacing w:after="0"/>
        <w:jc w:val="both"/>
        <w:rPr>
          <w:rFonts w:eastAsia="Calibri" w:cstheme="minorHAnsi"/>
          <w:sz w:val="20"/>
          <w:szCs w:val="20"/>
        </w:rPr>
      </w:pPr>
    </w:p>
    <w:p w14:paraId="4580DDB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do not believe any of this.</w:t>
      </w:r>
    </w:p>
    <w:p w14:paraId="7BC6DE4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Hairshirt not a garment</w:t>
      </w:r>
    </w:p>
    <w:p w14:paraId="174AC62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would have chosen; less, still</w:t>
      </w:r>
    </w:p>
    <w:p w14:paraId="2AA0970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wear with muddled intent.</w:t>
      </w:r>
    </w:p>
    <w:p w14:paraId="6DCE4DEA" w14:textId="77777777" w:rsidR="00A236AF" w:rsidRDefault="00A236AF" w:rsidP="00945D4C">
      <w:pPr>
        <w:jc w:val="both"/>
      </w:pPr>
    </w:p>
    <w:p w14:paraId="1E900591"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632536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3B5A9E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B449BFA"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220861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4C5B42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F9DA0D8"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77A86FD" w14:textId="77777777" w:rsidR="00A236AF" w:rsidRPr="003A54E9" w:rsidRDefault="00A236AF" w:rsidP="003A54E9">
      <w:pPr>
        <w:pStyle w:val="Heading2"/>
        <w:jc w:val="both"/>
        <w:rPr>
          <w:rFonts w:ascii="Century" w:eastAsia="Calibri" w:hAnsi="Century"/>
          <w:color w:val="000000" w:themeColor="text1"/>
          <w:sz w:val="22"/>
          <w:szCs w:val="22"/>
        </w:rPr>
      </w:pPr>
      <w:bookmarkStart w:id="43" w:name="_Toc59970912"/>
      <w:r w:rsidRPr="003A54E9">
        <w:rPr>
          <w:rFonts w:ascii="Century" w:eastAsia="Calibri" w:hAnsi="Century"/>
          <w:color w:val="000000" w:themeColor="text1"/>
          <w:sz w:val="22"/>
          <w:szCs w:val="22"/>
        </w:rPr>
        <w:lastRenderedPageBreak/>
        <w:t xml:space="preserve">Station Road on Thursday the </w:t>
      </w:r>
      <w:proofErr w:type="gramStart"/>
      <w:r w:rsidRPr="003A54E9">
        <w:rPr>
          <w:rFonts w:ascii="Century" w:eastAsia="Calibri" w:hAnsi="Century"/>
          <w:color w:val="000000" w:themeColor="text1"/>
          <w:sz w:val="22"/>
          <w:szCs w:val="22"/>
        </w:rPr>
        <w:t>5th</w:t>
      </w:r>
      <w:proofErr w:type="gramEnd"/>
      <w:r w:rsidRPr="003A54E9">
        <w:rPr>
          <w:rFonts w:ascii="Century" w:eastAsia="Calibri" w:hAnsi="Century"/>
          <w:color w:val="000000" w:themeColor="text1"/>
          <w:sz w:val="22"/>
          <w:szCs w:val="22"/>
        </w:rPr>
        <w:t xml:space="preserve"> September</w:t>
      </w:r>
      <w:bookmarkEnd w:id="43"/>
      <w:r w:rsidRPr="003A54E9">
        <w:rPr>
          <w:rFonts w:ascii="Century" w:eastAsia="Calibri" w:hAnsi="Century"/>
          <w:color w:val="000000" w:themeColor="text1"/>
          <w:sz w:val="22"/>
          <w:szCs w:val="22"/>
        </w:rPr>
        <w:t xml:space="preserve">  </w:t>
      </w:r>
    </w:p>
    <w:p w14:paraId="72996336" w14:textId="77777777" w:rsidR="00A236AF" w:rsidRPr="00587479" w:rsidRDefault="00A236AF" w:rsidP="00587479">
      <w:pPr>
        <w:spacing w:after="0"/>
        <w:jc w:val="both"/>
        <w:rPr>
          <w:sz w:val="24"/>
          <w:szCs w:val="24"/>
        </w:rPr>
      </w:pPr>
    </w:p>
    <w:p w14:paraId="017FFD8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How strange! Man on a phone</w:t>
      </w:r>
    </w:p>
    <w:p w14:paraId="262D5DD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middle of a road.</w:t>
      </w:r>
    </w:p>
    <w:p w14:paraId="3575AD0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Not a main route, I grant you.</w:t>
      </w:r>
    </w:p>
    <w:p w14:paraId="7E7B425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Turning, tributary. Cars slowed</w:t>
      </w:r>
    </w:p>
    <w:p w14:paraId="59ADCC17" w14:textId="77777777" w:rsidR="00A236AF" w:rsidRPr="009B02FE" w:rsidRDefault="00A236AF" w:rsidP="009B02FE">
      <w:pPr>
        <w:spacing w:after="0"/>
        <w:jc w:val="both"/>
        <w:rPr>
          <w:rFonts w:eastAsia="Calibri" w:cstheme="minorHAnsi"/>
          <w:sz w:val="20"/>
          <w:szCs w:val="20"/>
        </w:rPr>
      </w:pPr>
    </w:p>
    <w:p w14:paraId="7B7B742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nonetheless to walking pace.</w:t>
      </w:r>
    </w:p>
    <w:p w14:paraId="4A25032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Quite unperturbed, does not see</w:t>
      </w:r>
    </w:p>
    <w:p w14:paraId="08F674C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beyond his wireless world.</w:t>
      </w:r>
    </w:p>
    <w:p w14:paraId="71EB34C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Skims a van’s wing quite nonchalantly.</w:t>
      </w:r>
    </w:p>
    <w:p w14:paraId="6753EC56" w14:textId="77777777" w:rsidR="00A236AF" w:rsidRPr="009B02FE" w:rsidRDefault="00A236AF" w:rsidP="009B02FE">
      <w:pPr>
        <w:spacing w:after="0"/>
        <w:jc w:val="both"/>
        <w:rPr>
          <w:rFonts w:eastAsia="Calibri" w:cstheme="minorHAnsi"/>
          <w:sz w:val="20"/>
          <w:szCs w:val="20"/>
        </w:rPr>
      </w:pPr>
    </w:p>
    <w:p w14:paraId="199E94C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Lost in himself, </w:t>
      </w:r>
    </w:p>
    <w:p w14:paraId="73BF7C7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consumed by a point he is making.</w:t>
      </w:r>
    </w:p>
    <w:p w14:paraId="14162AE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Master of all traffic flow,</w:t>
      </w:r>
    </w:p>
    <w:p w14:paraId="3178EC1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local deity of braking and swerving.</w:t>
      </w:r>
    </w:p>
    <w:p w14:paraId="0706C23F" w14:textId="77777777" w:rsidR="00A236AF" w:rsidRPr="009B02FE" w:rsidRDefault="00A236AF" w:rsidP="009B02FE">
      <w:pPr>
        <w:spacing w:after="0"/>
        <w:jc w:val="both"/>
        <w:rPr>
          <w:rFonts w:eastAsia="Calibri" w:cstheme="minorHAnsi"/>
          <w:sz w:val="20"/>
          <w:szCs w:val="20"/>
        </w:rPr>
      </w:pPr>
    </w:p>
    <w:p w14:paraId="295696B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Completely diverted</w:t>
      </w:r>
    </w:p>
    <w:p w14:paraId="79E0F4A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as are many vehicles around him. </w:t>
      </w:r>
    </w:p>
    <w:p w14:paraId="46165C0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We all let things pass by unnoticed</w:t>
      </w:r>
    </w:p>
    <w:p w14:paraId="62D606C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though seldom with an engine.</w:t>
      </w:r>
    </w:p>
    <w:p w14:paraId="47D013DB" w14:textId="77777777" w:rsidR="00A236AF" w:rsidRDefault="00A236AF" w:rsidP="00945D4C">
      <w:pPr>
        <w:jc w:val="both"/>
      </w:pPr>
    </w:p>
    <w:p w14:paraId="14969E8A" w14:textId="77777777" w:rsidR="00A236AF" w:rsidRDefault="00A236AF" w:rsidP="00945D4C">
      <w:pPr>
        <w:jc w:val="both"/>
      </w:pPr>
    </w:p>
    <w:p w14:paraId="714CCFC6" w14:textId="77777777" w:rsidR="00A236AF" w:rsidRDefault="00A236AF" w:rsidP="00945D4C">
      <w:pPr>
        <w:jc w:val="both"/>
      </w:pPr>
    </w:p>
    <w:p w14:paraId="2ACBCF4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7DA8883"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5B4079F"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695262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42E61D6E"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103EEB0"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3EA7B04" w14:textId="77777777" w:rsidR="00A236AF" w:rsidRPr="003A54E9" w:rsidRDefault="00A236AF" w:rsidP="003A54E9">
      <w:pPr>
        <w:pStyle w:val="Heading2"/>
        <w:jc w:val="both"/>
        <w:rPr>
          <w:rFonts w:ascii="Century" w:eastAsia="Calibri" w:hAnsi="Century"/>
          <w:color w:val="000000" w:themeColor="text1"/>
          <w:sz w:val="22"/>
          <w:szCs w:val="22"/>
        </w:rPr>
      </w:pPr>
      <w:bookmarkStart w:id="44" w:name="_Toc59970913"/>
      <w:r w:rsidRPr="003A54E9">
        <w:rPr>
          <w:rFonts w:ascii="Century" w:eastAsia="Calibri" w:hAnsi="Century"/>
          <w:color w:val="000000" w:themeColor="text1"/>
          <w:sz w:val="22"/>
          <w:szCs w:val="22"/>
        </w:rPr>
        <w:lastRenderedPageBreak/>
        <w:t>Victorian Haberdashery</w:t>
      </w:r>
      <w:bookmarkEnd w:id="44"/>
    </w:p>
    <w:p w14:paraId="557DEAEB" w14:textId="77777777" w:rsidR="00A236AF" w:rsidRPr="00587479" w:rsidRDefault="00A236AF" w:rsidP="00587479">
      <w:pPr>
        <w:spacing w:after="0"/>
        <w:jc w:val="both"/>
        <w:rPr>
          <w:sz w:val="24"/>
          <w:szCs w:val="24"/>
        </w:rPr>
      </w:pPr>
    </w:p>
    <w:p w14:paraId="5AAA287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Dust here</w:t>
      </w:r>
    </w:p>
    <w:p w14:paraId="4CE02B8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speaks of arcane, forgotten times.</w:t>
      </w:r>
    </w:p>
    <w:p w14:paraId="4EF3F93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trade - cuffs, starch - where</w:t>
      </w:r>
    </w:p>
    <w:p w14:paraId="00ACC53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slovenly service a crime</w:t>
      </w:r>
    </w:p>
    <w:p w14:paraId="7F17A493" w14:textId="77777777" w:rsidR="00A236AF" w:rsidRPr="009B02FE" w:rsidRDefault="00A236AF" w:rsidP="009B02FE">
      <w:pPr>
        <w:spacing w:after="0"/>
        <w:jc w:val="both"/>
        <w:rPr>
          <w:rFonts w:eastAsia="Calibri" w:cstheme="minorHAnsi"/>
          <w:sz w:val="20"/>
          <w:szCs w:val="20"/>
        </w:rPr>
      </w:pPr>
    </w:p>
    <w:p w14:paraId="49119F6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culprit severely admonished.</w:t>
      </w:r>
    </w:p>
    <w:p w14:paraId="441DFFE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Poverty the lever and whip hand.</w:t>
      </w:r>
    </w:p>
    <w:p w14:paraId="4DEFED1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 dissent unpunished.</w:t>
      </w:r>
    </w:p>
    <w:p w14:paraId="08670B2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understand</w:t>
      </w:r>
    </w:p>
    <w:p w14:paraId="7422DC48" w14:textId="77777777" w:rsidR="00A236AF" w:rsidRPr="009B02FE" w:rsidRDefault="00A236AF" w:rsidP="009B02FE">
      <w:pPr>
        <w:spacing w:after="0"/>
        <w:jc w:val="both"/>
        <w:rPr>
          <w:rFonts w:eastAsia="Calibri" w:cstheme="minorHAnsi"/>
          <w:sz w:val="20"/>
          <w:szCs w:val="20"/>
        </w:rPr>
      </w:pPr>
    </w:p>
    <w:p w14:paraId="7869BA8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one’s rank in a prison of dress,</w:t>
      </w:r>
    </w:p>
    <w:p w14:paraId="0B26B1E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that constricting</w:t>
      </w:r>
    </w:p>
    <w:p w14:paraId="6684B0E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hierarchy – to be less</w:t>
      </w:r>
    </w:p>
    <w:p w14:paraId="0B84808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than another – the cost of working.</w:t>
      </w:r>
    </w:p>
    <w:p w14:paraId="75430A90" w14:textId="77777777" w:rsidR="00A236AF" w:rsidRPr="009B02FE" w:rsidRDefault="00A236AF" w:rsidP="009B02FE">
      <w:pPr>
        <w:spacing w:after="0"/>
        <w:jc w:val="both"/>
        <w:rPr>
          <w:rFonts w:eastAsia="Calibri" w:cstheme="minorHAnsi"/>
          <w:sz w:val="20"/>
          <w:szCs w:val="20"/>
        </w:rPr>
      </w:pPr>
    </w:p>
    <w:p w14:paraId="27F9228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ready elegance</w:t>
      </w:r>
    </w:p>
    <w:p w14:paraId="1BADBA2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carved mahogany furniture.</w:t>
      </w:r>
    </w:p>
    <w:p w14:paraId="72CB5DB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Distracted by romance</w:t>
      </w:r>
    </w:p>
    <w:p w14:paraId="7ED6C60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we forget the whole picture.</w:t>
      </w:r>
    </w:p>
    <w:p w14:paraId="10784D05" w14:textId="77777777" w:rsidR="00A236AF" w:rsidRDefault="00A236AF" w:rsidP="00945D4C">
      <w:pPr>
        <w:jc w:val="both"/>
      </w:pPr>
    </w:p>
    <w:p w14:paraId="722F7522" w14:textId="77777777" w:rsidR="00A236AF" w:rsidRDefault="00A236AF" w:rsidP="00945D4C">
      <w:pPr>
        <w:jc w:val="both"/>
      </w:pPr>
    </w:p>
    <w:p w14:paraId="21AD7BA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76DC1D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8B2E8F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32A12A79"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BE72165"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1CF91DCC"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00154C81" w14:textId="77777777" w:rsidR="00A236AF" w:rsidRPr="003A54E9" w:rsidRDefault="00A236AF" w:rsidP="003A54E9">
      <w:pPr>
        <w:pStyle w:val="Heading2"/>
        <w:jc w:val="both"/>
        <w:rPr>
          <w:rFonts w:ascii="Century" w:eastAsia="Calibri" w:hAnsi="Century"/>
          <w:color w:val="000000" w:themeColor="text1"/>
          <w:sz w:val="22"/>
          <w:szCs w:val="22"/>
        </w:rPr>
      </w:pPr>
      <w:bookmarkStart w:id="45" w:name="_Toc59970914"/>
      <w:r w:rsidRPr="003A54E9">
        <w:rPr>
          <w:rFonts w:ascii="Century" w:eastAsia="Calibri" w:hAnsi="Century"/>
          <w:color w:val="000000" w:themeColor="text1"/>
          <w:sz w:val="22"/>
          <w:szCs w:val="22"/>
        </w:rPr>
        <w:lastRenderedPageBreak/>
        <w:t>Reflections at a Coffee Shop</w:t>
      </w:r>
      <w:bookmarkEnd w:id="45"/>
      <w:r w:rsidRPr="003A54E9">
        <w:rPr>
          <w:rFonts w:ascii="Century" w:eastAsia="Calibri" w:hAnsi="Century"/>
          <w:color w:val="000000" w:themeColor="text1"/>
          <w:sz w:val="22"/>
          <w:szCs w:val="22"/>
        </w:rPr>
        <w:t xml:space="preserve"> </w:t>
      </w:r>
    </w:p>
    <w:p w14:paraId="4C249607" w14:textId="77777777" w:rsidR="00A236AF" w:rsidRPr="00587479" w:rsidRDefault="00A236AF" w:rsidP="00587479">
      <w:pPr>
        <w:spacing w:after="0"/>
        <w:jc w:val="both"/>
        <w:rPr>
          <w:sz w:val="24"/>
          <w:szCs w:val="24"/>
        </w:rPr>
      </w:pPr>
    </w:p>
    <w:p w14:paraId="329C67FB" w14:textId="71E04B3B" w:rsidR="00A236AF" w:rsidRDefault="00A236AF" w:rsidP="009B02FE">
      <w:pPr>
        <w:spacing w:after="0"/>
        <w:jc w:val="both"/>
        <w:rPr>
          <w:rFonts w:eastAsia="Calibri" w:cstheme="minorHAnsi"/>
          <w:sz w:val="20"/>
          <w:szCs w:val="20"/>
        </w:rPr>
      </w:pPr>
      <w:r w:rsidRPr="009B02FE">
        <w:rPr>
          <w:rFonts w:eastAsia="Calibri" w:cstheme="minorHAnsi"/>
          <w:sz w:val="20"/>
          <w:szCs w:val="20"/>
        </w:rPr>
        <w:t xml:space="preserve">I </w:t>
      </w:r>
    </w:p>
    <w:p w14:paraId="44B3069A" w14:textId="77777777" w:rsidR="006F1DD0" w:rsidRPr="009B02FE" w:rsidRDefault="006F1DD0" w:rsidP="009B02FE">
      <w:pPr>
        <w:spacing w:after="0"/>
        <w:jc w:val="both"/>
        <w:rPr>
          <w:rFonts w:eastAsia="Calibri" w:cstheme="minorHAnsi"/>
          <w:sz w:val="20"/>
          <w:szCs w:val="20"/>
        </w:rPr>
      </w:pPr>
    </w:p>
    <w:p w14:paraId="354DDCB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Poster children for the punctured generation</w:t>
      </w:r>
    </w:p>
    <w:p w14:paraId="0718BB0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on call today. Girl with eye and ear piercings in conversation</w:t>
      </w:r>
    </w:p>
    <w:p w14:paraId="5ACC1359" w14:textId="77777777" w:rsidR="00A236AF" w:rsidRPr="009B02FE" w:rsidRDefault="00A236AF" w:rsidP="009B02FE">
      <w:pPr>
        <w:spacing w:after="0"/>
        <w:jc w:val="both"/>
        <w:rPr>
          <w:rFonts w:eastAsia="Calibri" w:cstheme="minorHAnsi"/>
          <w:sz w:val="20"/>
          <w:szCs w:val="20"/>
        </w:rPr>
      </w:pPr>
    </w:p>
    <w:p w14:paraId="620F1752" w14:textId="77777777" w:rsidR="00A236AF" w:rsidRPr="00626FEB" w:rsidRDefault="00A236AF" w:rsidP="009B02FE">
      <w:pPr>
        <w:spacing w:after="0"/>
        <w:jc w:val="both"/>
        <w:rPr>
          <w:rFonts w:eastAsia="Calibri" w:cstheme="minorHAnsi"/>
          <w:spacing w:val="-10"/>
          <w:sz w:val="20"/>
          <w:szCs w:val="20"/>
        </w:rPr>
      </w:pPr>
      <w:r w:rsidRPr="00626FEB">
        <w:rPr>
          <w:rFonts w:eastAsia="Calibri" w:cstheme="minorHAnsi"/>
          <w:spacing w:val="-10"/>
          <w:sz w:val="20"/>
          <w:szCs w:val="20"/>
        </w:rPr>
        <w:t>with a friend, heavily inked on fingers and hands, who ignores all before her</w:t>
      </w:r>
    </w:p>
    <w:p w14:paraId="77FE846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until a manager, clearly irritated, steps in to take an order.</w:t>
      </w:r>
    </w:p>
    <w:p w14:paraId="7A2A0E33" w14:textId="77777777" w:rsidR="00A236AF" w:rsidRPr="009B02FE" w:rsidRDefault="00A236AF" w:rsidP="009B02FE">
      <w:pPr>
        <w:spacing w:after="0"/>
        <w:jc w:val="both"/>
        <w:rPr>
          <w:rFonts w:eastAsia="Calibri" w:cstheme="minorHAnsi"/>
          <w:sz w:val="20"/>
          <w:szCs w:val="20"/>
        </w:rPr>
      </w:pPr>
    </w:p>
    <w:p w14:paraId="3A6FAFF1" w14:textId="20E8C7A1" w:rsidR="00A236AF" w:rsidRPr="009B02FE" w:rsidRDefault="006F79C5" w:rsidP="009B02FE">
      <w:pPr>
        <w:spacing w:after="0"/>
        <w:jc w:val="both"/>
        <w:rPr>
          <w:rFonts w:eastAsia="Calibri" w:cstheme="minorHAnsi"/>
          <w:sz w:val="20"/>
          <w:szCs w:val="20"/>
        </w:rPr>
      </w:pPr>
      <w:r w:rsidRPr="009B02FE">
        <w:rPr>
          <w:rFonts w:eastAsia="Calibri" w:cstheme="minorHAnsi"/>
          <w:sz w:val="20"/>
          <w:szCs w:val="20"/>
        </w:rPr>
        <w:t>Tattoos</w:t>
      </w:r>
      <w:r w:rsidR="00A236AF" w:rsidRPr="009B02FE">
        <w:rPr>
          <w:rFonts w:eastAsia="Calibri" w:cstheme="minorHAnsi"/>
          <w:sz w:val="20"/>
          <w:szCs w:val="20"/>
        </w:rPr>
        <w:t xml:space="preserve"> on every strip of skin; everyone has a nose ring.</w:t>
      </w:r>
    </w:p>
    <w:p w14:paraId="69BD7C4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creative, colourful setting</w:t>
      </w:r>
    </w:p>
    <w:p w14:paraId="25568851" w14:textId="77777777" w:rsidR="00A236AF" w:rsidRPr="009B02FE" w:rsidRDefault="00A236AF" w:rsidP="009B02FE">
      <w:pPr>
        <w:spacing w:after="0"/>
        <w:jc w:val="both"/>
        <w:rPr>
          <w:rFonts w:eastAsia="Calibri" w:cstheme="minorHAnsi"/>
          <w:sz w:val="20"/>
          <w:szCs w:val="20"/>
        </w:rPr>
      </w:pPr>
    </w:p>
    <w:p w14:paraId="03B845F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the drab customers who frequent the café. Show</w:t>
      </w:r>
    </w:p>
    <w:p w14:paraId="4F60296F" w14:textId="77777777" w:rsidR="00A236AF" w:rsidRPr="00387FC2" w:rsidRDefault="00A236AF" w:rsidP="009B02FE">
      <w:pPr>
        <w:spacing w:after="0"/>
        <w:jc w:val="both"/>
        <w:rPr>
          <w:rFonts w:eastAsia="Calibri" w:cstheme="minorHAnsi"/>
          <w:spacing w:val="-8"/>
          <w:sz w:val="20"/>
          <w:szCs w:val="20"/>
        </w:rPr>
      </w:pPr>
      <w:r w:rsidRPr="00387FC2">
        <w:rPr>
          <w:rFonts w:eastAsia="Calibri" w:cstheme="minorHAnsi"/>
          <w:spacing w:val="-8"/>
          <w:sz w:val="20"/>
          <w:szCs w:val="20"/>
        </w:rPr>
        <w:t>prelude to main event. This is, by common consent, the finest cappuccino.</w:t>
      </w:r>
    </w:p>
    <w:p w14:paraId="37225CF8" w14:textId="77777777" w:rsidR="00A236AF" w:rsidRPr="009B02FE" w:rsidRDefault="00A236AF" w:rsidP="009B02FE">
      <w:pPr>
        <w:spacing w:after="0"/>
        <w:jc w:val="both"/>
        <w:rPr>
          <w:rFonts w:eastAsia="Calibri" w:cstheme="minorHAnsi"/>
          <w:sz w:val="20"/>
          <w:szCs w:val="20"/>
        </w:rPr>
      </w:pPr>
    </w:p>
    <w:p w14:paraId="3C55612C" w14:textId="10306349" w:rsidR="00A236AF" w:rsidRDefault="00A236AF" w:rsidP="009B02FE">
      <w:pPr>
        <w:spacing w:after="0"/>
        <w:jc w:val="both"/>
        <w:rPr>
          <w:rFonts w:eastAsia="Calibri" w:cstheme="minorHAnsi"/>
          <w:sz w:val="20"/>
          <w:szCs w:val="20"/>
        </w:rPr>
      </w:pPr>
      <w:r w:rsidRPr="009B02FE">
        <w:rPr>
          <w:rFonts w:eastAsia="Calibri" w:cstheme="minorHAnsi"/>
          <w:sz w:val="20"/>
          <w:szCs w:val="20"/>
        </w:rPr>
        <w:t>II</w:t>
      </w:r>
    </w:p>
    <w:p w14:paraId="2B5DA603" w14:textId="77777777" w:rsidR="006F1DD0" w:rsidRPr="009B02FE" w:rsidRDefault="006F1DD0" w:rsidP="009B02FE">
      <w:pPr>
        <w:spacing w:after="0"/>
        <w:jc w:val="both"/>
        <w:rPr>
          <w:rFonts w:eastAsia="Calibri" w:cstheme="minorHAnsi"/>
          <w:sz w:val="20"/>
          <w:szCs w:val="20"/>
        </w:rPr>
      </w:pPr>
    </w:p>
    <w:p w14:paraId="327DAEF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Tattoos have always been a source of fascination for me.</w:t>
      </w:r>
    </w:p>
    <w:p w14:paraId="1AAE661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artistic, vibrant expression of a talented hand</w:t>
      </w:r>
    </w:p>
    <w:p w14:paraId="2F8E6B5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a coordinated design. Others - smudged, gathered haphazardly,</w:t>
      </w:r>
    </w:p>
    <w:p w14:paraId="05B81E21" w14:textId="1275E650"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less so. Perhaps my nature values the well planned</w:t>
      </w:r>
    </w:p>
    <w:p w14:paraId="03689CB4" w14:textId="77777777" w:rsidR="00A236AF" w:rsidRPr="009B02FE" w:rsidRDefault="00A236AF" w:rsidP="009B02FE">
      <w:pPr>
        <w:spacing w:after="0"/>
        <w:jc w:val="both"/>
        <w:rPr>
          <w:rFonts w:eastAsia="Calibri" w:cstheme="minorHAnsi"/>
          <w:sz w:val="20"/>
          <w:szCs w:val="20"/>
        </w:rPr>
      </w:pPr>
    </w:p>
    <w:p w14:paraId="5F50482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above the whim or drunken camaraderie these often represent.</w:t>
      </w:r>
    </w:p>
    <w:p w14:paraId="25ED0B2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have baggage attached. A book on the forensic study</w:t>
      </w:r>
    </w:p>
    <w:p w14:paraId="11D1FB9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inking. Those applied in prison that are a statement</w:t>
      </w:r>
    </w:p>
    <w:p w14:paraId="3FAC8AB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an allegiance or position. Dots, spider webs, and sundry</w:t>
      </w:r>
    </w:p>
    <w:p w14:paraId="595292A7" w14:textId="77777777" w:rsidR="00A236AF" w:rsidRPr="009B02FE" w:rsidRDefault="00A236AF" w:rsidP="009B02FE">
      <w:pPr>
        <w:spacing w:after="0"/>
        <w:jc w:val="both"/>
        <w:rPr>
          <w:rFonts w:eastAsia="Calibri" w:cstheme="minorHAnsi"/>
          <w:sz w:val="20"/>
          <w:szCs w:val="20"/>
        </w:rPr>
      </w:pPr>
    </w:p>
    <w:p w14:paraId="4FD0FA6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other coded marks. Or those on limbs which could prevent</w:t>
      </w:r>
    </w:p>
    <w:p w14:paraId="1F22B37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recruit from joining the military. However, fashion moves on.</w:t>
      </w:r>
    </w:p>
    <w:p w14:paraId="114C57C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From minority sport to now, seemingly, always present. </w:t>
      </w:r>
    </w:p>
    <w:p w14:paraId="38CFCB2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myself, permanence a problem. I change my mind too often.</w:t>
      </w:r>
    </w:p>
    <w:p w14:paraId="16B06B10" w14:textId="513BA21B" w:rsidR="00A236AF" w:rsidRDefault="00A236AF" w:rsidP="009B02FE">
      <w:pPr>
        <w:spacing w:after="0"/>
        <w:jc w:val="both"/>
        <w:rPr>
          <w:rFonts w:eastAsia="Calibri" w:cstheme="minorHAnsi"/>
          <w:sz w:val="20"/>
          <w:szCs w:val="20"/>
        </w:rPr>
      </w:pPr>
    </w:p>
    <w:p w14:paraId="77C6B77A" w14:textId="1D79C313" w:rsidR="00CA2220" w:rsidRDefault="00CA2220" w:rsidP="009B02FE">
      <w:pPr>
        <w:spacing w:after="0"/>
        <w:jc w:val="both"/>
        <w:rPr>
          <w:rFonts w:eastAsia="Calibri" w:cstheme="minorHAnsi"/>
          <w:sz w:val="20"/>
          <w:szCs w:val="20"/>
        </w:rPr>
      </w:pPr>
    </w:p>
    <w:p w14:paraId="633D7E33" w14:textId="491F639C" w:rsidR="00CA2220" w:rsidRDefault="00CA2220" w:rsidP="009B02FE">
      <w:pPr>
        <w:spacing w:after="0"/>
        <w:jc w:val="both"/>
        <w:rPr>
          <w:rFonts w:eastAsia="Calibri" w:cstheme="minorHAnsi"/>
          <w:sz w:val="20"/>
          <w:szCs w:val="20"/>
        </w:rPr>
      </w:pPr>
    </w:p>
    <w:p w14:paraId="543D45E4" w14:textId="77777777" w:rsidR="00CA2220" w:rsidRDefault="00CA2220" w:rsidP="009B02FE">
      <w:pPr>
        <w:spacing w:after="0"/>
        <w:jc w:val="both"/>
        <w:rPr>
          <w:rFonts w:eastAsia="Calibri" w:cstheme="minorHAnsi"/>
          <w:sz w:val="20"/>
          <w:szCs w:val="20"/>
        </w:rPr>
      </w:pPr>
    </w:p>
    <w:p w14:paraId="0907EF86" w14:textId="69178863" w:rsidR="00A236AF" w:rsidRDefault="00A236AF" w:rsidP="009B02FE">
      <w:pPr>
        <w:spacing w:after="0"/>
        <w:jc w:val="both"/>
        <w:rPr>
          <w:rFonts w:eastAsia="Calibri" w:cstheme="minorHAnsi"/>
          <w:sz w:val="20"/>
          <w:szCs w:val="20"/>
        </w:rPr>
      </w:pPr>
      <w:r w:rsidRPr="009B02FE">
        <w:rPr>
          <w:rFonts w:eastAsia="Calibri" w:cstheme="minorHAnsi"/>
          <w:sz w:val="20"/>
          <w:szCs w:val="20"/>
        </w:rPr>
        <w:lastRenderedPageBreak/>
        <w:t>III</w:t>
      </w:r>
    </w:p>
    <w:p w14:paraId="46D81D33" w14:textId="77777777" w:rsidR="006F1DD0" w:rsidRPr="00CA2220" w:rsidRDefault="006F1DD0" w:rsidP="00CA2220">
      <w:pPr>
        <w:spacing w:after="0" w:line="200" w:lineRule="exact"/>
        <w:jc w:val="both"/>
        <w:rPr>
          <w:rFonts w:eastAsia="Calibri" w:cstheme="minorHAnsi"/>
          <w:sz w:val="16"/>
          <w:szCs w:val="16"/>
        </w:rPr>
      </w:pPr>
    </w:p>
    <w:p w14:paraId="107CAFB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They have swapped home-grown artwork on the wall</w:t>
      </w:r>
    </w:p>
    <w:p w14:paraId="1A6CBBC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more functional shelving. Sales probably too slow.</w:t>
      </w:r>
    </w:p>
    <w:p w14:paraId="586C3D5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Large ornaments placed in top compartments with smaller</w:t>
      </w:r>
    </w:p>
    <w:p w14:paraId="4B795AF0" w14:textId="65D9ABA5"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bags of beans and milling equipment below. </w:t>
      </w:r>
    </w:p>
    <w:p w14:paraId="09A29576" w14:textId="77777777" w:rsidR="00A236AF" w:rsidRPr="00CA2220" w:rsidRDefault="00A236AF" w:rsidP="00F2527F">
      <w:pPr>
        <w:spacing w:after="0" w:line="240" w:lineRule="auto"/>
        <w:jc w:val="both"/>
        <w:rPr>
          <w:rFonts w:eastAsia="Calibri" w:cstheme="minorHAnsi"/>
          <w:sz w:val="16"/>
          <w:szCs w:val="16"/>
        </w:rPr>
      </w:pPr>
    </w:p>
    <w:p w14:paraId="3D4C9567" w14:textId="77777777" w:rsidR="00A236AF" w:rsidRPr="00CA2220" w:rsidRDefault="00A236AF" w:rsidP="00CA2220">
      <w:pPr>
        <w:spacing w:after="0" w:line="240" w:lineRule="auto"/>
        <w:jc w:val="both"/>
        <w:rPr>
          <w:rFonts w:eastAsia="Calibri" w:cstheme="minorHAnsi"/>
          <w:sz w:val="20"/>
          <w:szCs w:val="20"/>
        </w:rPr>
      </w:pPr>
      <w:r w:rsidRPr="00CA2220">
        <w:rPr>
          <w:rFonts w:eastAsia="Calibri" w:cstheme="minorHAnsi"/>
          <w:sz w:val="20"/>
          <w:szCs w:val="20"/>
        </w:rPr>
        <w:t xml:space="preserve">A few interesting objects to consider. Books, glass, bric-a-brac. </w:t>
      </w:r>
    </w:p>
    <w:p w14:paraId="3E0C597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It retains a touch of the amateur. Selection almost casual.</w:t>
      </w:r>
    </w:p>
    <w:p w14:paraId="7AD1549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Why I like the shop. Better to be savaged by an enthusiastic</w:t>
      </w:r>
    </w:p>
    <w:p w14:paraId="4BA80D2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puppy than professional wolf, say, the internet kings, cynical</w:t>
      </w:r>
    </w:p>
    <w:p w14:paraId="090EB18C" w14:textId="77777777" w:rsidR="00A236AF" w:rsidRPr="00CA2220" w:rsidRDefault="00A236AF" w:rsidP="00CA2220">
      <w:pPr>
        <w:spacing w:after="0" w:line="240" w:lineRule="auto"/>
        <w:jc w:val="both"/>
        <w:rPr>
          <w:rFonts w:eastAsia="Calibri" w:cstheme="minorHAnsi"/>
          <w:sz w:val="16"/>
          <w:szCs w:val="16"/>
        </w:rPr>
      </w:pPr>
    </w:p>
    <w:p w14:paraId="13BE09CD" w14:textId="6A9AC6C9"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how they track people to exploit them</w:t>
      </w:r>
      <w:r w:rsidR="00913CCB">
        <w:rPr>
          <w:rFonts w:eastAsia="Calibri" w:cstheme="minorHAnsi"/>
          <w:sz w:val="20"/>
          <w:szCs w:val="20"/>
        </w:rPr>
        <w:t>,</w:t>
      </w:r>
      <w:r w:rsidRPr="009B02FE">
        <w:rPr>
          <w:rFonts w:eastAsia="Calibri" w:cstheme="minorHAnsi"/>
          <w:sz w:val="20"/>
          <w:szCs w:val="20"/>
        </w:rPr>
        <w:t xml:space="preserve"> as well as sell</w:t>
      </w:r>
    </w:p>
    <w:p w14:paraId="7C8AAAF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their details on. Claim it is to improve </w:t>
      </w:r>
      <w:r w:rsidRPr="003C10EE">
        <w:rPr>
          <w:rFonts w:eastAsia="Calibri" w:cstheme="minorHAnsi"/>
          <w:i/>
          <w:iCs/>
          <w:sz w:val="20"/>
          <w:szCs w:val="20"/>
        </w:rPr>
        <w:t>the experience</w:t>
      </w:r>
      <w:r w:rsidRPr="009B02FE">
        <w:rPr>
          <w:rFonts w:eastAsia="Calibri" w:cstheme="minorHAnsi"/>
          <w:sz w:val="20"/>
          <w:szCs w:val="20"/>
        </w:rPr>
        <w:t>.</w:t>
      </w:r>
    </w:p>
    <w:p w14:paraId="6ECD364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avoid large companies when able. Find an independent. Tell</w:t>
      </w:r>
    </w:p>
    <w:p w14:paraId="51A8CB9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my friends. Buy things when I can. Try to make a difference.</w:t>
      </w:r>
    </w:p>
    <w:p w14:paraId="539637F1" w14:textId="77777777" w:rsidR="00A236AF" w:rsidRPr="00CA2220" w:rsidRDefault="00A236AF" w:rsidP="009B02FE">
      <w:pPr>
        <w:spacing w:after="0"/>
        <w:jc w:val="both"/>
        <w:rPr>
          <w:rFonts w:eastAsia="Calibri" w:cstheme="minorHAnsi"/>
          <w:sz w:val="16"/>
          <w:szCs w:val="16"/>
        </w:rPr>
      </w:pPr>
    </w:p>
    <w:p w14:paraId="44ECF038" w14:textId="6BE50232" w:rsidR="00A236AF" w:rsidRDefault="00A236AF" w:rsidP="009B02FE">
      <w:pPr>
        <w:spacing w:after="0"/>
        <w:jc w:val="both"/>
        <w:rPr>
          <w:rFonts w:eastAsia="Calibri" w:cstheme="minorHAnsi"/>
          <w:sz w:val="20"/>
          <w:szCs w:val="20"/>
        </w:rPr>
      </w:pPr>
      <w:r w:rsidRPr="009B02FE">
        <w:rPr>
          <w:rFonts w:eastAsia="Calibri" w:cstheme="minorHAnsi"/>
          <w:sz w:val="20"/>
          <w:szCs w:val="20"/>
        </w:rPr>
        <w:t>IV</w:t>
      </w:r>
    </w:p>
    <w:p w14:paraId="4B921BBE" w14:textId="77777777" w:rsidR="006F1DD0" w:rsidRPr="00CA2220" w:rsidRDefault="006F1DD0" w:rsidP="00F2527F">
      <w:pPr>
        <w:spacing w:after="0" w:line="240" w:lineRule="auto"/>
        <w:jc w:val="both"/>
        <w:rPr>
          <w:rFonts w:eastAsia="Calibri" w:cstheme="minorHAnsi"/>
          <w:sz w:val="16"/>
          <w:szCs w:val="16"/>
        </w:rPr>
      </w:pPr>
    </w:p>
    <w:p w14:paraId="50C85BC0" w14:textId="77777777" w:rsidR="00A236AF" w:rsidRPr="00CA2220" w:rsidRDefault="00A236AF" w:rsidP="009B02FE">
      <w:pPr>
        <w:spacing w:after="0"/>
        <w:jc w:val="both"/>
        <w:rPr>
          <w:rFonts w:eastAsia="Calibri" w:cstheme="minorHAnsi"/>
          <w:sz w:val="20"/>
          <w:szCs w:val="20"/>
        </w:rPr>
      </w:pPr>
      <w:r w:rsidRPr="00CA2220">
        <w:rPr>
          <w:rFonts w:eastAsia="Calibri" w:cstheme="minorHAnsi"/>
          <w:sz w:val="20"/>
          <w:szCs w:val="20"/>
        </w:rPr>
        <w:t>An internet jockey</w:t>
      </w:r>
    </w:p>
    <w:p w14:paraId="3174B29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you know who I mean,</w:t>
      </w:r>
    </w:p>
    <w:p w14:paraId="64F301A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laptop open</w:t>
      </w:r>
    </w:p>
    <w:p w14:paraId="599408A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empty plastic cup</w:t>
      </w:r>
    </w:p>
    <w:p w14:paraId="1F1C374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riding other people’s airwaves for free,</w:t>
      </w:r>
    </w:p>
    <w:p w14:paraId="18822F8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has a team of physicists visiting </w:t>
      </w:r>
    </w:p>
    <w:p w14:paraId="556654D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from a local university.</w:t>
      </w:r>
    </w:p>
    <w:p w14:paraId="51D18D2D" w14:textId="77777777" w:rsidR="00A236AF" w:rsidRPr="00CA2220" w:rsidRDefault="00A236AF" w:rsidP="00CA2220">
      <w:pPr>
        <w:spacing w:after="0" w:line="240" w:lineRule="auto"/>
        <w:jc w:val="both"/>
        <w:rPr>
          <w:rFonts w:eastAsia="Calibri" w:cstheme="minorHAnsi"/>
          <w:sz w:val="16"/>
          <w:szCs w:val="16"/>
        </w:rPr>
      </w:pPr>
    </w:p>
    <w:p w14:paraId="6F21E5B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Apparently, </w:t>
      </w:r>
    </w:p>
    <w:p w14:paraId="02768CA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has managed to stretch </w:t>
      </w:r>
    </w:p>
    <w:p w14:paraId="18FF919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lone coffee bean to infinity</w:t>
      </w:r>
    </w:p>
    <w:p w14:paraId="1F81A91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as if that’s not enough</w:t>
      </w:r>
    </w:p>
    <w:p w14:paraId="4C4100F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by using a previously unknown filtration </w:t>
      </w:r>
    </w:p>
    <w:p w14:paraId="74CFF31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process has refilled his cup</w:t>
      </w:r>
    </w:p>
    <w:p w14:paraId="68AE1CB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purely from condensation</w:t>
      </w:r>
    </w:p>
    <w:p w14:paraId="7A8F69A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a whiff of perspiration</w:t>
      </w:r>
    </w:p>
    <w:p w14:paraId="6AD5CE3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the air.</w:t>
      </w:r>
    </w:p>
    <w:p w14:paraId="2755E396" w14:textId="77777777" w:rsidR="00A236AF" w:rsidRPr="009B02FE" w:rsidRDefault="00A236AF" w:rsidP="00F2527F">
      <w:pPr>
        <w:spacing w:after="0" w:line="240" w:lineRule="auto"/>
        <w:jc w:val="both"/>
        <w:rPr>
          <w:rFonts w:eastAsia="Calibri" w:cstheme="minorHAnsi"/>
          <w:sz w:val="20"/>
          <w:szCs w:val="20"/>
        </w:rPr>
      </w:pPr>
    </w:p>
    <w:p w14:paraId="2508BAD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mug of coffee all day.</w:t>
      </w:r>
    </w:p>
    <w:p w14:paraId="5AF4EA0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staff would like to clear his testicles away.</w:t>
      </w:r>
    </w:p>
    <w:p w14:paraId="00C1F3AC" w14:textId="77777777" w:rsidR="00A236AF" w:rsidRPr="009B02FE" w:rsidRDefault="00A236AF" w:rsidP="009B02FE">
      <w:pPr>
        <w:spacing w:after="0"/>
        <w:jc w:val="both"/>
        <w:rPr>
          <w:rFonts w:eastAsia="Calibri" w:cstheme="minorHAnsi"/>
          <w:sz w:val="20"/>
          <w:szCs w:val="20"/>
        </w:rPr>
      </w:pPr>
    </w:p>
    <w:p w14:paraId="2BADAFA7" w14:textId="0AAD5340" w:rsidR="00A236AF" w:rsidRDefault="00A236AF" w:rsidP="009B02FE">
      <w:pPr>
        <w:spacing w:after="0"/>
        <w:jc w:val="both"/>
        <w:rPr>
          <w:rFonts w:eastAsia="Calibri" w:cstheme="minorHAnsi"/>
          <w:sz w:val="20"/>
          <w:szCs w:val="20"/>
        </w:rPr>
      </w:pPr>
      <w:r w:rsidRPr="009B02FE">
        <w:rPr>
          <w:rFonts w:eastAsia="Calibri" w:cstheme="minorHAnsi"/>
          <w:sz w:val="20"/>
          <w:szCs w:val="20"/>
        </w:rPr>
        <w:t>V</w:t>
      </w:r>
    </w:p>
    <w:p w14:paraId="76531250" w14:textId="77777777" w:rsidR="006F1DD0" w:rsidRPr="009B02FE" w:rsidRDefault="006F1DD0" w:rsidP="009B02FE">
      <w:pPr>
        <w:spacing w:after="0"/>
        <w:jc w:val="both"/>
        <w:rPr>
          <w:rFonts w:eastAsia="Calibri" w:cstheme="minorHAnsi"/>
          <w:sz w:val="20"/>
          <w:szCs w:val="20"/>
        </w:rPr>
      </w:pPr>
    </w:p>
    <w:p w14:paraId="41386CE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woman sat at the next table leaning over, speaking quietly,</w:t>
      </w:r>
    </w:p>
    <w:p w14:paraId="2CB72AC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is one of the most beautiful women I have ever seen.</w:t>
      </w:r>
    </w:p>
    <w:p w14:paraId="09F10DA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Her clothes a jumble of army boots, combat fatigues, and hoodie.</w:t>
      </w:r>
    </w:p>
    <w:p w14:paraId="7FA6899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if dressing down to avoid attention, but to such an extreme</w:t>
      </w:r>
    </w:p>
    <w:p w14:paraId="32F8C38A" w14:textId="77777777" w:rsidR="00A236AF" w:rsidRPr="009B02FE" w:rsidRDefault="00A236AF" w:rsidP="009B02FE">
      <w:pPr>
        <w:spacing w:after="0"/>
        <w:jc w:val="both"/>
        <w:rPr>
          <w:rFonts w:eastAsia="Calibri" w:cstheme="minorHAnsi"/>
          <w:sz w:val="20"/>
          <w:szCs w:val="20"/>
        </w:rPr>
      </w:pPr>
    </w:p>
    <w:p w14:paraId="0C7257C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extent the opposite occurs, so she can’t help but be noticed.</w:t>
      </w:r>
    </w:p>
    <w:p w14:paraId="199E548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She sits with four friends who don’t look at her clothing,</w:t>
      </w:r>
    </w:p>
    <w:p w14:paraId="6A1E3DD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but all of whom are immaculately and expensively dressed.</w:t>
      </w:r>
    </w:p>
    <w:p w14:paraId="25388B0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some reason it brings to mind a renaissance painting</w:t>
      </w:r>
    </w:p>
    <w:p w14:paraId="05394390" w14:textId="77777777" w:rsidR="00A236AF" w:rsidRPr="009B02FE" w:rsidRDefault="00A236AF" w:rsidP="009B02FE">
      <w:pPr>
        <w:spacing w:after="0"/>
        <w:jc w:val="both"/>
        <w:rPr>
          <w:rFonts w:eastAsia="Calibri" w:cstheme="minorHAnsi"/>
          <w:sz w:val="20"/>
          <w:szCs w:val="20"/>
        </w:rPr>
      </w:pPr>
    </w:p>
    <w:p w14:paraId="00E1A68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where a range of symbols or signs would be added to a scene</w:t>
      </w:r>
    </w:p>
    <w:p w14:paraId="6BBD8FB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include a hidden message or explanation. Without the key</w:t>
      </w:r>
    </w:p>
    <w:p w14:paraId="623FF63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you could scan the elements yet never know what they mean.</w:t>
      </w:r>
    </w:p>
    <w:p w14:paraId="4AD575F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Something awful happened. Or not. You can only guess her history.</w:t>
      </w:r>
    </w:p>
    <w:p w14:paraId="7A1B8AB3" w14:textId="77777777" w:rsidR="00A236AF" w:rsidRPr="009B02FE" w:rsidRDefault="00A236AF" w:rsidP="009B02FE">
      <w:pPr>
        <w:spacing w:after="0"/>
        <w:jc w:val="both"/>
        <w:rPr>
          <w:rFonts w:eastAsia="Calibri" w:cstheme="minorHAnsi"/>
          <w:sz w:val="20"/>
          <w:szCs w:val="20"/>
        </w:rPr>
      </w:pPr>
    </w:p>
    <w:p w14:paraId="0DA4EC8B" w14:textId="6BF281DE" w:rsidR="00A236AF" w:rsidRDefault="00A236AF" w:rsidP="009B02FE">
      <w:pPr>
        <w:spacing w:after="0"/>
        <w:jc w:val="both"/>
        <w:rPr>
          <w:rFonts w:eastAsia="Calibri" w:cstheme="minorHAnsi"/>
          <w:sz w:val="20"/>
          <w:szCs w:val="20"/>
        </w:rPr>
      </w:pPr>
      <w:r w:rsidRPr="009B02FE">
        <w:rPr>
          <w:rFonts w:eastAsia="Calibri" w:cstheme="minorHAnsi"/>
          <w:sz w:val="20"/>
          <w:szCs w:val="20"/>
        </w:rPr>
        <w:t>VI</w:t>
      </w:r>
    </w:p>
    <w:p w14:paraId="516D16C3" w14:textId="77777777" w:rsidR="006F1DD0" w:rsidRPr="009B02FE" w:rsidRDefault="006F1DD0" w:rsidP="009B02FE">
      <w:pPr>
        <w:spacing w:after="0"/>
        <w:jc w:val="both"/>
        <w:rPr>
          <w:rFonts w:eastAsia="Calibri" w:cstheme="minorHAnsi"/>
          <w:sz w:val="20"/>
          <w:szCs w:val="20"/>
        </w:rPr>
      </w:pPr>
    </w:p>
    <w:p w14:paraId="0B13393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Car blocking the road outside.</w:t>
      </w:r>
    </w:p>
    <w:p w14:paraId="7B858BC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woman nodding apologies</w:t>
      </w:r>
    </w:p>
    <w:p w14:paraId="4D4F301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rambles on</w:t>
      </w:r>
    </w:p>
    <w:p w14:paraId="71F5FA5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the end of her conversation.</w:t>
      </w:r>
    </w:p>
    <w:p w14:paraId="0491B6B9" w14:textId="77777777" w:rsidR="00A236AF" w:rsidRPr="009B02FE" w:rsidRDefault="00A236AF" w:rsidP="009B02FE">
      <w:pPr>
        <w:spacing w:after="0"/>
        <w:jc w:val="both"/>
        <w:rPr>
          <w:rFonts w:eastAsia="Calibri" w:cstheme="minorHAnsi"/>
          <w:sz w:val="20"/>
          <w:szCs w:val="20"/>
        </w:rPr>
      </w:pPr>
    </w:p>
    <w:p w14:paraId="651B85E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Truck driver at the door</w:t>
      </w:r>
    </w:p>
    <w:p w14:paraId="6BEC358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arse-end in traffic,</w:t>
      </w:r>
    </w:p>
    <w:p w14:paraId="5FCE2A4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vehicles jammed to eternity</w:t>
      </w:r>
    </w:p>
    <w:p w14:paraId="03389C1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or at least as far as eyes can see,</w:t>
      </w:r>
    </w:p>
    <w:p w14:paraId="2DC9F8D3" w14:textId="77777777" w:rsidR="00A236AF" w:rsidRPr="009B02FE" w:rsidRDefault="00A236AF" w:rsidP="009B02FE">
      <w:pPr>
        <w:spacing w:after="0"/>
        <w:jc w:val="both"/>
        <w:rPr>
          <w:rFonts w:eastAsia="Calibri" w:cstheme="minorHAnsi"/>
          <w:sz w:val="20"/>
          <w:szCs w:val="20"/>
        </w:rPr>
      </w:pPr>
    </w:p>
    <w:p w14:paraId="385B8CE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quietly suggests </w:t>
      </w:r>
    </w:p>
    <w:p w14:paraId="2B3920A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under his breath</w:t>
      </w:r>
    </w:p>
    <w:p w14:paraId="49A6A35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where he would be pleased</w:t>
      </w:r>
    </w:p>
    <w:p w14:paraId="18D570C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put her car keys.</w:t>
      </w:r>
    </w:p>
    <w:p w14:paraId="4F53C41A" w14:textId="77777777" w:rsidR="00A236AF" w:rsidRPr="009B02FE" w:rsidRDefault="00A236AF" w:rsidP="009B02FE">
      <w:pPr>
        <w:spacing w:after="0"/>
        <w:jc w:val="both"/>
        <w:rPr>
          <w:rFonts w:eastAsia="Calibri" w:cstheme="minorHAnsi"/>
          <w:sz w:val="20"/>
          <w:szCs w:val="20"/>
        </w:rPr>
      </w:pPr>
    </w:p>
    <w:p w14:paraId="5E260260" w14:textId="77777777" w:rsidR="00C62392" w:rsidRDefault="00C62392" w:rsidP="009B02FE">
      <w:pPr>
        <w:spacing w:after="0"/>
        <w:jc w:val="both"/>
        <w:rPr>
          <w:rFonts w:eastAsia="Calibri" w:cstheme="minorHAnsi"/>
          <w:sz w:val="20"/>
          <w:szCs w:val="20"/>
        </w:rPr>
      </w:pPr>
    </w:p>
    <w:p w14:paraId="7BA2157B" w14:textId="77777777" w:rsidR="00C62392" w:rsidRDefault="00C62392" w:rsidP="009B02FE">
      <w:pPr>
        <w:spacing w:after="0"/>
        <w:jc w:val="both"/>
        <w:rPr>
          <w:rFonts w:eastAsia="Calibri" w:cstheme="minorHAnsi"/>
          <w:sz w:val="20"/>
          <w:szCs w:val="20"/>
        </w:rPr>
      </w:pPr>
    </w:p>
    <w:p w14:paraId="133C161E" w14:textId="77777777" w:rsidR="004705C1" w:rsidRDefault="004705C1" w:rsidP="009B02FE">
      <w:pPr>
        <w:spacing w:after="0"/>
        <w:jc w:val="both"/>
        <w:rPr>
          <w:rFonts w:eastAsia="Calibri" w:cstheme="minorHAnsi"/>
          <w:sz w:val="20"/>
          <w:szCs w:val="20"/>
        </w:rPr>
      </w:pPr>
    </w:p>
    <w:p w14:paraId="5E5CD043" w14:textId="77777777" w:rsidR="004705C1" w:rsidRDefault="004705C1" w:rsidP="009B02FE">
      <w:pPr>
        <w:spacing w:after="0"/>
        <w:jc w:val="both"/>
        <w:rPr>
          <w:rFonts w:eastAsia="Calibri" w:cstheme="minorHAnsi"/>
          <w:sz w:val="20"/>
          <w:szCs w:val="20"/>
        </w:rPr>
      </w:pPr>
    </w:p>
    <w:p w14:paraId="5B96FC6D" w14:textId="03293181"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She returns</w:t>
      </w:r>
    </w:p>
    <w:p w14:paraId="4A5EB96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hatchback </w:t>
      </w:r>
    </w:p>
    <w:p w14:paraId="2EFBECD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duly moved at last</w:t>
      </w:r>
    </w:p>
    <w:p w14:paraId="11BA3CC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let his lorry pass</w:t>
      </w:r>
    </w:p>
    <w:p w14:paraId="30B9EF50" w14:textId="77777777" w:rsidR="00A236AF" w:rsidRPr="009B02FE" w:rsidRDefault="00A236AF" w:rsidP="009B02FE">
      <w:pPr>
        <w:spacing w:after="0"/>
        <w:jc w:val="both"/>
        <w:rPr>
          <w:rFonts w:eastAsia="Calibri" w:cstheme="minorHAnsi"/>
          <w:sz w:val="20"/>
          <w:szCs w:val="20"/>
        </w:rPr>
      </w:pPr>
    </w:p>
    <w:p w14:paraId="681EAE2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then circled back</w:t>
      </w:r>
    </w:p>
    <w:p w14:paraId="7C0CAD3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be parked</w:t>
      </w:r>
    </w:p>
    <w:p w14:paraId="0D5E120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exactly</w:t>
      </w:r>
    </w:p>
    <w:p w14:paraId="6CE5E0D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where it used to be.</w:t>
      </w:r>
    </w:p>
    <w:p w14:paraId="49EEA910" w14:textId="77777777" w:rsidR="00A236AF" w:rsidRPr="009B02FE" w:rsidRDefault="00A236AF" w:rsidP="009B02FE">
      <w:pPr>
        <w:spacing w:after="0"/>
        <w:jc w:val="both"/>
        <w:rPr>
          <w:rFonts w:eastAsia="Calibri" w:cstheme="minorHAnsi"/>
          <w:sz w:val="20"/>
          <w:szCs w:val="20"/>
        </w:rPr>
      </w:pPr>
    </w:p>
    <w:p w14:paraId="63D89D75" w14:textId="610F0D15" w:rsidR="00A236AF" w:rsidRDefault="00A236AF" w:rsidP="009B02FE">
      <w:pPr>
        <w:spacing w:after="0"/>
        <w:jc w:val="both"/>
        <w:rPr>
          <w:rFonts w:eastAsia="Calibri" w:cstheme="minorHAnsi"/>
          <w:sz w:val="20"/>
          <w:szCs w:val="20"/>
        </w:rPr>
      </w:pPr>
      <w:r w:rsidRPr="009B02FE">
        <w:rPr>
          <w:rFonts w:eastAsia="Calibri" w:cstheme="minorHAnsi"/>
          <w:sz w:val="20"/>
          <w:szCs w:val="20"/>
        </w:rPr>
        <w:t>VII</w:t>
      </w:r>
    </w:p>
    <w:p w14:paraId="081D78C2" w14:textId="77777777" w:rsidR="00A236AF" w:rsidRPr="009B02FE" w:rsidRDefault="00A236AF" w:rsidP="009B02FE">
      <w:pPr>
        <w:spacing w:after="0"/>
        <w:jc w:val="both"/>
        <w:rPr>
          <w:rFonts w:eastAsia="Calibri" w:cstheme="minorHAnsi"/>
          <w:sz w:val="20"/>
          <w:szCs w:val="20"/>
        </w:rPr>
      </w:pPr>
    </w:p>
    <w:p w14:paraId="6DAE697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disturbed, dishevelled woman is talking to two customers</w:t>
      </w:r>
    </w:p>
    <w:p w14:paraId="5711D76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 sit outside the cafe. It seems amicable. In time, they go</w:t>
      </w:r>
    </w:p>
    <w:p w14:paraId="6281289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and the women, deprived of captive audience, waits as a predator</w:t>
      </w:r>
    </w:p>
    <w:p w14:paraId="0FFFF098" w14:textId="6AEF6086"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is prone to do. People inside have noticed and know</w:t>
      </w:r>
    </w:p>
    <w:p w14:paraId="68BDBDB9" w14:textId="77777777" w:rsidR="00A236AF" w:rsidRPr="009B02FE" w:rsidRDefault="00A236AF" w:rsidP="009B02FE">
      <w:pPr>
        <w:spacing w:after="0"/>
        <w:jc w:val="both"/>
        <w:rPr>
          <w:rFonts w:eastAsia="Calibri" w:cstheme="minorHAnsi"/>
          <w:sz w:val="20"/>
          <w:szCs w:val="20"/>
        </w:rPr>
      </w:pPr>
    </w:p>
    <w:p w14:paraId="52245F7D" w14:textId="4F6036AB" w:rsidR="00A236AF" w:rsidRPr="009B02FE" w:rsidRDefault="00C67AAD" w:rsidP="009B02FE">
      <w:pPr>
        <w:spacing w:after="0"/>
        <w:jc w:val="both"/>
        <w:rPr>
          <w:rFonts w:eastAsia="Calibri" w:cstheme="minorHAnsi"/>
          <w:sz w:val="20"/>
          <w:szCs w:val="20"/>
        </w:rPr>
      </w:pPr>
      <w:r>
        <w:rPr>
          <w:rFonts w:eastAsia="Calibri" w:cstheme="minorHAnsi"/>
          <w:sz w:val="20"/>
          <w:szCs w:val="20"/>
        </w:rPr>
        <w:t>the</w:t>
      </w:r>
      <w:r w:rsidR="00A236AF" w:rsidRPr="009B02FE">
        <w:rPr>
          <w:rFonts w:eastAsia="Calibri" w:cstheme="minorHAnsi"/>
          <w:sz w:val="20"/>
          <w:szCs w:val="20"/>
        </w:rPr>
        <w:t xml:space="preserve"> space comes with a price attached so avoid the tables.</w:t>
      </w:r>
    </w:p>
    <w:p w14:paraId="58700CD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think she is harmless. Looking for someone else to talk to.</w:t>
      </w:r>
    </w:p>
    <w:p w14:paraId="5DAA349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Alarm bells rung, the chairs have become untouchable.</w:t>
      </w:r>
    </w:p>
    <w:p w14:paraId="65AFF7B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Seats inside are taken so friends are splitting, going into</w:t>
      </w:r>
    </w:p>
    <w:p w14:paraId="2AC01608" w14:textId="77777777" w:rsidR="00A236AF" w:rsidRPr="009B02FE" w:rsidRDefault="00A236AF" w:rsidP="009B02FE">
      <w:pPr>
        <w:spacing w:after="0"/>
        <w:jc w:val="both"/>
        <w:rPr>
          <w:rFonts w:eastAsia="Calibri" w:cstheme="minorHAnsi"/>
          <w:sz w:val="20"/>
          <w:szCs w:val="20"/>
        </w:rPr>
      </w:pPr>
    </w:p>
    <w:p w14:paraId="2619FADD" w14:textId="77777777" w:rsidR="00A236AF" w:rsidRPr="00410688" w:rsidRDefault="00A236AF" w:rsidP="009B02FE">
      <w:pPr>
        <w:spacing w:after="0"/>
        <w:jc w:val="both"/>
        <w:rPr>
          <w:rFonts w:eastAsia="Calibri" w:cstheme="minorHAnsi"/>
          <w:spacing w:val="-4"/>
          <w:sz w:val="20"/>
          <w:szCs w:val="20"/>
        </w:rPr>
      </w:pPr>
      <w:r w:rsidRPr="00410688">
        <w:rPr>
          <w:rFonts w:eastAsia="Calibri" w:cstheme="minorHAnsi"/>
          <w:spacing w:val="-4"/>
          <w:sz w:val="20"/>
          <w:szCs w:val="20"/>
        </w:rPr>
        <w:t>half-filled areas sharing. It is the potential - what she might start doing.</w:t>
      </w:r>
    </w:p>
    <w:p w14:paraId="4DB9AE7A" w14:textId="77777777" w:rsidR="00A236AF" w:rsidRPr="00410688" w:rsidRDefault="00A236AF" w:rsidP="009B02FE">
      <w:pPr>
        <w:spacing w:after="0"/>
        <w:jc w:val="both"/>
        <w:rPr>
          <w:rFonts w:eastAsia="Calibri" w:cstheme="minorHAnsi"/>
          <w:spacing w:val="-4"/>
          <w:sz w:val="20"/>
          <w:szCs w:val="20"/>
        </w:rPr>
      </w:pPr>
      <w:r w:rsidRPr="00410688">
        <w:rPr>
          <w:rFonts w:eastAsia="Calibri" w:cstheme="minorHAnsi"/>
          <w:spacing w:val="-4"/>
          <w:sz w:val="20"/>
          <w:szCs w:val="20"/>
        </w:rPr>
        <w:t>Smart money avoids such company. Why put yourself in that position?</w:t>
      </w:r>
    </w:p>
    <w:p w14:paraId="67674F0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Life has an unpleasant aspect. People alone, discarded. In sitting</w:t>
      </w:r>
    </w:p>
    <w:p w14:paraId="014F3E59" w14:textId="523F4D6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here today, did not expect to see so eloquent a demonstration. </w:t>
      </w:r>
    </w:p>
    <w:p w14:paraId="58179367" w14:textId="77777777" w:rsidR="00A236AF" w:rsidRDefault="00A236AF" w:rsidP="00945D4C">
      <w:pPr>
        <w:spacing w:after="80"/>
        <w:jc w:val="both"/>
      </w:pPr>
    </w:p>
    <w:p w14:paraId="1B7EC3AB"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69252F9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52A09897"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760AAAAD" w14:textId="77777777" w:rsidR="00A236AF" w:rsidRDefault="00A236AF" w:rsidP="00945D4C">
      <w:pPr>
        <w:pStyle w:val="Heading2"/>
        <w:keepNext w:val="0"/>
        <w:keepLines w:val="0"/>
        <w:spacing w:before="0" w:line="360" w:lineRule="auto"/>
        <w:jc w:val="both"/>
        <w:rPr>
          <w:rFonts w:asciiTheme="minorHAnsi" w:eastAsia="Times New Roman" w:hAnsiTheme="minorHAnsi" w:cstheme="minorHAnsi"/>
          <w:color w:val="4F81BD" w:themeColor="accent1"/>
          <w:sz w:val="28"/>
          <w:szCs w:val="20"/>
        </w:rPr>
      </w:pPr>
    </w:p>
    <w:p w14:paraId="28544B8C" w14:textId="77777777" w:rsidR="00A236AF" w:rsidRPr="003A54E9" w:rsidRDefault="00A236AF" w:rsidP="003A54E9">
      <w:pPr>
        <w:pStyle w:val="Heading2"/>
        <w:jc w:val="both"/>
        <w:rPr>
          <w:rFonts w:ascii="Century" w:eastAsia="Calibri" w:hAnsi="Century"/>
          <w:color w:val="000000" w:themeColor="text1"/>
          <w:sz w:val="22"/>
          <w:szCs w:val="22"/>
        </w:rPr>
      </w:pPr>
      <w:bookmarkStart w:id="46" w:name="_Toc59970915"/>
      <w:r w:rsidRPr="003A54E9">
        <w:rPr>
          <w:rFonts w:ascii="Century" w:eastAsia="Calibri" w:hAnsi="Century"/>
          <w:color w:val="000000" w:themeColor="text1"/>
          <w:sz w:val="22"/>
          <w:szCs w:val="22"/>
        </w:rPr>
        <w:lastRenderedPageBreak/>
        <w:t>Sketches in Finchley Church End Library</w:t>
      </w:r>
      <w:bookmarkEnd w:id="46"/>
    </w:p>
    <w:p w14:paraId="44E31353" w14:textId="77777777" w:rsidR="00A236AF" w:rsidRPr="00587479" w:rsidRDefault="00A236AF" w:rsidP="00587479">
      <w:pPr>
        <w:spacing w:after="0"/>
        <w:jc w:val="both"/>
        <w:rPr>
          <w:sz w:val="24"/>
          <w:szCs w:val="24"/>
        </w:rPr>
      </w:pPr>
    </w:p>
    <w:p w14:paraId="56692C58" w14:textId="549740BD" w:rsidR="00A236AF" w:rsidRDefault="00A236AF" w:rsidP="009B02FE">
      <w:pPr>
        <w:spacing w:after="0"/>
        <w:jc w:val="both"/>
        <w:rPr>
          <w:rFonts w:eastAsia="Calibri" w:cstheme="minorHAnsi"/>
          <w:sz w:val="20"/>
          <w:szCs w:val="20"/>
        </w:rPr>
      </w:pPr>
      <w:r w:rsidRPr="009B02FE">
        <w:rPr>
          <w:rFonts w:eastAsia="Calibri" w:cstheme="minorHAnsi"/>
          <w:sz w:val="20"/>
          <w:szCs w:val="20"/>
        </w:rPr>
        <w:t>I</w:t>
      </w:r>
    </w:p>
    <w:p w14:paraId="499B7544" w14:textId="77777777" w:rsidR="006F1DD0" w:rsidRPr="009B02FE" w:rsidRDefault="006F1DD0" w:rsidP="009B02FE">
      <w:pPr>
        <w:spacing w:after="0"/>
        <w:jc w:val="both"/>
        <w:rPr>
          <w:rFonts w:eastAsia="Calibri" w:cstheme="minorHAnsi"/>
          <w:sz w:val="20"/>
          <w:szCs w:val="20"/>
        </w:rPr>
      </w:pPr>
    </w:p>
    <w:p w14:paraId="1BD719F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Two women</w:t>
      </w:r>
    </w:p>
    <w:p w14:paraId="260BE51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legs swinging as a metronome</w:t>
      </w:r>
    </w:p>
    <w:p w14:paraId="316033F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whose pace</w:t>
      </w:r>
    </w:p>
    <w:p w14:paraId="52B7573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reflects the volume of conversation, its tone,</w:t>
      </w:r>
    </w:p>
    <w:p w14:paraId="5E98A3F4" w14:textId="77777777" w:rsidR="00A236AF" w:rsidRPr="009B02FE" w:rsidRDefault="00A236AF" w:rsidP="009B02FE">
      <w:pPr>
        <w:spacing w:after="0"/>
        <w:jc w:val="both"/>
        <w:rPr>
          <w:rFonts w:eastAsia="Calibri" w:cstheme="minorHAnsi"/>
          <w:sz w:val="20"/>
          <w:szCs w:val="20"/>
        </w:rPr>
      </w:pPr>
    </w:p>
    <w:p w14:paraId="20D6A77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content, salacious meat. </w:t>
      </w:r>
    </w:p>
    <w:p w14:paraId="65E3B30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At interesting snippets</w:t>
      </w:r>
    </w:p>
    <w:p w14:paraId="6B573CB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voices lower</w:t>
      </w:r>
    </w:p>
    <w:p w14:paraId="0CC08B3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swing increases</w:t>
      </w:r>
    </w:p>
    <w:p w14:paraId="51A9EEA2" w14:textId="77777777" w:rsidR="00A236AF" w:rsidRPr="009B02FE" w:rsidRDefault="00A236AF" w:rsidP="009B02FE">
      <w:pPr>
        <w:spacing w:after="0"/>
        <w:jc w:val="both"/>
        <w:rPr>
          <w:rFonts w:eastAsia="Calibri" w:cstheme="minorHAnsi"/>
          <w:sz w:val="20"/>
          <w:szCs w:val="20"/>
        </w:rPr>
      </w:pPr>
    </w:p>
    <w:p w14:paraId="7F34B06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until feet can go no faster.</w:t>
      </w:r>
    </w:p>
    <w:p w14:paraId="235FC99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Then, tale complete,</w:t>
      </w:r>
    </w:p>
    <w:p w14:paraId="2CC66B6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silence, stillness, </w:t>
      </w:r>
    </w:p>
    <w:p w14:paraId="5313CA7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until again, feet pick up a beat.</w:t>
      </w:r>
    </w:p>
    <w:p w14:paraId="394B85A9" w14:textId="77777777" w:rsidR="00A236AF" w:rsidRPr="009B02FE" w:rsidRDefault="00A236AF" w:rsidP="009B02FE">
      <w:pPr>
        <w:spacing w:after="0"/>
        <w:jc w:val="both"/>
        <w:rPr>
          <w:rFonts w:eastAsia="Calibri" w:cstheme="minorHAnsi"/>
          <w:sz w:val="20"/>
          <w:szCs w:val="20"/>
        </w:rPr>
      </w:pPr>
    </w:p>
    <w:p w14:paraId="215367F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I speculate </w:t>
      </w:r>
    </w:p>
    <w:p w14:paraId="17C8DBE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what rumour, depravity, </w:t>
      </w:r>
    </w:p>
    <w:p w14:paraId="0FA81C7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 charges</w:t>
      </w:r>
    </w:p>
    <w:p w14:paraId="3F58868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this human battery.</w:t>
      </w:r>
    </w:p>
    <w:p w14:paraId="422EA517" w14:textId="77777777" w:rsidR="00A236AF" w:rsidRPr="009B02FE" w:rsidRDefault="00A236AF" w:rsidP="009B02FE">
      <w:pPr>
        <w:spacing w:after="0"/>
        <w:jc w:val="both"/>
        <w:rPr>
          <w:rFonts w:eastAsia="Calibri" w:cstheme="minorHAnsi"/>
          <w:sz w:val="20"/>
          <w:szCs w:val="20"/>
        </w:rPr>
      </w:pPr>
    </w:p>
    <w:p w14:paraId="1280435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However, the formula</w:t>
      </w:r>
    </w:p>
    <w:p w14:paraId="5DA42E3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any link found</w:t>
      </w:r>
    </w:p>
    <w:p w14:paraId="7E8E6E2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between </w:t>
      </w:r>
    </w:p>
    <w:p w14:paraId="39252E3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pendulum speed and level of sound</w:t>
      </w:r>
    </w:p>
    <w:p w14:paraId="626A5EED" w14:textId="77777777" w:rsidR="00A236AF" w:rsidRPr="009B02FE" w:rsidRDefault="00A236AF" w:rsidP="009B02FE">
      <w:pPr>
        <w:spacing w:after="0"/>
        <w:jc w:val="both"/>
        <w:rPr>
          <w:rFonts w:eastAsia="Calibri" w:cstheme="minorHAnsi"/>
          <w:sz w:val="20"/>
          <w:szCs w:val="20"/>
        </w:rPr>
      </w:pPr>
    </w:p>
    <w:p w14:paraId="25C8825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and exactly how they </w:t>
      </w:r>
    </w:p>
    <w:p w14:paraId="183E029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are connected together,</w:t>
      </w:r>
    </w:p>
    <w:p w14:paraId="1DF5A49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could be easily quantified </w:t>
      </w:r>
    </w:p>
    <w:p w14:paraId="73B8BB0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by experiment or trial and error.</w:t>
      </w:r>
    </w:p>
    <w:p w14:paraId="10EBEAE4" w14:textId="225B01FA" w:rsidR="00A236AF" w:rsidRDefault="00A236AF" w:rsidP="009B02FE">
      <w:pPr>
        <w:spacing w:after="0"/>
        <w:jc w:val="both"/>
        <w:rPr>
          <w:rFonts w:eastAsia="Calibri" w:cstheme="minorHAnsi"/>
          <w:sz w:val="20"/>
          <w:szCs w:val="20"/>
        </w:rPr>
      </w:pPr>
    </w:p>
    <w:p w14:paraId="1867911D" w14:textId="5836CF57" w:rsidR="006F1DD0" w:rsidRDefault="006F1DD0" w:rsidP="009B02FE">
      <w:pPr>
        <w:spacing w:after="0"/>
        <w:jc w:val="both"/>
        <w:rPr>
          <w:rFonts w:eastAsia="Calibri" w:cstheme="minorHAnsi"/>
          <w:sz w:val="20"/>
          <w:szCs w:val="20"/>
        </w:rPr>
      </w:pPr>
    </w:p>
    <w:p w14:paraId="49BD1339" w14:textId="77777777" w:rsidR="006F1DD0" w:rsidRPr="009B02FE" w:rsidRDefault="006F1DD0" w:rsidP="009B02FE">
      <w:pPr>
        <w:spacing w:after="0"/>
        <w:jc w:val="both"/>
        <w:rPr>
          <w:rFonts w:eastAsia="Calibri" w:cstheme="minorHAnsi"/>
          <w:sz w:val="20"/>
          <w:szCs w:val="20"/>
        </w:rPr>
      </w:pPr>
    </w:p>
    <w:p w14:paraId="459EDD4F" w14:textId="75974AA5" w:rsidR="00A236AF" w:rsidRDefault="00A236AF" w:rsidP="009B02FE">
      <w:pPr>
        <w:spacing w:after="0"/>
        <w:jc w:val="both"/>
        <w:rPr>
          <w:rFonts w:eastAsia="Calibri" w:cstheme="minorHAnsi"/>
          <w:sz w:val="20"/>
          <w:szCs w:val="20"/>
        </w:rPr>
      </w:pPr>
      <w:r w:rsidRPr="009B02FE">
        <w:rPr>
          <w:rFonts w:eastAsia="Calibri" w:cstheme="minorHAnsi"/>
          <w:sz w:val="20"/>
          <w:szCs w:val="20"/>
        </w:rPr>
        <w:lastRenderedPageBreak/>
        <w:t xml:space="preserve">II </w:t>
      </w:r>
    </w:p>
    <w:p w14:paraId="48178D15" w14:textId="77777777" w:rsidR="006F1DD0" w:rsidRPr="003F701F" w:rsidRDefault="006F1DD0" w:rsidP="009B02FE">
      <w:pPr>
        <w:spacing w:after="0"/>
        <w:jc w:val="both"/>
        <w:rPr>
          <w:rFonts w:eastAsia="Calibri" w:cstheme="minorHAnsi"/>
          <w:sz w:val="16"/>
          <w:szCs w:val="16"/>
        </w:rPr>
      </w:pPr>
    </w:p>
    <w:p w14:paraId="7A9CE72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librarian</w:t>
      </w:r>
    </w:p>
    <w:p w14:paraId="705DB47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whose voice belligerently </w:t>
      </w:r>
    </w:p>
    <w:p w14:paraId="55E2051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rattles the building’s frame,</w:t>
      </w:r>
    </w:p>
    <w:p w14:paraId="5AEA099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 seemingly</w:t>
      </w:r>
    </w:p>
    <w:p w14:paraId="5F7DBAB8" w14:textId="77777777" w:rsidR="00A236AF" w:rsidRPr="003F701F" w:rsidRDefault="00A236AF" w:rsidP="009B02FE">
      <w:pPr>
        <w:spacing w:after="0"/>
        <w:jc w:val="both"/>
        <w:rPr>
          <w:rFonts w:eastAsia="Calibri" w:cstheme="minorHAnsi"/>
          <w:sz w:val="18"/>
          <w:szCs w:val="18"/>
        </w:rPr>
      </w:pPr>
    </w:p>
    <w:p w14:paraId="757103C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cannot keep quiet</w:t>
      </w:r>
    </w:p>
    <w:p w14:paraId="0BAAC87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even momentarily</w:t>
      </w:r>
    </w:p>
    <w:p w14:paraId="31D8D7F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breath, and when he is not speaking</w:t>
      </w:r>
    </w:p>
    <w:p w14:paraId="66E2FA8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drags a contraption piled high with books rattling noisily</w:t>
      </w:r>
    </w:p>
    <w:p w14:paraId="2CB2AD72" w14:textId="77777777" w:rsidR="00A236AF" w:rsidRPr="003F701F" w:rsidRDefault="00A236AF" w:rsidP="009B02FE">
      <w:pPr>
        <w:spacing w:after="0"/>
        <w:jc w:val="both"/>
        <w:rPr>
          <w:rFonts w:eastAsia="Calibri" w:cstheme="minorHAnsi"/>
          <w:sz w:val="18"/>
          <w:szCs w:val="18"/>
        </w:rPr>
      </w:pPr>
    </w:p>
    <w:p w14:paraId="5DB4A70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lest mean of sound</w:t>
      </w:r>
    </w:p>
    <w:p w14:paraId="7679D09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should drop below a set level</w:t>
      </w:r>
    </w:p>
    <w:p w14:paraId="3A43875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agreed between </w:t>
      </w:r>
    </w:p>
    <w:p w14:paraId="4BAC233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himself and the devil,</w:t>
      </w:r>
    </w:p>
    <w:p w14:paraId="25CF020B" w14:textId="77777777" w:rsidR="00A236AF" w:rsidRPr="003F701F" w:rsidRDefault="00A236AF" w:rsidP="009B02FE">
      <w:pPr>
        <w:spacing w:after="0"/>
        <w:jc w:val="both"/>
        <w:rPr>
          <w:rFonts w:eastAsia="Calibri" w:cstheme="minorHAnsi"/>
          <w:sz w:val="18"/>
          <w:szCs w:val="18"/>
        </w:rPr>
      </w:pPr>
    </w:p>
    <w:p w14:paraId="118E216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is speaking now </w:t>
      </w:r>
    </w:p>
    <w:p w14:paraId="14A4829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some woman so loudly</w:t>
      </w:r>
    </w:p>
    <w:p w14:paraId="06321B8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her hair is blowing in the breeze</w:t>
      </w:r>
    </w:p>
    <w:p w14:paraId="4B576AA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from this apocalypse of council employee.</w:t>
      </w:r>
    </w:p>
    <w:p w14:paraId="73A45E1D" w14:textId="77777777" w:rsidR="00A236AF" w:rsidRPr="003F701F" w:rsidRDefault="00A236AF" w:rsidP="009B02FE">
      <w:pPr>
        <w:spacing w:after="0"/>
        <w:jc w:val="both"/>
        <w:rPr>
          <w:rFonts w:eastAsia="Calibri" w:cstheme="minorHAnsi"/>
          <w:sz w:val="18"/>
          <w:szCs w:val="18"/>
        </w:rPr>
      </w:pPr>
    </w:p>
    <w:p w14:paraId="03BB74A0" w14:textId="4A8C4342" w:rsidR="00A236AF" w:rsidRDefault="00A236AF" w:rsidP="009B02FE">
      <w:pPr>
        <w:spacing w:after="0"/>
        <w:jc w:val="both"/>
        <w:rPr>
          <w:rFonts w:eastAsia="Calibri" w:cstheme="minorHAnsi"/>
          <w:sz w:val="20"/>
          <w:szCs w:val="20"/>
        </w:rPr>
      </w:pPr>
      <w:r w:rsidRPr="009B02FE">
        <w:rPr>
          <w:rFonts w:eastAsia="Calibri" w:cstheme="minorHAnsi"/>
          <w:sz w:val="20"/>
          <w:szCs w:val="20"/>
        </w:rPr>
        <w:t>III</w:t>
      </w:r>
    </w:p>
    <w:p w14:paraId="01FD12A6" w14:textId="77777777" w:rsidR="006F1DD0" w:rsidRPr="003F701F" w:rsidRDefault="006F1DD0" w:rsidP="009B02FE">
      <w:pPr>
        <w:spacing w:after="0"/>
        <w:jc w:val="both"/>
        <w:rPr>
          <w:rFonts w:eastAsia="Calibri" w:cstheme="minorHAnsi"/>
          <w:sz w:val="16"/>
          <w:szCs w:val="16"/>
        </w:rPr>
      </w:pPr>
    </w:p>
    <w:p w14:paraId="4975DBC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There is a whole system in place</w:t>
      </w:r>
    </w:p>
    <w:p w14:paraId="497DC10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codes, passes,</w:t>
      </w:r>
    </w:p>
    <w:p w14:paraId="786311E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numbers to be quoted,</w:t>
      </w:r>
    </w:p>
    <w:p w14:paraId="0BB33F3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photos to be taken, fingerprints, locks, and latches,</w:t>
      </w:r>
    </w:p>
    <w:p w14:paraId="768BCD9B" w14:textId="77777777" w:rsidR="00A236AF" w:rsidRPr="003F701F" w:rsidRDefault="00A236AF" w:rsidP="009B02FE">
      <w:pPr>
        <w:spacing w:after="0"/>
        <w:jc w:val="both"/>
        <w:rPr>
          <w:rFonts w:eastAsia="Calibri" w:cstheme="minorHAnsi"/>
          <w:sz w:val="18"/>
          <w:szCs w:val="18"/>
        </w:rPr>
      </w:pPr>
    </w:p>
    <w:p w14:paraId="6C5BA3D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nonetheless, a tramp has wondered in.</w:t>
      </w:r>
    </w:p>
    <w:p w14:paraId="12A9B57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We sit. Perplexed.</w:t>
      </w:r>
    </w:p>
    <w:p w14:paraId="13A2826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Uncertain what to do.</w:t>
      </w:r>
    </w:p>
    <w:p w14:paraId="5C714E6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Tramp, feet up, relaxed</w:t>
      </w:r>
    </w:p>
    <w:p w14:paraId="01DAC7D4" w14:textId="77777777" w:rsidR="00A236AF" w:rsidRPr="003F701F" w:rsidRDefault="00A236AF" w:rsidP="009B02FE">
      <w:pPr>
        <w:spacing w:after="0"/>
        <w:jc w:val="both"/>
        <w:rPr>
          <w:rFonts w:eastAsia="Calibri" w:cstheme="minorHAnsi"/>
          <w:sz w:val="18"/>
          <w:szCs w:val="18"/>
        </w:rPr>
      </w:pPr>
    </w:p>
    <w:p w14:paraId="4130B8C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is enjoying bespoke seating,</w:t>
      </w:r>
    </w:p>
    <w:p w14:paraId="052D7CF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holiday in the sun.</w:t>
      </w:r>
    </w:p>
    <w:p w14:paraId="3D1F017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We look around.</w:t>
      </w:r>
    </w:p>
    <w:p w14:paraId="6987285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buses, where are librarians when you need one?</w:t>
      </w:r>
    </w:p>
    <w:p w14:paraId="681A474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lastRenderedPageBreak/>
        <w:t>Tramp sleeps on, comfortable,</w:t>
      </w:r>
    </w:p>
    <w:p w14:paraId="532D6FB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contented</w:t>
      </w:r>
    </w:p>
    <w:p w14:paraId="1124C87C" w14:textId="5D59ECD6"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by basic</w:t>
      </w:r>
      <w:r w:rsidR="004705C1">
        <w:rPr>
          <w:rFonts w:eastAsia="Calibri" w:cstheme="minorHAnsi"/>
          <w:sz w:val="20"/>
          <w:szCs w:val="20"/>
        </w:rPr>
        <w:t xml:space="preserve"> comforts</w:t>
      </w:r>
      <w:r w:rsidRPr="009B02FE">
        <w:rPr>
          <w:rFonts w:eastAsia="Calibri" w:cstheme="minorHAnsi"/>
          <w:sz w:val="20"/>
          <w:szCs w:val="20"/>
        </w:rPr>
        <w:t xml:space="preserve">, the rest of us </w:t>
      </w:r>
    </w:p>
    <w:p w14:paraId="4B2BE53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take for granted.</w:t>
      </w:r>
    </w:p>
    <w:p w14:paraId="6E0509E1" w14:textId="77777777" w:rsidR="00A236AF" w:rsidRPr="003F701F" w:rsidRDefault="00A236AF" w:rsidP="009B02FE">
      <w:pPr>
        <w:spacing w:after="0"/>
        <w:jc w:val="both"/>
        <w:rPr>
          <w:rFonts w:eastAsia="Calibri" w:cstheme="minorHAnsi"/>
          <w:sz w:val="18"/>
          <w:szCs w:val="18"/>
        </w:rPr>
      </w:pPr>
    </w:p>
    <w:p w14:paraId="5258DE98" w14:textId="64C10B59" w:rsidR="00A236AF" w:rsidRDefault="00A236AF" w:rsidP="009B02FE">
      <w:pPr>
        <w:spacing w:after="0"/>
        <w:jc w:val="both"/>
        <w:rPr>
          <w:rFonts w:eastAsia="Calibri" w:cstheme="minorHAnsi"/>
          <w:sz w:val="20"/>
          <w:szCs w:val="20"/>
        </w:rPr>
      </w:pPr>
      <w:r w:rsidRPr="009B02FE">
        <w:rPr>
          <w:rFonts w:eastAsia="Calibri" w:cstheme="minorHAnsi"/>
          <w:sz w:val="20"/>
          <w:szCs w:val="20"/>
        </w:rPr>
        <w:t>IV</w:t>
      </w:r>
    </w:p>
    <w:p w14:paraId="5CDD3325" w14:textId="77777777" w:rsidR="006F1DD0" w:rsidRPr="003F701F" w:rsidRDefault="006F1DD0" w:rsidP="009B02FE">
      <w:pPr>
        <w:spacing w:after="0"/>
        <w:jc w:val="both"/>
        <w:rPr>
          <w:rFonts w:eastAsia="Calibri" w:cstheme="minorHAnsi"/>
          <w:sz w:val="16"/>
          <w:szCs w:val="16"/>
        </w:rPr>
      </w:pPr>
    </w:p>
    <w:p w14:paraId="36604FC0" w14:textId="77777777" w:rsidR="00A236AF" w:rsidRPr="003F701F" w:rsidRDefault="00A236AF" w:rsidP="009B02FE">
      <w:pPr>
        <w:spacing w:after="0"/>
        <w:jc w:val="both"/>
        <w:rPr>
          <w:rFonts w:eastAsia="Calibri" w:cstheme="minorHAnsi"/>
          <w:sz w:val="20"/>
          <w:szCs w:val="20"/>
        </w:rPr>
      </w:pPr>
      <w:r w:rsidRPr="003F701F">
        <w:rPr>
          <w:rFonts w:eastAsia="Calibri" w:cstheme="minorHAnsi"/>
          <w:sz w:val="20"/>
          <w:szCs w:val="20"/>
        </w:rPr>
        <w:t>A library mouse who has awoken</w:t>
      </w:r>
    </w:p>
    <w:p w14:paraId="27E04D1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is whispering</w:t>
      </w:r>
    </w:p>
    <w:p w14:paraId="62FB65F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a colleague</w:t>
      </w:r>
    </w:p>
    <w:p w14:paraId="6183AE6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about books which have been stolen.</w:t>
      </w:r>
    </w:p>
    <w:p w14:paraId="13C6F1C0" w14:textId="77777777" w:rsidR="00A236AF" w:rsidRPr="00970F4E" w:rsidRDefault="00A236AF" w:rsidP="009B02FE">
      <w:pPr>
        <w:spacing w:after="0"/>
        <w:jc w:val="both"/>
        <w:rPr>
          <w:rFonts w:eastAsia="Calibri" w:cstheme="minorHAnsi"/>
          <w:sz w:val="16"/>
          <w:szCs w:val="16"/>
        </w:rPr>
      </w:pPr>
    </w:p>
    <w:p w14:paraId="5235130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Desks can reflect a state of mind.</w:t>
      </w:r>
    </w:p>
    <w:p w14:paraId="59283AA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Their workspace, a monument</w:t>
      </w:r>
    </w:p>
    <w:p w14:paraId="775DFDB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to organised thought. </w:t>
      </w:r>
    </w:p>
    <w:p w14:paraId="6BDB3D6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Objects precisely lined</w:t>
      </w:r>
    </w:p>
    <w:p w14:paraId="54CF9639" w14:textId="77777777" w:rsidR="00A236AF" w:rsidRPr="00970F4E" w:rsidRDefault="00A236AF" w:rsidP="009B02FE">
      <w:pPr>
        <w:spacing w:after="0"/>
        <w:jc w:val="both"/>
        <w:rPr>
          <w:rFonts w:eastAsia="Calibri" w:cstheme="minorHAnsi"/>
          <w:sz w:val="16"/>
          <w:szCs w:val="16"/>
        </w:rPr>
      </w:pPr>
    </w:p>
    <w:p w14:paraId="3AC2E1A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in a row </w:t>
      </w:r>
    </w:p>
    <w:p w14:paraId="6157681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except for a corner </w:t>
      </w:r>
    </w:p>
    <w:p w14:paraId="7140D21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piled impossibly, dangerously high.</w:t>
      </w:r>
    </w:p>
    <w:p w14:paraId="5EC945E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It must fall, surely. Oh no!</w:t>
      </w:r>
    </w:p>
    <w:p w14:paraId="6A8B7E91" w14:textId="77777777" w:rsidR="00A236AF" w:rsidRPr="00970F4E" w:rsidRDefault="00A236AF" w:rsidP="009B02FE">
      <w:pPr>
        <w:spacing w:after="0"/>
        <w:jc w:val="both"/>
        <w:rPr>
          <w:rFonts w:eastAsia="Calibri" w:cstheme="minorHAnsi"/>
          <w:sz w:val="16"/>
          <w:szCs w:val="16"/>
        </w:rPr>
      </w:pPr>
    </w:p>
    <w:p w14:paraId="04835DB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Beige jacket, glasses, </w:t>
      </w:r>
      <w:r w:rsidRPr="00A262D5">
        <w:rPr>
          <w:rFonts w:eastAsia="Calibri" w:cstheme="minorHAnsi"/>
          <w:i/>
          <w:iCs/>
          <w:sz w:val="20"/>
          <w:szCs w:val="20"/>
        </w:rPr>
        <w:t>de rigueur</w:t>
      </w:r>
      <w:r w:rsidRPr="009B02FE">
        <w:rPr>
          <w:rFonts w:eastAsia="Calibri" w:cstheme="minorHAnsi"/>
          <w:sz w:val="20"/>
          <w:szCs w:val="20"/>
        </w:rPr>
        <w:t>.</w:t>
      </w:r>
    </w:p>
    <w:p w14:paraId="3EAFE61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Socks are odd. Perversely so. </w:t>
      </w:r>
    </w:p>
    <w:p w14:paraId="7D19DBC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Different colours, textiles, patterns.</w:t>
      </w:r>
    </w:p>
    <w:p w14:paraId="641298E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 knows if beneath that calm exterior</w:t>
      </w:r>
    </w:p>
    <w:p w14:paraId="38807D68" w14:textId="77777777" w:rsidR="00A236AF" w:rsidRPr="00970F4E" w:rsidRDefault="00A236AF" w:rsidP="009B02FE">
      <w:pPr>
        <w:spacing w:after="0"/>
        <w:jc w:val="both"/>
        <w:rPr>
          <w:rFonts w:eastAsia="Calibri" w:cstheme="minorHAnsi"/>
          <w:sz w:val="16"/>
          <w:szCs w:val="16"/>
        </w:rPr>
      </w:pPr>
    </w:p>
    <w:p w14:paraId="3457CE0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psyche is engaged in a deadly struggle?</w:t>
      </w:r>
    </w:p>
    <w:p w14:paraId="2788CFA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If that tightly coiled spring </w:t>
      </w:r>
    </w:p>
    <w:p w14:paraId="4693B22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should snap</w:t>
      </w:r>
    </w:p>
    <w:p w14:paraId="2B25821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think we all might be in trouble.</w:t>
      </w:r>
    </w:p>
    <w:p w14:paraId="58FD827A" w14:textId="77777777" w:rsidR="00A236AF" w:rsidRPr="00970F4E" w:rsidRDefault="00A236AF" w:rsidP="009B02FE">
      <w:pPr>
        <w:spacing w:after="0"/>
        <w:jc w:val="both"/>
        <w:rPr>
          <w:rFonts w:eastAsia="Calibri" w:cstheme="minorHAnsi"/>
          <w:sz w:val="16"/>
          <w:szCs w:val="16"/>
        </w:rPr>
      </w:pPr>
    </w:p>
    <w:p w14:paraId="10836A66" w14:textId="2CFFECCE" w:rsidR="00A236AF" w:rsidRDefault="00A236AF" w:rsidP="009B02FE">
      <w:pPr>
        <w:spacing w:after="0"/>
        <w:jc w:val="both"/>
        <w:rPr>
          <w:rFonts w:eastAsia="Calibri" w:cstheme="minorHAnsi"/>
          <w:sz w:val="20"/>
          <w:szCs w:val="20"/>
        </w:rPr>
      </w:pPr>
      <w:r w:rsidRPr="009B02FE">
        <w:rPr>
          <w:rFonts w:eastAsia="Calibri" w:cstheme="minorHAnsi"/>
          <w:sz w:val="20"/>
          <w:szCs w:val="20"/>
        </w:rPr>
        <w:t>V</w:t>
      </w:r>
    </w:p>
    <w:p w14:paraId="712C76EC" w14:textId="77777777" w:rsidR="006F1DD0" w:rsidRPr="003F701F" w:rsidRDefault="006F1DD0" w:rsidP="009B02FE">
      <w:pPr>
        <w:spacing w:after="0"/>
        <w:jc w:val="both"/>
        <w:rPr>
          <w:rFonts w:eastAsia="Calibri" w:cstheme="minorHAnsi"/>
          <w:sz w:val="16"/>
          <w:szCs w:val="16"/>
        </w:rPr>
      </w:pPr>
    </w:p>
    <w:p w14:paraId="1C9589F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There is a machine,</w:t>
      </w:r>
    </w:p>
    <w:p w14:paraId="2FDBC54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nobody knows what is does.</w:t>
      </w:r>
    </w:p>
    <w:p w14:paraId="1D2C96E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They press a button now and then</w:t>
      </w:r>
    </w:p>
    <w:p w14:paraId="52A6E347" w14:textId="7DF87EEA" w:rsidR="00A236AF" w:rsidRPr="009B02FE" w:rsidRDefault="003F701F" w:rsidP="009B02FE">
      <w:pPr>
        <w:spacing w:after="0"/>
        <w:jc w:val="both"/>
        <w:rPr>
          <w:rFonts w:eastAsia="Calibri" w:cstheme="minorHAnsi"/>
          <w:sz w:val="20"/>
          <w:szCs w:val="20"/>
        </w:rPr>
      </w:pPr>
      <w:r>
        <w:rPr>
          <w:rFonts w:eastAsia="Calibri" w:cstheme="minorHAnsi"/>
          <w:sz w:val="20"/>
          <w:szCs w:val="20"/>
        </w:rPr>
        <w:t>b</w:t>
      </w:r>
      <w:r w:rsidR="00A236AF" w:rsidRPr="009B02FE">
        <w:rPr>
          <w:rFonts w:eastAsia="Calibri" w:cstheme="minorHAnsi"/>
          <w:sz w:val="20"/>
          <w:szCs w:val="20"/>
        </w:rPr>
        <w:t>ut only wearing gloves.</w:t>
      </w:r>
    </w:p>
    <w:p w14:paraId="6A3BF59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lastRenderedPageBreak/>
        <w:t>A bright fluorescent light</w:t>
      </w:r>
    </w:p>
    <w:p w14:paraId="1949BB2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illuminates a tray.</w:t>
      </w:r>
    </w:p>
    <w:p w14:paraId="3C9DDFC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coin slot has no obvious role.</w:t>
      </w:r>
    </w:p>
    <w:p w14:paraId="0F9F6F0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screen has no display.</w:t>
      </w:r>
    </w:p>
    <w:p w14:paraId="727311D1" w14:textId="77777777" w:rsidR="00A236AF" w:rsidRPr="003F701F" w:rsidRDefault="00A236AF" w:rsidP="009B02FE">
      <w:pPr>
        <w:spacing w:after="0"/>
        <w:jc w:val="both"/>
        <w:rPr>
          <w:rFonts w:eastAsia="Calibri" w:cstheme="minorHAnsi"/>
          <w:sz w:val="16"/>
          <w:szCs w:val="16"/>
        </w:rPr>
      </w:pPr>
    </w:p>
    <w:p w14:paraId="437F7A8F"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Some say it photocopies</w:t>
      </w:r>
    </w:p>
    <w:p w14:paraId="0C8D8EB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some say it validates passes</w:t>
      </w:r>
    </w:p>
    <w:p w14:paraId="2DA83F3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some say it is pure evil</w:t>
      </w:r>
    </w:p>
    <w:p w14:paraId="2A8D36A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reads fortunes and predicts disasters.</w:t>
      </w:r>
    </w:p>
    <w:p w14:paraId="0676AE8A" w14:textId="77777777" w:rsidR="00A236AF" w:rsidRPr="003F701F" w:rsidRDefault="00A236AF" w:rsidP="009B02FE">
      <w:pPr>
        <w:spacing w:after="0"/>
        <w:jc w:val="both"/>
        <w:rPr>
          <w:rFonts w:eastAsia="Calibri" w:cstheme="minorHAnsi"/>
          <w:sz w:val="16"/>
          <w:szCs w:val="16"/>
        </w:rPr>
      </w:pPr>
    </w:p>
    <w:p w14:paraId="1212A001" w14:textId="51DB1EA4" w:rsidR="00A236AF" w:rsidRDefault="00A236AF" w:rsidP="009B02FE">
      <w:pPr>
        <w:spacing w:after="0"/>
        <w:jc w:val="both"/>
        <w:rPr>
          <w:rFonts w:eastAsia="Calibri" w:cstheme="minorHAnsi"/>
          <w:sz w:val="20"/>
          <w:szCs w:val="20"/>
        </w:rPr>
      </w:pPr>
      <w:r w:rsidRPr="009B02FE">
        <w:rPr>
          <w:rFonts w:eastAsia="Calibri" w:cstheme="minorHAnsi"/>
          <w:sz w:val="20"/>
          <w:szCs w:val="20"/>
        </w:rPr>
        <w:t>VI</w:t>
      </w:r>
    </w:p>
    <w:p w14:paraId="5E334A6D" w14:textId="77777777" w:rsidR="006F1DD0" w:rsidRPr="003F701F" w:rsidRDefault="006F1DD0" w:rsidP="009B02FE">
      <w:pPr>
        <w:spacing w:after="0"/>
        <w:jc w:val="both"/>
        <w:rPr>
          <w:rFonts w:eastAsia="Calibri" w:cstheme="minorHAnsi"/>
          <w:sz w:val="16"/>
          <w:szCs w:val="16"/>
        </w:rPr>
      </w:pPr>
    </w:p>
    <w:p w14:paraId="6F90FED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two women earlier</w:t>
      </w:r>
    </w:p>
    <w:p w14:paraId="288E161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whose leg swinging so captivated me</w:t>
      </w:r>
    </w:p>
    <w:p w14:paraId="6DF3286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are moving their heads too.</w:t>
      </w:r>
    </w:p>
    <w:p w14:paraId="2462F24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mass of movement. Every joint unglued.</w:t>
      </w:r>
    </w:p>
    <w:p w14:paraId="02F48FD8" w14:textId="77777777" w:rsidR="00A236AF" w:rsidRPr="003F701F" w:rsidRDefault="00A236AF" w:rsidP="009B02FE">
      <w:pPr>
        <w:spacing w:after="0"/>
        <w:jc w:val="both"/>
        <w:rPr>
          <w:rFonts w:eastAsia="Calibri" w:cstheme="minorHAnsi"/>
          <w:sz w:val="16"/>
          <w:szCs w:val="16"/>
        </w:rPr>
      </w:pPr>
    </w:p>
    <w:p w14:paraId="7B3EF7F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What are they discussing</w:t>
      </w:r>
    </w:p>
    <w:p w14:paraId="39BC3FF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cannot guess.</w:t>
      </w:r>
    </w:p>
    <w:p w14:paraId="05EEA0C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They are laughing now, flopping backwards,</w:t>
      </w:r>
    </w:p>
    <w:p w14:paraId="2E9BA98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tears running down cheeks. They are in raptures.</w:t>
      </w:r>
    </w:p>
    <w:p w14:paraId="24C427DE" w14:textId="77777777" w:rsidR="00A236AF" w:rsidRPr="003F701F" w:rsidRDefault="00A236AF" w:rsidP="009B02FE">
      <w:pPr>
        <w:spacing w:after="0"/>
        <w:jc w:val="both"/>
        <w:rPr>
          <w:rFonts w:eastAsia="Calibri" w:cstheme="minorHAnsi"/>
          <w:sz w:val="16"/>
          <w:szCs w:val="16"/>
        </w:rPr>
      </w:pPr>
    </w:p>
    <w:p w14:paraId="143A387B" w14:textId="70BB110F" w:rsidR="00A236AF" w:rsidRDefault="00A236AF" w:rsidP="009B02FE">
      <w:pPr>
        <w:spacing w:after="0"/>
        <w:jc w:val="both"/>
        <w:rPr>
          <w:rFonts w:eastAsia="Calibri" w:cstheme="minorHAnsi"/>
          <w:sz w:val="20"/>
          <w:szCs w:val="20"/>
        </w:rPr>
      </w:pPr>
      <w:r w:rsidRPr="009B02FE">
        <w:rPr>
          <w:rFonts w:eastAsia="Calibri" w:cstheme="minorHAnsi"/>
          <w:sz w:val="20"/>
          <w:szCs w:val="20"/>
        </w:rPr>
        <w:t>VII</w:t>
      </w:r>
    </w:p>
    <w:p w14:paraId="538A6801" w14:textId="77777777" w:rsidR="006F1DD0" w:rsidRPr="003F701F" w:rsidRDefault="006F1DD0" w:rsidP="009B02FE">
      <w:pPr>
        <w:spacing w:after="0"/>
        <w:jc w:val="both"/>
        <w:rPr>
          <w:rFonts w:eastAsia="Calibri" w:cstheme="minorHAnsi"/>
          <w:sz w:val="16"/>
          <w:szCs w:val="16"/>
        </w:rPr>
      </w:pPr>
    </w:p>
    <w:p w14:paraId="18958F71" w14:textId="77777777" w:rsidR="00A236AF" w:rsidRPr="003F701F" w:rsidRDefault="00A236AF" w:rsidP="009B02FE">
      <w:pPr>
        <w:spacing w:after="0"/>
        <w:jc w:val="both"/>
        <w:rPr>
          <w:rFonts w:eastAsia="Calibri" w:cstheme="minorHAnsi"/>
          <w:sz w:val="20"/>
          <w:szCs w:val="20"/>
        </w:rPr>
      </w:pPr>
      <w:r w:rsidRPr="003F701F">
        <w:rPr>
          <w:rFonts w:eastAsia="Calibri" w:cstheme="minorHAnsi"/>
          <w:sz w:val="20"/>
          <w:szCs w:val="20"/>
        </w:rPr>
        <w:t>He is pacing up and down past my table.</w:t>
      </w:r>
    </w:p>
    <w:p w14:paraId="3CACA3D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 military demeanour</w:t>
      </w:r>
    </w:p>
    <w:p w14:paraId="4616350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belies a strange uncertainty.</w:t>
      </w:r>
    </w:p>
    <w:p w14:paraId="5CFC9FF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Perfect posture</w:t>
      </w:r>
    </w:p>
    <w:p w14:paraId="629275F7" w14:textId="77777777" w:rsidR="00A236AF" w:rsidRPr="003F701F" w:rsidRDefault="00A236AF" w:rsidP="009B02FE">
      <w:pPr>
        <w:spacing w:after="0"/>
        <w:jc w:val="both"/>
        <w:rPr>
          <w:rFonts w:eastAsia="Calibri" w:cstheme="minorHAnsi"/>
          <w:sz w:val="16"/>
          <w:szCs w:val="16"/>
        </w:rPr>
      </w:pPr>
    </w:p>
    <w:p w14:paraId="27C4626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eroded</w:t>
      </w:r>
    </w:p>
    <w:p w14:paraId="33FF721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as if lost amongst us.</w:t>
      </w:r>
    </w:p>
    <w:p w14:paraId="69C9AFE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draw a line, hatch form,</w:t>
      </w:r>
    </w:p>
    <w:p w14:paraId="796F1EC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but any likeness</w:t>
      </w:r>
    </w:p>
    <w:p w14:paraId="36FD29B6" w14:textId="77777777" w:rsidR="00A236AF" w:rsidRPr="003F701F" w:rsidRDefault="00A236AF" w:rsidP="009B02FE">
      <w:pPr>
        <w:spacing w:after="0"/>
        <w:jc w:val="both"/>
        <w:rPr>
          <w:rFonts w:eastAsia="Calibri" w:cstheme="minorHAnsi"/>
          <w:sz w:val="16"/>
          <w:szCs w:val="16"/>
        </w:rPr>
      </w:pPr>
    </w:p>
    <w:p w14:paraId="29360E8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eludes. </w:t>
      </w:r>
    </w:p>
    <w:p w14:paraId="19D8EC2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return renewed.</w:t>
      </w:r>
    </w:p>
    <w:p w14:paraId="31E7443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My focus</w:t>
      </w:r>
    </w:p>
    <w:p w14:paraId="1031D65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blurred, confused.</w:t>
      </w:r>
    </w:p>
    <w:p w14:paraId="76A9EBD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lastRenderedPageBreak/>
        <w:t>I cannot capture him</w:t>
      </w:r>
    </w:p>
    <w:p w14:paraId="6FC9A7F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because he has not yet sketched himself in.</w:t>
      </w:r>
    </w:p>
    <w:p w14:paraId="263CA6BD"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Purpose</w:t>
      </w:r>
    </w:p>
    <w:p w14:paraId="7FD5609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transition.</w:t>
      </w:r>
    </w:p>
    <w:p w14:paraId="37E6BEEB" w14:textId="77777777" w:rsidR="00A236AF" w:rsidRPr="009B02FE" w:rsidRDefault="00A236AF" w:rsidP="009B02FE">
      <w:pPr>
        <w:spacing w:after="0"/>
        <w:jc w:val="both"/>
        <w:rPr>
          <w:rFonts w:eastAsia="Calibri" w:cstheme="minorHAnsi"/>
          <w:sz w:val="20"/>
          <w:szCs w:val="20"/>
        </w:rPr>
      </w:pPr>
    </w:p>
    <w:p w14:paraId="2A371D3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Forces child,</w:t>
      </w:r>
    </w:p>
    <w:p w14:paraId="1F6839F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ex-soldier</w:t>
      </w:r>
    </w:p>
    <w:p w14:paraId="7C83BB8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now in civilian life</w:t>
      </w:r>
    </w:p>
    <w:p w14:paraId="64BDEFE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without orders or commander?</w:t>
      </w:r>
    </w:p>
    <w:p w14:paraId="65A8494D" w14:textId="77777777" w:rsidR="00A236AF" w:rsidRPr="009B02FE" w:rsidRDefault="00A236AF" w:rsidP="009B02FE">
      <w:pPr>
        <w:spacing w:after="0"/>
        <w:jc w:val="both"/>
        <w:rPr>
          <w:rFonts w:eastAsia="Calibri" w:cstheme="minorHAnsi"/>
          <w:sz w:val="20"/>
          <w:szCs w:val="20"/>
        </w:rPr>
      </w:pPr>
    </w:p>
    <w:p w14:paraId="04110284"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 defer, leave as thumbnail</w:t>
      </w:r>
    </w:p>
    <w:p w14:paraId="1B9A38E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for completion.</w:t>
      </w:r>
    </w:p>
    <w:p w14:paraId="0684C8B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 is</w:t>
      </w:r>
    </w:p>
    <w:p w14:paraId="2F13BD36"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his own commission.</w:t>
      </w:r>
    </w:p>
    <w:p w14:paraId="234EA014" w14:textId="7FC4DC6E" w:rsidR="00A236AF" w:rsidRDefault="00A236AF" w:rsidP="00945D4C">
      <w:pPr>
        <w:spacing w:after="80"/>
        <w:jc w:val="both"/>
      </w:pPr>
    </w:p>
    <w:p w14:paraId="3E4961A5" w14:textId="2033D02F" w:rsidR="006F1DD0" w:rsidRDefault="006F1DD0" w:rsidP="00945D4C">
      <w:pPr>
        <w:spacing w:after="80"/>
        <w:jc w:val="both"/>
      </w:pPr>
    </w:p>
    <w:p w14:paraId="7EC65B5C" w14:textId="4B9E5EE6" w:rsidR="006F1DD0" w:rsidRDefault="006F1DD0" w:rsidP="00945D4C">
      <w:pPr>
        <w:spacing w:after="80"/>
        <w:jc w:val="both"/>
      </w:pPr>
    </w:p>
    <w:p w14:paraId="15AB70CE" w14:textId="39D0E6CE" w:rsidR="006F1DD0" w:rsidRDefault="006F1DD0" w:rsidP="00945D4C">
      <w:pPr>
        <w:spacing w:after="80"/>
        <w:jc w:val="both"/>
      </w:pPr>
    </w:p>
    <w:p w14:paraId="1E33428E" w14:textId="239689D4" w:rsidR="006F1DD0" w:rsidRDefault="006F1DD0" w:rsidP="00945D4C">
      <w:pPr>
        <w:spacing w:after="80"/>
        <w:jc w:val="both"/>
      </w:pPr>
    </w:p>
    <w:p w14:paraId="613257A4" w14:textId="121635D4" w:rsidR="006F1DD0" w:rsidRDefault="006F1DD0" w:rsidP="00945D4C">
      <w:pPr>
        <w:spacing w:after="80"/>
        <w:jc w:val="both"/>
      </w:pPr>
    </w:p>
    <w:p w14:paraId="791BD057" w14:textId="68F10E13" w:rsidR="006F1DD0" w:rsidRDefault="006F1DD0" w:rsidP="00945D4C">
      <w:pPr>
        <w:spacing w:after="80"/>
        <w:jc w:val="both"/>
      </w:pPr>
    </w:p>
    <w:p w14:paraId="02B5EB96" w14:textId="181B9690" w:rsidR="00DC4143" w:rsidRDefault="00DC4143" w:rsidP="00945D4C">
      <w:pPr>
        <w:spacing w:after="80"/>
        <w:jc w:val="both"/>
      </w:pPr>
    </w:p>
    <w:p w14:paraId="756BC736" w14:textId="42C65C9A" w:rsidR="00DC4143" w:rsidRDefault="00DC4143" w:rsidP="00945D4C">
      <w:pPr>
        <w:spacing w:after="80"/>
        <w:jc w:val="both"/>
      </w:pPr>
    </w:p>
    <w:p w14:paraId="4EDB4EB2" w14:textId="4E66D8D5" w:rsidR="00DC4143" w:rsidRDefault="00DC4143" w:rsidP="00945D4C">
      <w:pPr>
        <w:spacing w:after="80"/>
        <w:jc w:val="both"/>
      </w:pPr>
    </w:p>
    <w:p w14:paraId="5A9938DF" w14:textId="77777777" w:rsidR="00DC4143" w:rsidRDefault="00DC4143" w:rsidP="00945D4C">
      <w:pPr>
        <w:spacing w:after="80"/>
        <w:jc w:val="both"/>
      </w:pPr>
    </w:p>
    <w:p w14:paraId="3A3F7200" w14:textId="7A878F31" w:rsidR="006F1DD0" w:rsidRDefault="006F1DD0" w:rsidP="00945D4C">
      <w:pPr>
        <w:spacing w:after="80"/>
        <w:jc w:val="both"/>
      </w:pPr>
    </w:p>
    <w:p w14:paraId="3D8D454F" w14:textId="3DFA1540" w:rsidR="006F1DD0" w:rsidRDefault="006F1DD0" w:rsidP="00945D4C">
      <w:pPr>
        <w:spacing w:after="80"/>
        <w:jc w:val="both"/>
      </w:pPr>
    </w:p>
    <w:p w14:paraId="3E0E116A" w14:textId="69DBBC39" w:rsidR="006F1DD0" w:rsidRDefault="006F1DD0" w:rsidP="00945D4C">
      <w:pPr>
        <w:spacing w:after="80"/>
        <w:jc w:val="both"/>
      </w:pPr>
    </w:p>
    <w:p w14:paraId="2DD0C228" w14:textId="77777777" w:rsidR="006F1DD0" w:rsidRDefault="006F1DD0" w:rsidP="00945D4C">
      <w:pPr>
        <w:spacing w:after="80"/>
        <w:jc w:val="both"/>
      </w:pPr>
    </w:p>
    <w:p w14:paraId="1A5FE27B" w14:textId="77777777" w:rsidR="00A236AF" w:rsidRPr="003A54E9" w:rsidRDefault="00A236AF" w:rsidP="003A54E9">
      <w:pPr>
        <w:pStyle w:val="Heading2"/>
        <w:jc w:val="both"/>
        <w:rPr>
          <w:rFonts w:ascii="Century" w:eastAsia="Calibri" w:hAnsi="Century"/>
          <w:color w:val="000000" w:themeColor="text1"/>
          <w:sz w:val="22"/>
          <w:szCs w:val="22"/>
        </w:rPr>
      </w:pPr>
      <w:bookmarkStart w:id="47" w:name="_Toc59970916"/>
      <w:r w:rsidRPr="003A54E9">
        <w:rPr>
          <w:rFonts w:ascii="Century" w:eastAsia="Calibri" w:hAnsi="Century"/>
          <w:color w:val="000000" w:themeColor="text1"/>
          <w:sz w:val="22"/>
          <w:szCs w:val="22"/>
        </w:rPr>
        <w:lastRenderedPageBreak/>
        <w:t>Timely Reminder</w:t>
      </w:r>
      <w:bookmarkEnd w:id="47"/>
    </w:p>
    <w:p w14:paraId="6B803989" w14:textId="77777777" w:rsidR="00A236AF" w:rsidRPr="00587479" w:rsidRDefault="00A236AF" w:rsidP="00587479">
      <w:pPr>
        <w:spacing w:after="0"/>
        <w:jc w:val="both"/>
        <w:rPr>
          <w:sz w:val="24"/>
          <w:szCs w:val="24"/>
        </w:rPr>
      </w:pPr>
    </w:p>
    <w:p w14:paraId="312C2718"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The small girl opposite is a volcano.</w:t>
      </w:r>
    </w:p>
    <w:p w14:paraId="05E493F9"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Mum, desperately trying to stem the flow</w:t>
      </w:r>
    </w:p>
    <w:p w14:paraId="2D0D592D" w14:textId="77777777" w:rsidR="00A236AF" w:rsidRPr="009B02FE" w:rsidRDefault="00A236AF" w:rsidP="009B02FE">
      <w:pPr>
        <w:spacing w:after="0"/>
        <w:jc w:val="both"/>
        <w:rPr>
          <w:rFonts w:eastAsia="Calibri" w:cstheme="minorHAnsi"/>
          <w:sz w:val="20"/>
          <w:szCs w:val="20"/>
        </w:rPr>
      </w:pPr>
    </w:p>
    <w:p w14:paraId="7422E325"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white-hot lava, curtail behaviour.</w:t>
      </w:r>
    </w:p>
    <w:p w14:paraId="7970ED70"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This one is a force of nature.</w:t>
      </w:r>
    </w:p>
    <w:p w14:paraId="7C51CA36" w14:textId="77777777" w:rsidR="00A236AF" w:rsidRPr="009B02FE" w:rsidRDefault="00A236AF" w:rsidP="009B02FE">
      <w:pPr>
        <w:spacing w:after="0"/>
        <w:jc w:val="both"/>
        <w:rPr>
          <w:rFonts w:eastAsia="Calibri" w:cstheme="minorHAnsi"/>
          <w:sz w:val="20"/>
          <w:szCs w:val="20"/>
        </w:rPr>
      </w:pPr>
    </w:p>
    <w:p w14:paraId="68C76271"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Told to settle.</w:t>
      </w:r>
    </w:p>
    <w:p w14:paraId="44186763"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Points sound, thought through, sensible,</w:t>
      </w:r>
    </w:p>
    <w:p w14:paraId="77430EBD" w14:textId="77777777" w:rsidR="00A236AF" w:rsidRPr="009B02FE" w:rsidRDefault="00A236AF" w:rsidP="009B02FE">
      <w:pPr>
        <w:spacing w:after="0"/>
        <w:jc w:val="both"/>
        <w:rPr>
          <w:rFonts w:eastAsia="Calibri" w:cstheme="minorHAnsi"/>
          <w:sz w:val="20"/>
          <w:szCs w:val="20"/>
        </w:rPr>
      </w:pPr>
    </w:p>
    <w:p w14:paraId="62995754" w14:textId="0FD54B64" w:rsidR="00A236AF" w:rsidRPr="009B02FE" w:rsidRDefault="00A47D8E" w:rsidP="009B02FE">
      <w:pPr>
        <w:spacing w:after="0"/>
        <w:jc w:val="both"/>
        <w:rPr>
          <w:rFonts w:eastAsia="Calibri" w:cstheme="minorHAnsi"/>
          <w:sz w:val="20"/>
          <w:szCs w:val="20"/>
        </w:rPr>
      </w:pPr>
      <w:r>
        <w:rPr>
          <w:rFonts w:eastAsia="Calibri" w:cstheme="minorHAnsi"/>
          <w:sz w:val="20"/>
          <w:szCs w:val="20"/>
        </w:rPr>
        <w:t>b</w:t>
      </w:r>
      <w:r w:rsidR="00A236AF" w:rsidRPr="009B02FE">
        <w:rPr>
          <w:rFonts w:eastAsia="Calibri" w:cstheme="minorHAnsi"/>
          <w:sz w:val="20"/>
          <w:szCs w:val="20"/>
        </w:rPr>
        <w:t>ut everything mum suggests</w:t>
      </w:r>
    </w:p>
    <w:p w14:paraId="2FB8164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completely lost in the process </w:t>
      </w:r>
    </w:p>
    <w:p w14:paraId="443C20D9" w14:textId="77777777" w:rsidR="00A236AF" w:rsidRPr="009B02FE" w:rsidRDefault="00A236AF" w:rsidP="009B02FE">
      <w:pPr>
        <w:spacing w:after="0"/>
        <w:jc w:val="both"/>
        <w:rPr>
          <w:rFonts w:eastAsia="Calibri" w:cstheme="minorHAnsi"/>
          <w:sz w:val="20"/>
          <w:szCs w:val="20"/>
        </w:rPr>
      </w:pPr>
    </w:p>
    <w:p w14:paraId="51C50A5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of eating a sandwich upside down</w:t>
      </w:r>
    </w:p>
    <w:p w14:paraId="0F2B49FC"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trying to keep its filling off the ground.</w:t>
      </w:r>
    </w:p>
    <w:p w14:paraId="0AC204DE" w14:textId="77777777" w:rsidR="00A236AF" w:rsidRPr="009B02FE" w:rsidRDefault="00A236AF" w:rsidP="009B02FE">
      <w:pPr>
        <w:spacing w:after="0"/>
        <w:jc w:val="both"/>
        <w:rPr>
          <w:rFonts w:eastAsia="Calibri" w:cstheme="minorHAnsi"/>
          <w:sz w:val="20"/>
          <w:szCs w:val="20"/>
        </w:rPr>
      </w:pPr>
    </w:p>
    <w:p w14:paraId="50417497"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Suddenly moves on</w:t>
      </w:r>
    </w:p>
    <w:p w14:paraId="7A22AAA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in a blur of purpose and pink ribbon.</w:t>
      </w:r>
    </w:p>
    <w:p w14:paraId="1EFACFA5" w14:textId="77777777" w:rsidR="00A236AF" w:rsidRPr="009B02FE" w:rsidRDefault="00A236AF" w:rsidP="009B02FE">
      <w:pPr>
        <w:spacing w:after="0"/>
        <w:jc w:val="both"/>
        <w:rPr>
          <w:rFonts w:eastAsia="Calibri" w:cstheme="minorHAnsi"/>
          <w:sz w:val="20"/>
          <w:szCs w:val="20"/>
        </w:rPr>
      </w:pPr>
    </w:p>
    <w:p w14:paraId="16FCBF4A"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 xml:space="preserve">Whilst exasperated, </w:t>
      </w:r>
    </w:p>
    <w:p w14:paraId="7943454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her mother to be congratulated.</w:t>
      </w:r>
    </w:p>
    <w:p w14:paraId="24C4EAD7" w14:textId="77777777" w:rsidR="00A236AF" w:rsidRPr="009B02FE" w:rsidRDefault="00A236AF" w:rsidP="009B02FE">
      <w:pPr>
        <w:spacing w:after="0"/>
        <w:jc w:val="both"/>
        <w:rPr>
          <w:rFonts w:eastAsia="Calibri" w:cstheme="minorHAnsi"/>
          <w:sz w:val="20"/>
          <w:szCs w:val="20"/>
        </w:rPr>
      </w:pPr>
    </w:p>
    <w:p w14:paraId="3172094E"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Refreshing for the jaded, battle-weary among us</w:t>
      </w:r>
    </w:p>
    <w:p w14:paraId="7EDBCEF2"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to see such little monsters</w:t>
      </w:r>
    </w:p>
    <w:p w14:paraId="519F2368" w14:textId="77777777" w:rsidR="00A236AF" w:rsidRPr="009B02FE" w:rsidRDefault="00A236AF" w:rsidP="009B02FE">
      <w:pPr>
        <w:spacing w:after="0"/>
        <w:jc w:val="both"/>
        <w:rPr>
          <w:rFonts w:eastAsia="Calibri" w:cstheme="minorHAnsi"/>
          <w:sz w:val="20"/>
          <w:szCs w:val="20"/>
        </w:rPr>
      </w:pPr>
    </w:p>
    <w:p w14:paraId="611E329B" w14:textId="77777777" w:rsidR="00A236AF" w:rsidRPr="009B02FE" w:rsidRDefault="00A236AF" w:rsidP="009B02FE">
      <w:pPr>
        <w:spacing w:after="0"/>
        <w:jc w:val="both"/>
        <w:rPr>
          <w:rFonts w:eastAsia="Calibri" w:cstheme="minorHAnsi"/>
          <w:sz w:val="20"/>
          <w:szCs w:val="20"/>
        </w:rPr>
      </w:pPr>
      <w:r w:rsidRPr="009B02FE">
        <w:rPr>
          <w:rFonts w:eastAsia="Calibri" w:cstheme="minorHAnsi"/>
          <w:sz w:val="20"/>
          <w:szCs w:val="20"/>
        </w:rPr>
        <w:t>so crammed with life, joy, anticipation,</w:t>
      </w:r>
    </w:p>
    <w:p w14:paraId="5E885EBD" w14:textId="2D25FCF1" w:rsidR="00A236AF" w:rsidRDefault="00A236AF" w:rsidP="009B02FE">
      <w:pPr>
        <w:spacing w:after="0"/>
        <w:jc w:val="both"/>
        <w:rPr>
          <w:rFonts w:eastAsia="Calibri" w:cstheme="minorHAnsi"/>
          <w:sz w:val="20"/>
          <w:szCs w:val="20"/>
        </w:rPr>
      </w:pPr>
      <w:r w:rsidRPr="009B02FE">
        <w:rPr>
          <w:rFonts w:eastAsia="Calibri" w:cstheme="minorHAnsi"/>
          <w:sz w:val="20"/>
          <w:szCs w:val="20"/>
        </w:rPr>
        <w:t xml:space="preserve">it comes bursting out in </w:t>
      </w:r>
      <w:r w:rsidR="00F2527F">
        <w:rPr>
          <w:rFonts w:eastAsia="Calibri" w:cstheme="minorHAnsi"/>
          <w:sz w:val="20"/>
          <w:szCs w:val="20"/>
        </w:rPr>
        <w:t>all</w:t>
      </w:r>
      <w:r w:rsidRPr="009B02FE">
        <w:rPr>
          <w:rFonts w:eastAsia="Calibri" w:cstheme="minorHAnsi"/>
          <w:sz w:val="20"/>
          <w:szCs w:val="20"/>
        </w:rPr>
        <w:t xml:space="preserve"> direction</w:t>
      </w:r>
      <w:r w:rsidR="00F2527F">
        <w:rPr>
          <w:rFonts w:eastAsia="Calibri" w:cstheme="minorHAnsi"/>
          <w:sz w:val="20"/>
          <w:szCs w:val="20"/>
        </w:rPr>
        <w:t>s</w:t>
      </w:r>
      <w:r w:rsidRPr="009B02FE">
        <w:rPr>
          <w:rFonts w:eastAsia="Calibri" w:cstheme="minorHAnsi"/>
          <w:sz w:val="20"/>
          <w:szCs w:val="20"/>
        </w:rPr>
        <w:t>.</w:t>
      </w:r>
    </w:p>
    <w:p w14:paraId="5DE947ED" w14:textId="59792989" w:rsidR="006F1DD0" w:rsidRDefault="006F1DD0" w:rsidP="009B02FE">
      <w:pPr>
        <w:spacing w:after="0"/>
        <w:jc w:val="both"/>
        <w:rPr>
          <w:rFonts w:eastAsia="Calibri" w:cstheme="minorHAnsi"/>
          <w:sz w:val="20"/>
          <w:szCs w:val="20"/>
        </w:rPr>
      </w:pPr>
    </w:p>
    <w:p w14:paraId="183B4FD4" w14:textId="77777777" w:rsidR="006F1DD0" w:rsidRDefault="006F1DD0" w:rsidP="009B02FE">
      <w:pPr>
        <w:spacing w:after="0"/>
        <w:jc w:val="both"/>
        <w:rPr>
          <w:rFonts w:eastAsia="Calibri" w:cstheme="minorHAnsi"/>
          <w:sz w:val="20"/>
          <w:szCs w:val="20"/>
        </w:rPr>
      </w:pPr>
    </w:p>
    <w:p w14:paraId="0BE278B6" w14:textId="1BED99D2" w:rsidR="006F1DD0" w:rsidRDefault="006F1DD0" w:rsidP="009B02FE">
      <w:pPr>
        <w:spacing w:after="0"/>
        <w:jc w:val="both"/>
        <w:rPr>
          <w:rFonts w:eastAsia="Calibri" w:cstheme="minorHAnsi"/>
          <w:sz w:val="20"/>
          <w:szCs w:val="20"/>
        </w:rPr>
      </w:pPr>
    </w:p>
    <w:p w14:paraId="0532DF0A" w14:textId="0BA33CA1" w:rsidR="006F1DD0" w:rsidRDefault="006F1DD0" w:rsidP="009B02FE">
      <w:pPr>
        <w:spacing w:after="0"/>
        <w:jc w:val="both"/>
        <w:rPr>
          <w:rFonts w:eastAsia="Calibri" w:cstheme="minorHAnsi"/>
          <w:sz w:val="20"/>
          <w:szCs w:val="20"/>
        </w:rPr>
      </w:pPr>
    </w:p>
    <w:p w14:paraId="1059B698" w14:textId="5CBEB158" w:rsidR="006F1DD0" w:rsidRDefault="006F1DD0" w:rsidP="009B02FE">
      <w:pPr>
        <w:spacing w:after="0"/>
        <w:jc w:val="both"/>
        <w:rPr>
          <w:rFonts w:eastAsia="Calibri" w:cstheme="minorHAnsi"/>
          <w:sz w:val="20"/>
          <w:szCs w:val="20"/>
        </w:rPr>
      </w:pPr>
    </w:p>
    <w:p w14:paraId="1AA66BCA" w14:textId="7D81F0A8" w:rsidR="006F1DD0" w:rsidRDefault="006F1DD0" w:rsidP="009B02FE">
      <w:pPr>
        <w:spacing w:after="0"/>
        <w:jc w:val="both"/>
        <w:rPr>
          <w:rFonts w:eastAsia="Calibri" w:cstheme="minorHAnsi"/>
          <w:sz w:val="20"/>
          <w:szCs w:val="20"/>
        </w:rPr>
      </w:pPr>
    </w:p>
    <w:p w14:paraId="7CFA59C9" w14:textId="2B535E7F" w:rsidR="006F1DD0" w:rsidRDefault="006F1DD0" w:rsidP="009B02FE">
      <w:pPr>
        <w:spacing w:after="0"/>
        <w:jc w:val="both"/>
        <w:rPr>
          <w:rFonts w:eastAsia="Calibri" w:cstheme="minorHAnsi"/>
          <w:sz w:val="20"/>
          <w:szCs w:val="20"/>
        </w:rPr>
      </w:pPr>
    </w:p>
    <w:p w14:paraId="385CE5F6" w14:textId="77777777" w:rsidR="006F1DD0" w:rsidRPr="009B02FE" w:rsidRDefault="006F1DD0" w:rsidP="009B02FE">
      <w:pPr>
        <w:spacing w:after="0"/>
        <w:jc w:val="both"/>
        <w:rPr>
          <w:rFonts w:eastAsia="Calibri" w:cstheme="minorHAnsi"/>
          <w:sz w:val="20"/>
          <w:szCs w:val="20"/>
        </w:rPr>
      </w:pPr>
    </w:p>
    <w:p w14:paraId="30A77139" w14:textId="47063277" w:rsidR="00A236AF" w:rsidRDefault="00EE46AD" w:rsidP="00A236AF">
      <w:r w:rsidRPr="00EE46AD">
        <w:rPr>
          <w:noProof/>
        </w:rPr>
        <w:lastRenderedPageBreak/>
        <w:drawing>
          <wp:anchor distT="0" distB="0" distL="114300" distR="114300" simplePos="0" relativeHeight="251661312" behindDoc="0" locked="0" layoutInCell="1" allowOverlap="1" wp14:anchorId="07AF963C" wp14:editId="6C65CF4F">
            <wp:simplePos x="0" y="0"/>
            <wp:positionH relativeFrom="column">
              <wp:posOffset>-588010</wp:posOffset>
            </wp:positionH>
            <wp:positionV relativeFrom="paragraph">
              <wp:posOffset>-607060</wp:posOffset>
            </wp:positionV>
            <wp:extent cx="4646968" cy="741997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2445" cy="7428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236AF" w:rsidSect="0024734B">
      <w:footerReference w:type="even" r:id="rId11"/>
      <w:footerReference w:type="default" r:id="rId12"/>
      <w:pgSz w:w="7201" w:h="11510" w:code="153"/>
      <w:pgMar w:top="851" w:right="851" w:bottom="851" w:left="1021" w:header="709"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5E33A" w14:textId="77777777" w:rsidR="002D2DC3" w:rsidRDefault="002D2DC3" w:rsidP="00D75A32">
      <w:r>
        <w:separator/>
      </w:r>
    </w:p>
  </w:endnote>
  <w:endnote w:type="continuationSeparator" w:id="0">
    <w:p w14:paraId="134DF33F" w14:textId="77777777" w:rsidR="002D2DC3" w:rsidRDefault="002D2DC3" w:rsidP="00D7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DCE3881-811D-49C4-8D61-ADA6094B568A}"/>
    <w:embedBold r:id="rId2" w:fontKey="{809B15F1-4004-4D3C-8E2C-EBA210F3106D}"/>
    <w:embedItalic r:id="rId3" w:fontKey="{09077765-08ED-4A03-B952-7544824E87E0}"/>
    <w:embedBoldItalic r:id="rId4" w:fontKey="{2E8856D4-715D-4792-ACFA-E3D1978533B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F079A73-9792-46EB-8A09-CF3A4D9933BF}"/>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6" w:fontKey="{979983B1-48E2-45B2-B638-FB8A17B95C60}"/>
  </w:font>
  <w:font w:name="Century">
    <w:panose1 w:val="02040604050505020304"/>
    <w:charset w:val="00"/>
    <w:family w:val="roman"/>
    <w:pitch w:val="variable"/>
    <w:sig w:usb0="00000287" w:usb1="00000000" w:usb2="00000000" w:usb3="00000000" w:csb0="0000009F" w:csb1="00000000"/>
    <w:embedRegular r:id="rId7" w:fontKey="{CC154B3F-581D-446A-B09C-AB474DEB8F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7449" w14:textId="77777777" w:rsidR="002D5A46" w:rsidRDefault="002D5A46" w:rsidP="002D5A46">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B1BE" w14:textId="77777777" w:rsidR="008076B1" w:rsidRPr="008076B1" w:rsidRDefault="008076B1" w:rsidP="00082138">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534191"/>
      <w:docPartObj>
        <w:docPartGallery w:val="Page Numbers (Bottom of Page)"/>
        <w:docPartUnique/>
      </w:docPartObj>
    </w:sdtPr>
    <w:sdtEndPr>
      <w:rPr>
        <w:noProof/>
        <w:sz w:val="16"/>
        <w:szCs w:val="16"/>
      </w:rPr>
    </w:sdtEndPr>
    <w:sdtContent>
      <w:p w14:paraId="39623262" w14:textId="77777777" w:rsidR="002D5A46" w:rsidRPr="00D83192" w:rsidRDefault="0023642A" w:rsidP="002D5A46">
        <w:pPr>
          <w:pStyle w:val="Footer"/>
          <w:jc w:val="left"/>
          <w:rPr>
            <w:sz w:val="16"/>
            <w:szCs w:val="16"/>
          </w:rPr>
        </w:pPr>
        <w:r w:rsidRPr="00D83192">
          <w:rPr>
            <w:sz w:val="16"/>
            <w:szCs w:val="16"/>
          </w:rPr>
          <w:fldChar w:fldCharType="begin"/>
        </w:r>
        <w:r w:rsidR="002D5A46" w:rsidRPr="00D83192">
          <w:rPr>
            <w:sz w:val="16"/>
            <w:szCs w:val="16"/>
          </w:rPr>
          <w:instrText xml:space="preserve"> PAGE   \* MERGEFORMAT </w:instrText>
        </w:r>
        <w:r w:rsidRPr="00D83192">
          <w:rPr>
            <w:sz w:val="16"/>
            <w:szCs w:val="16"/>
          </w:rPr>
          <w:fldChar w:fldCharType="separate"/>
        </w:r>
        <w:r w:rsidR="00323640">
          <w:rPr>
            <w:noProof/>
            <w:sz w:val="16"/>
            <w:szCs w:val="16"/>
          </w:rPr>
          <w:t>8</w:t>
        </w:r>
        <w:r w:rsidRPr="00D83192">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151892"/>
      <w:docPartObj>
        <w:docPartGallery w:val="Page Numbers (Bottom of Page)"/>
        <w:docPartUnique/>
      </w:docPartObj>
    </w:sdtPr>
    <w:sdtEndPr>
      <w:rPr>
        <w:sz w:val="16"/>
        <w:szCs w:val="16"/>
      </w:rPr>
    </w:sdtEndPr>
    <w:sdtContent>
      <w:p w14:paraId="65FEE1A4" w14:textId="77777777" w:rsidR="002D5A46" w:rsidRPr="00D83192" w:rsidRDefault="0023642A" w:rsidP="008076B1">
        <w:pPr>
          <w:pStyle w:val="Footer"/>
          <w:rPr>
            <w:sz w:val="16"/>
            <w:szCs w:val="16"/>
          </w:rPr>
        </w:pPr>
        <w:r w:rsidRPr="00D83192">
          <w:rPr>
            <w:sz w:val="16"/>
            <w:szCs w:val="16"/>
          </w:rPr>
          <w:fldChar w:fldCharType="begin"/>
        </w:r>
        <w:r w:rsidR="002D5A46" w:rsidRPr="00D83192">
          <w:rPr>
            <w:sz w:val="16"/>
            <w:szCs w:val="16"/>
          </w:rPr>
          <w:instrText xml:space="preserve"> PAGE   \* MERGEFORMAT </w:instrText>
        </w:r>
        <w:r w:rsidRPr="00D83192">
          <w:rPr>
            <w:sz w:val="16"/>
            <w:szCs w:val="16"/>
          </w:rPr>
          <w:fldChar w:fldCharType="separate"/>
        </w:r>
        <w:r w:rsidR="00323640">
          <w:rPr>
            <w:noProof/>
            <w:sz w:val="16"/>
            <w:szCs w:val="16"/>
          </w:rPr>
          <w:t>7</w:t>
        </w:r>
        <w:r w:rsidRPr="00D83192">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1DC48" w14:textId="77777777" w:rsidR="002D2DC3" w:rsidRDefault="002D2DC3" w:rsidP="00D75A32">
      <w:r>
        <w:separator/>
      </w:r>
    </w:p>
  </w:footnote>
  <w:footnote w:type="continuationSeparator" w:id="0">
    <w:p w14:paraId="0E007CEC" w14:textId="77777777" w:rsidR="002D2DC3" w:rsidRDefault="002D2DC3" w:rsidP="00D75A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6AF"/>
    <w:rsid w:val="00053389"/>
    <w:rsid w:val="00070277"/>
    <w:rsid w:val="00077610"/>
    <w:rsid w:val="00082138"/>
    <w:rsid w:val="00091F03"/>
    <w:rsid w:val="000A243C"/>
    <w:rsid w:val="00105022"/>
    <w:rsid w:val="00105B56"/>
    <w:rsid w:val="0012716B"/>
    <w:rsid w:val="00131AE2"/>
    <w:rsid w:val="001554CB"/>
    <w:rsid w:val="0016198B"/>
    <w:rsid w:val="001A4059"/>
    <w:rsid w:val="001C5970"/>
    <w:rsid w:val="001D38AB"/>
    <w:rsid w:val="002121F0"/>
    <w:rsid w:val="0023642A"/>
    <w:rsid w:val="0024734B"/>
    <w:rsid w:val="00256A40"/>
    <w:rsid w:val="00272416"/>
    <w:rsid w:val="00277D2C"/>
    <w:rsid w:val="00294BEF"/>
    <w:rsid w:val="002B62AC"/>
    <w:rsid w:val="002D2248"/>
    <w:rsid w:val="002D2D5B"/>
    <w:rsid w:val="002D2DC3"/>
    <w:rsid w:val="002D5A46"/>
    <w:rsid w:val="002E5DA8"/>
    <w:rsid w:val="00323640"/>
    <w:rsid w:val="003508AF"/>
    <w:rsid w:val="00383172"/>
    <w:rsid w:val="00387FC2"/>
    <w:rsid w:val="00394A7F"/>
    <w:rsid w:val="003A54E9"/>
    <w:rsid w:val="003C10EE"/>
    <w:rsid w:val="003D1FAA"/>
    <w:rsid w:val="003F701F"/>
    <w:rsid w:val="00410688"/>
    <w:rsid w:val="00437884"/>
    <w:rsid w:val="004705C1"/>
    <w:rsid w:val="00471C83"/>
    <w:rsid w:val="00475F4C"/>
    <w:rsid w:val="00491F64"/>
    <w:rsid w:val="00496DC5"/>
    <w:rsid w:val="004B1245"/>
    <w:rsid w:val="00511AE8"/>
    <w:rsid w:val="005224F1"/>
    <w:rsid w:val="0053345D"/>
    <w:rsid w:val="00587479"/>
    <w:rsid w:val="005A4DDD"/>
    <w:rsid w:val="005A79D8"/>
    <w:rsid w:val="005B07C3"/>
    <w:rsid w:val="005C46D6"/>
    <w:rsid w:val="005D31D5"/>
    <w:rsid w:val="00626FEB"/>
    <w:rsid w:val="006351D7"/>
    <w:rsid w:val="00656879"/>
    <w:rsid w:val="00694D46"/>
    <w:rsid w:val="00695A6F"/>
    <w:rsid w:val="006A1172"/>
    <w:rsid w:val="006E5D66"/>
    <w:rsid w:val="006F1DD0"/>
    <w:rsid w:val="006F79C5"/>
    <w:rsid w:val="00744BC3"/>
    <w:rsid w:val="00783A34"/>
    <w:rsid w:val="007A79C0"/>
    <w:rsid w:val="008076B1"/>
    <w:rsid w:val="00814357"/>
    <w:rsid w:val="00814DA4"/>
    <w:rsid w:val="0083231E"/>
    <w:rsid w:val="008328D2"/>
    <w:rsid w:val="008A70D7"/>
    <w:rsid w:val="008D6347"/>
    <w:rsid w:val="00913CCB"/>
    <w:rsid w:val="00935F03"/>
    <w:rsid w:val="00945D4C"/>
    <w:rsid w:val="009541DB"/>
    <w:rsid w:val="0096065E"/>
    <w:rsid w:val="00970F4E"/>
    <w:rsid w:val="00994A4D"/>
    <w:rsid w:val="009B02FE"/>
    <w:rsid w:val="009C08AB"/>
    <w:rsid w:val="009F6B57"/>
    <w:rsid w:val="009F7774"/>
    <w:rsid w:val="00A01233"/>
    <w:rsid w:val="00A236AF"/>
    <w:rsid w:val="00A262D5"/>
    <w:rsid w:val="00A301AD"/>
    <w:rsid w:val="00A47D8E"/>
    <w:rsid w:val="00A56749"/>
    <w:rsid w:val="00A5730B"/>
    <w:rsid w:val="00A869D4"/>
    <w:rsid w:val="00AB1898"/>
    <w:rsid w:val="00AC7AD4"/>
    <w:rsid w:val="00B01720"/>
    <w:rsid w:val="00B14FAF"/>
    <w:rsid w:val="00B41A83"/>
    <w:rsid w:val="00BA0721"/>
    <w:rsid w:val="00BB2BFF"/>
    <w:rsid w:val="00C2264D"/>
    <w:rsid w:val="00C244F3"/>
    <w:rsid w:val="00C24E26"/>
    <w:rsid w:val="00C34AB7"/>
    <w:rsid w:val="00C62392"/>
    <w:rsid w:val="00C67AAD"/>
    <w:rsid w:val="00CA2220"/>
    <w:rsid w:val="00D40F1F"/>
    <w:rsid w:val="00D60F02"/>
    <w:rsid w:val="00D75A32"/>
    <w:rsid w:val="00D83192"/>
    <w:rsid w:val="00D92238"/>
    <w:rsid w:val="00DA3526"/>
    <w:rsid w:val="00DC4143"/>
    <w:rsid w:val="00DF4649"/>
    <w:rsid w:val="00E20962"/>
    <w:rsid w:val="00E42806"/>
    <w:rsid w:val="00E4643A"/>
    <w:rsid w:val="00E940CF"/>
    <w:rsid w:val="00E94208"/>
    <w:rsid w:val="00EA2E21"/>
    <w:rsid w:val="00ED6898"/>
    <w:rsid w:val="00EE46AD"/>
    <w:rsid w:val="00EF3E44"/>
    <w:rsid w:val="00EF49FE"/>
    <w:rsid w:val="00F023CB"/>
    <w:rsid w:val="00F04577"/>
    <w:rsid w:val="00F2527F"/>
    <w:rsid w:val="00F25704"/>
    <w:rsid w:val="00F26EA6"/>
    <w:rsid w:val="00F3039D"/>
    <w:rsid w:val="00F53D10"/>
    <w:rsid w:val="00F81E2F"/>
    <w:rsid w:val="00FA341B"/>
    <w:rsid w:val="00FC2E37"/>
    <w:rsid w:val="00FC2EAF"/>
    <w:rsid w:val="00FE6F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7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5A32"/>
    <w:pPr>
      <w:spacing w:after="120"/>
      <w:jc w:val="center"/>
    </w:pPr>
    <w:rPr>
      <w:rFonts w:ascii="Times New Roman" w:hAnsi="Times New Roman" w:cs="Times New Roman"/>
    </w:rPr>
  </w:style>
  <w:style w:type="paragraph" w:styleId="Heading1">
    <w:name w:val="heading 1"/>
    <w:basedOn w:val="Normal"/>
    <w:next w:val="Normal"/>
    <w:link w:val="Heading1Char"/>
    <w:uiPriority w:val="9"/>
    <w:qFormat/>
    <w:rsid w:val="000776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508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508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61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77610"/>
    <w:pPr>
      <w:spacing w:line="259" w:lineRule="auto"/>
      <w:jc w:val="left"/>
      <w:outlineLvl w:val="9"/>
    </w:pPr>
    <w:rPr>
      <w:lang w:val="en-US"/>
    </w:rPr>
  </w:style>
  <w:style w:type="paragraph" w:customStyle="1" w:styleId="Copyright">
    <w:name w:val="Copyright"/>
    <w:qFormat/>
    <w:rsid w:val="00D83192"/>
    <w:pPr>
      <w:spacing w:after="80" w:line="240" w:lineRule="auto"/>
      <w:jc w:val="center"/>
    </w:pPr>
    <w:rPr>
      <w:rFonts w:cstheme="minorHAnsi"/>
      <w:sz w:val="20"/>
    </w:rPr>
  </w:style>
  <w:style w:type="character" w:styleId="Hyperlink">
    <w:name w:val="Hyperlink"/>
    <w:basedOn w:val="DefaultParagraphFont"/>
    <w:uiPriority w:val="99"/>
    <w:unhideWhenUsed/>
    <w:rsid w:val="005224F1"/>
    <w:rPr>
      <w:color w:val="0000FF" w:themeColor="hyperlink"/>
      <w:u w:val="single"/>
    </w:rPr>
  </w:style>
  <w:style w:type="paragraph" w:styleId="TOC1">
    <w:name w:val="toc 1"/>
    <w:basedOn w:val="Normal"/>
    <w:next w:val="Normal"/>
    <w:autoRedefine/>
    <w:uiPriority w:val="39"/>
    <w:unhideWhenUsed/>
    <w:rsid w:val="005D31D5"/>
    <w:pPr>
      <w:tabs>
        <w:tab w:val="right" w:leader="dot" w:pos="9288"/>
      </w:tabs>
      <w:spacing w:before="240" w:after="0"/>
      <w:jc w:val="left"/>
    </w:pPr>
    <w:rPr>
      <w:bCs/>
      <w:caps/>
      <w:noProof/>
      <w:sz w:val="24"/>
      <w:szCs w:val="24"/>
    </w:rPr>
  </w:style>
  <w:style w:type="paragraph" w:styleId="Header">
    <w:name w:val="header"/>
    <w:basedOn w:val="Normal"/>
    <w:link w:val="HeaderChar"/>
    <w:uiPriority w:val="99"/>
    <w:unhideWhenUsed/>
    <w:rsid w:val="008076B1"/>
    <w:pPr>
      <w:tabs>
        <w:tab w:val="center" w:pos="4513"/>
        <w:tab w:val="right" w:pos="9026"/>
      </w:tabs>
      <w:spacing w:after="0" w:line="240" w:lineRule="auto"/>
    </w:pPr>
  </w:style>
  <w:style w:type="paragraph" w:styleId="BodyText">
    <w:name w:val="Body Text"/>
    <w:basedOn w:val="Normal"/>
    <w:link w:val="BodyTextChar"/>
    <w:uiPriority w:val="99"/>
    <w:semiHidden/>
    <w:unhideWhenUsed/>
    <w:rsid w:val="005224F1"/>
  </w:style>
  <w:style w:type="character" w:customStyle="1" w:styleId="BodyTextChar">
    <w:name w:val="Body Text Char"/>
    <w:basedOn w:val="DefaultParagraphFont"/>
    <w:link w:val="BodyText"/>
    <w:uiPriority w:val="99"/>
    <w:semiHidden/>
    <w:rsid w:val="005224F1"/>
  </w:style>
  <w:style w:type="character" w:customStyle="1" w:styleId="HeaderChar">
    <w:name w:val="Header Char"/>
    <w:basedOn w:val="DefaultParagraphFont"/>
    <w:link w:val="Header"/>
    <w:uiPriority w:val="99"/>
    <w:rsid w:val="008076B1"/>
    <w:rPr>
      <w:rFonts w:ascii="Times New Roman" w:hAnsi="Times New Roman" w:cs="Times New Roman"/>
    </w:rPr>
  </w:style>
  <w:style w:type="paragraph" w:customStyle="1" w:styleId="SubtitleTemplate">
    <w:name w:val="Subtitle Template"/>
    <w:next w:val="BodyTextTemplate"/>
    <w:rsid w:val="00F26EA6"/>
    <w:pPr>
      <w:jc w:val="center"/>
    </w:pPr>
    <w:rPr>
      <w:rFonts w:ascii="Times New Roman" w:eastAsiaTheme="minorEastAsia" w:hAnsi="Times New Roman" w:cs="Times New Roman"/>
      <w:i/>
      <w:iCs/>
      <w:color w:val="5A5A5A" w:themeColor="text1" w:themeTint="A5"/>
      <w:spacing w:val="15"/>
      <w:sz w:val="36"/>
      <w:szCs w:val="36"/>
    </w:rPr>
  </w:style>
  <w:style w:type="paragraph" w:styleId="Footer">
    <w:name w:val="footer"/>
    <w:basedOn w:val="Normal"/>
    <w:link w:val="FooterChar"/>
    <w:uiPriority w:val="99"/>
    <w:unhideWhenUsed/>
    <w:rsid w:val="008076B1"/>
    <w:pPr>
      <w:tabs>
        <w:tab w:val="center" w:pos="4513"/>
        <w:tab w:val="right" w:pos="9026"/>
      </w:tabs>
      <w:spacing w:after="0" w:line="240" w:lineRule="auto"/>
      <w:jc w:val="right"/>
    </w:pPr>
    <w:rPr>
      <w:sz w:val="18"/>
      <w:szCs w:val="18"/>
    </w:rPr>
  </w:style>
  <w:style w:type="character" w:customStyle="1" w:styleId="FooterChar">
    <w:name w:val="Footer Char"/>
    <w:basedOn w:val="DefaultParagraphFont"/>
    <w:link w:val="Footer"/>
    <w:uiPriority w:val="99"/>
    <w:rsid w:val="008076B1"/>
    <w:rPr>
      <w:rFonts w:ascii="Times New Roman" w:hAnsi="Times New Roman" w:cs="Times New Roman"/>
      <w:sz w:val="18"/>
      <w:szCs w:val="18"/>
    </w:rPr>
  </w:style>
  <w:style w:type="paragraph" w:customStyle="1" w:styleId="TitlePage">
    <w:name w:val="Title Page"/>
    <w:qFormat/>
    <w:rsid w:val="008A70D7"/>
    <w:pPr>
      <w:jc w:val="center"/>
    </w:pPr>
    <w:rPr>
      <w:rFonts w:ascii="Minion Pro" w:eastAsiaTheme="majorEastAsia" w:hAnsi="Minion Pro" w:cstheme="minorHAnsi"/>
      <w:iCs/>
      <w:spacing w:val="15"/>
      <w:sz w:val="48"/>
      <w:szCs w:val="36"/>
    </w:rPr>
  </w:style>
  <w:style w:type="paragraph" w:customStyle="1" w:styleId="ChapterTitleContents">
    <w:name w:val="Chapter Title (Contents)"/>
    <w:qFormat/>
    <w:rsid w:val="00D83192"/>
    <w:pPr>
      <w:spacing w:after="240"/>
      <w:jc w:val="center"/>
    </w:pPr>
    <w:rPr>
      <w:rFonts w:ascii="Times New Roman" w:eastAsiaTheme="minorEastAsia" w:hAnsi="Times New Roman" w:cs="Times New Roman"/>
      <w:color w:val="5A5A5A" w:themeColor="text1" w:themeTint="A5"/>
      <w:spacing w:val="15"/>
      <w:sz w:val="44"/>
      <w:szCs w:val="44"/>
    </w:rPr>
  </w:style>
  <w:style w:type="paragraph" w:customStyle="1" w:styleId="BasicParagraph">
    <w:name w:val="[Basic Paragraph]"/>
    <w:basedOn w:val="Normal"/>
    <w:uiPriority w:val="99"/>
    <w:rsid w:val="00D75A32"/>
    <w:pPr>
      <w:autoSpaceDE w:val="0"/>
      <w:autoSpaceDN w:val="0"/>
      <w:adjustRightInd w:val="0"/>
      <w:spacing w:after="0" w:line="288" w:lineRule="auto"/>
      <w:jc w:val="left"/>
      <w:textAlignment w:val="center"/>
    </w:pPr>
    <w:rPr>
      <w:rFonts w:ascii="Minion Pro" w:hAnsi="Minion Pro" w:cs="Minion Pro"/>
      <w:color w:val="000000"/>
      <w:sz w:val="24"/>
      <w:szCs w:val="24"/>
    </w:rPr>
  </w:style>
  <w:style w:type="paragraph" w:customStyle="1" w:styleId="BodyTextTemplate">
    <w:name w:val="Body Text Template"/>
    <w:qFormat/>
    <w:rsid w:val="00D75A32"/>
    <w:pPr>
      <w:spacing w:after="240" w:line="240" w:lineRule="auto"/>
      <w:jc w:val="both"/>
    </w:pPr>
    <w:rPr>
      <w:rFonts w:ascii="Times New Roman" w:hAnsi="Times New Roman" w:cs="Times New Roman"/>
      <w:color w:val="000000"/>
    </w:rPr>
  </w:style>
  <w:style w:type="paragraph" w:styleId="TOC2">
    <w:name w:val="toc 2"/>
    <w:basedOn w:val="Normal"/>
    <w:next w:val="Normal"/>
    <w:autoRedefine/>
    <w:uiPriority w:val="39"/>
    <w:unhideWhenUsed/>
    <w:rsid w:val="00383172"/>
    <w:pPr>
      <w:tabs>
        <w:tab w:val="right" w:leader="dot" w:pos="9288"/>
      </w:tabs>
      <w:spacing w:after="0"/>
      <w:jc w:val="left"/>
    </w:pPr>
    <w:rPr>
      <w:rFonts w:asciiTheme="minorHAnsi" w:hAnsiTheme="minorHAnsi" w:cstheme="minorHAnsi"/>
      <w:b/>
      <w:bCs/>
      <w:noProof/>
      <w:sz w:val="20"/>
      <w:szCs w:val="20"/>
    </w:rPr>
  </w:style>
  <w:style w:type="paragraph" w:styleId="TOC3">
    <w:name w:val="toc 3"/>
    <w:basedOn w:val="Normal"/>
    <w:next w:val="Normal"/>
    <w:autoRedefine/>
    <w:uiPriority w:val="39"/>
    <w:unhideWhenUsed/>
    <w:rsid w:val="003508AF"/>
    <w:pPr>
      <w:spacing w:after="0"/>
      <w:ind w:left="2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3508AF"/>
    <w:pPr>
      <w:spacing w:after="0"/>
      <w:ind w:left="4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3508AF"/>
    <w:pPr>
      <w:spacing w:after="0"/>
      <w:ind w:left="6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3508AF"/>
    <w:pPr>
      <w:spacing w:after="0"/>
      <w:ind w:left="88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3508AF"/>
    <w:pPr>
      <w:spacing w:after="0"/>
      <w:ind w:left="11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3508AF"/>
    <w:pPr>
      <w:spacing w:after="0"/>
      <w:ind w:left="13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3508AF"/>
    <w:pPr>
      <w:spacing w:after="0"/>
      <w:ind w:left="1540"/>
      <w:jc w:val="left"/>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3508A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508AF"/>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A236AF"/>
    <w:rPr>
      <w:i/>
      <w:iCs/>
    </w:rPr>
  </w:style>
  <w:style w:type="paragraph" w:styleId="BalloonText">
    <w:name w:val="Balloon Text"/>
    <w:basedOn w:val="Normal"/>
    <w:link w:val="BalloonTextChar"/>
    <w:uiPriority w:val="99"/>
    <w:semiHidden/>
    <w:unhideWhenUsed/>
    <w:rsid w:val="00A236AF"/>
    <w:pPr>
      <w:spacing w:after="0" w:line="240" w:lineRule="auto"/>
      <w:jc w:val="left"/>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A236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33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hyperlink" Target="http://www.bookprintinguk.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5441</Words>
  <Characters>31019</Characters>
  <DocSecurity>0</DocSecurity>
  <Lines>258</Lines>
  <Paragraphs>72</Paragraphs>
  <ScaleCrop>false</ScaleCrop>
  <Company/>
  <LinksUpToDate>false</LinksUpToDate>
  <CharactersWithSpaces>36388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2023-01-17T18:31:00Z</dcterms:created>
  <dcterms:modified xsi:type="dcterms:W3CDTF">2023-01-17T18:32:00Z</dcterms:modified>
</cp:coreProperties>
</file>