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CF6AF" w14:textId="1EF40F70" w:rsidR="00BB49E2" w:rsidRDefault="00BB49E2" w:rsidP="008A70D7">
      <w:pPr>
        <w:pStyle w:val="TitlePage"/>
      </w:pPr>
      <w:r w:rsidRPr="00BB49E2">
        <w:rPr>
          <w:noProof/>
        </w:rPr>
        <w:drawing>
          <wp:anchor distT="0" distB="0" distL="114300" distR="114300" simplePos="0" relativeHeight="251658240" behindDoc="0" locked="0" layoutInCell="1" allowOverlap="1" wp14:anchorId="7A2E264A" wp14:editId="4C16410E">
            <wp:simplePos x="0" y="0"/>
            <wp:positionH relativeFrom="column">
              <wp:posOffset>-676910</wp:posOffset>
            </wp:positionH>
            <wp:positionV relativeFrom="paragraph">
              <wp:posOffset>-635635</wp:posOffset>
            </wp:positionV>
            <wp:extent cx="4648200" cy="7418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887"/>
                    <a:stretch/>
                  </pic:blipFill>
                  <pic:spPr bwMode="auto">
                    <a:xfrm>
                      <a:off x="0" y="0"/>
                      <a:ext cx="4648200" cy="741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6375A" w14:textId="77777777" w:rsidR="00BB49E2" w:rsidRDefault="00BB49E2" w:rsidP="008A70D7">
      <w:pPr>
        <w:pStyle w:val="TitlePage"/>
      </w:pPr>
    </w:p>
    <w:p w14:paraId="35701215" w14:textId="77777777" w:rsidR="00BB49E2" w:rsidRDefault="00BB49E2" w:rsidP="008A70D7">
      <w:pPr>
        <w:pStyle w:val="TitlePage"/>
      </w:pPr>
    </w:p>
    <w:p w14:paraId="6E16A906" w14:textId="77777777" w:rsidR="00BB49E2" w:rsidRDefault="00BB49E2" w:rsidP="008A70D7">
      <w:pPr>
        <w:pStyle w:val="TitlePage"/>
      </w:pPr>
    </w:p>
    <w:p w14:paraId="40408755" w14:textId="77777777" w:rsidR="00BB49E2" w:rsidRDefault="00BB49E2" w:rsidP="008A70D7">
      <w:pPr>
        <w:pStyle w:val="TitlePage"/>
      </w:pPr>
    </w:p>
    <w:p w14:paraId="0EE4A354" w14:textId="77777777" w:rsidR="00BB49E2" w:rsidRDefault="00BB49E2" w:rsidP="008A70D7">
      <w:pPr>
        <w:pStyle w:val="TitlePage"/>
      </w:pPr>
    </w:p>
    <w:p w14:paraId="51E7C15B" w14:textId="77777777" w:rsidR="00BB49E2" w:rsidRDefault="00BB49E2" w:rsidP="008A70D7">
      <w:pPr>
        <w:pStyle w:val="TitlePage"/>
      </w:pPr>
    </w:p>
    <w:p w14:paraId="4936E366" w14:textId="77777777" w:rsidR="00BB49E2" w:rsidRDefault="00BB49E2" w:rsidP="008A70D7">
      <w:pPr>
        <w:pStyle w:val="TitlePage"/>
      </w:pPr>
    </w:p>
    <w:p w14:paraId="01C664FC" w14:textId="77777777" w:rsidR="00BB49E2" w:rsidRDefault="00BB49E2" w:rsidP="008A70D7">
      <w:pPr>
        <w:pStyle w:val="TitlePage"/>
      </w:pPr>
    </w:p>
    <w:p w14:paraId="7465E2AD" w14:textId="77777777" w:rsidR="00BB49E2" w:rsidRDefault="00BB49E2" w:rsidP="008A70D7">
      <w:pPr>
        <w:pStyle w:val="TitlePage"/>
      </w:pPr>
    </w:p>
    <w:p w14:paraId="783F3AA5" w14:textId="77777777" w:rsidR="00BB49E2" w:rsidRDefault="00BB49E2" w:rsidP="008A70D7">
      <w:pPr>
        <w:pStyle w:val="TitlePage"/>
      </w:pPr>
    </w:p>
    <w:p w14:paraId="7FD42FF9" w14:textId="03B60089" w:rsidR="00EF010C" w:rsidRDefault="00EF010C" w:rsidP="008A70D7">
      <w:pPr>
        <w:pStyle w:val="TitlePage"/>
      </w:pPr>
      <w:r>
        <w:lastRenderedPageBreak/>
        <w:t>MICHAEL BEDFORD</w:t>
      </w:r>
    </w:p>
    <w:p w14:paraId="1C9FD122" w14:textId="653F8F54" w:rsidR="00394A7F" w:rsidRPr="008A70D7" w:rsidRDefault="00EF010C" w:rsidP="008A70D7">
      <w:pPr>
        <w:pStyle w:val="TitlePage"/>
        <w:sectPr w:rsidR="00394A7F" w:rsidRPr="008A70D7" w:rsidSect="0024734B">
          <w:footerReference w:type="even" r:id="rId8"/>
          <w:footerReference w:type="default" r:id="rId9"/>
          <w:type w:val="continuous"/>
          <w:pgSz w:w="7201" w:h="11510" w:code="153"/>
          <w:pgMar w:top="851" w:right="851" w:bottom="851" w:left="1021" w:header="709" w:footer="709" w:gutter="0"/>
          <w:cols w:space="708"/>
          <w:vAlign w:val="center"/>
          <w:docGrid w:linePitch="360"/>
        </w:sectPr>
      </w:pPr>
      <w:r>
        <w:t>Long Poems and Series</w:t>
      </w:r>
    </w:p>
    <w:p w14:paraId="3A26D261" w14:textId="46452FE5" w:rsidR="005224F1" w:rsidRPr="00F90A25" w:rsidRDefault="005224F1" w:rsidP="00D83192">
      <w:pPr>
        <w:pStyle w:val="Copyright"/>
        <w:rPr>
          <w:b/>
          <w:bCs/>
        </w:rPr>
      </w:pPr>
      <w:r w:rsidRPr="00394A7F">
        <w:lastRenderedPageBreak/>
        <w:t xml:space="preserve">Copyright © 2022 </w:t>
      </w:r>
      <w:r w:rsidR="00F90A25" w:rsidRPr="00F90A25">
        <w:rPr>
          <w:color w:val="000000" w:themeColor="text1"/>
        </w:rPr>
        <w:t>Michael Bedford</w:t>
      </w:r>
    </w:p>
    <w:p w14:paraId="7E61A295" w14:textId="77777777" w:rsidR="005224F1" w:rsidRPr="00394A7F" w:rsidRDefault="005224F1" w:rsidP="00D83192">
      <w:pPr>
        <w:pStyle w:val="Copyright"/>
      </w:pPr>
      <w:r w:rsidRPr="00394A7F">
        <w:t>All rights reserved.</w:t>
      </w:r>
    </w:p>
    <w:p w14:paraId="02A73C0C" w14:textId="179BB704" w:rsidR="005224F1" w:rsidRPr="00F90A25" w:rsidRDefault="0007509B" w:rsidP="00D83192">
      <w:pPr>
        <w:pStyle w:val="Copyright"/>
        <w:rPr>
          <w:color w:val="000000" w:themeColor="text1"/>
        </w:rPr>
      </w:pPr>
      <w:r>
        <w:rPr>
          <w:color w:val="000000" w:themeColor="text1"/>
        </w:rPr>
        <w:t>D</w:t>
      </w:r>
      <w:r w:rsidR="005224F1" w:rsidRPr="00F90A25">
        <w:rPr>
          <w:color w:val="000000" w:themeColor="text1"/>
        </w:rPr>
        <w:t xml:space="preserve">esign by </w:t>
      </w:r>
      <w:r w:rsidR="00A64C11">
        <w:rPr>
          <w:color w:val="000000" w:themeColor="text1"/>
        </w:rPr>
        <w:t>Michael Bedford</w:t>
      </w:r>
    </w:p>
    <w:p w14:paraId="67132058" w14:textId="77777777" w:rsidR="005224F1" w:rsidRPr="00394A7F" w:rsidRDefault="005224F1" w:rsidP="00D83192">
      <w:pPr>
        <w:pStyle w:val="Copyright"/>
      </w:pPr>
      <w:r w:rsidRPr="00394A7F">
        <w:t xml:space="preserve">No part of this book can be reproduced in any form or by written, electronic or mechanical, including photocopying, recording, or by any information retrieval system without written permission in writing by the </w:t>
      </w:r>
      <w:r w:rsidRPr="00D83192">
        <w:t>author</w:t>
      </w:r>
      <w:r w:rsidRPr="00394A7F">
        <w:t>.</w:t>
      </w:r>
    </w:p>
    <w:p w14:paraId="20ED6950" w14:textId="4E4C6864" w:rsidR="00F90A25" w:rsidRPr="00F90A25" w:rsidRDefault="005224F1" w:rsidP="00D83192">
      <w:pPr>
        <w:pStyle w:val="Copyright"/>
        <w:rPr>
          <w:color w:val="000000" w:themeColor="text1"/>
        </w:rPr>
      </w:pPr>
      <w:r w:rsidRPr="00F90A25">
        <w:rPr>
          <w:color w:val="000000" w:themeColor="text1"/>
        </w:rPr>
        <w:t xml:space="preserve">Published by </w:t>
      </w:r>
      <w:r w:rsidR="00A64C11">
        <w:rPr>
          <w:color w:val="000000" w:themeColor="text1"/>
        </w:rPr>
        <w:t>Michael Bedford</w:t>
      </w:r>
      <w:r w:rsidR="00F90A25" w:rsidRPr="00F90A25">
        <w:rPr>
          <w:color w:val="000000" w:themeColor="text1"/>
        </w:rPr>
        <w:t xml:space="preserve"> </w:t>
      </w:r>
    </w:p>
    <w:p w14:paraId="429A6252" w14:textId="24BA7A2A" w:rsidR="005224F1" w:rsidRPr="00394A7F" w:rsidRDefault="005224F1" w:rsidP="00D83192">
      <w:pPr>
        <w:pStyle w:val="Copyright"/>
      </w:pPr>
      <w:r w:rsidRPr="00394A7F">
        <w:t xml:space="preserve">Printed by Book Printing UK </w:t>
      </w:r>
      <w:hyperlink r:id="rId10" w:history="1">
        <w:r w:rsidRPr="00394A7F">
          <w:rPr>
            <w:rStyle w:val="Hyperlink"/>
            <w:color w:val="auto"/>
            <w:u w:val="none"/>
          </w:rPr>
          <w:t>www.bookprintinguk.com</w:t>
        </w:r>
      </w:hyperlink>
    </w:p>
    <w:p w14:paraId="37BAC4BF" w14:textId="77777777" w:rsidR="005224F1" w:rsidRPr="00394A7F" w:rsidRDefault="005224F1" w:rsidP="00D83192">
      <w:pPr>
        <w:pStyle w:val="Copyright"/>
      </w:pPr>
      <w:r w:rsidRPr="00394A7F">
        <w:t>Remus House, Coltsfoot Drive, Peterborough, PE2 9BF</w:t>
      </w:r>
    </w:p>
    <w:p w14:paraId="131AAEE1" w14:textId="77777777" w:rsidR="005224F1" w:rsidRPr="00394A7F" w:rsidRDefault="005224F1" w:rsidP="00D83192">
      <w:pPr>
        <w:pStyle w:val="Copyright"/>
      </w:pPr>
    </w:p>
    <w:p w14:paraId="01B398E7" w14:textId="77777777" w:rsidR="005224F1" w:rsidRPr="00394A7F" w:rsidRDefault="005224F1" w:rsidP="00D83192">
      <w:pPr>
        <w:pStyle w:val="Copyright"/>
      </w:pPr>
      <w:r w:rsidRPr="00394A7F">
        <w:t>Printed in Great Britain</w:t>
      </w:r>
    </w:p>
    <w:p w14:paraId="61FD7B01" w14:textId="77777777" w:rsidR="005224F1" w:rsidRPr="00394A7F" w:rsidRDefault="005224F1" w:rsidP="00D83192">
      <w:pPr>
        <w:pStyle w:val="Copyright"/>
      </w:pPr>
      <w:r w:rsidRPr="00394A7F">
        <w:t>Although every precaution has been taken in the preparation of this book, the publisher and author assume no responsibility for errors or omissions. Neither is any liability assumed for damages resulting from the use of information contained herein.</w:t>
      </w:r>
    </w:p>
    <w:p w14:paraId="5FB368C0" w14:textId="77777777" w:rsidR="00846B23" w:rsidRDefault="00846B23" w:rsidP="00D83192">
      <w:pPr>
        <w:pStyle w:val="Copyright"/>
      </w:pPr>
    </w:p>
    <w:p w14:paraId="00C685DD" w14:textId="4A6D26F1" w:rsidR="00846B23" w:rsidRPr="00F30BBD" w:rsidRDefault="00846B23" w:rsidP="00846B23">
      <w:pPr>
        <w:pStyle w:val="Copyright"/>
        <w:rPr>
          <w:sz w:val="16"/>
          <w:szCs w:val="16"/>
        </w:rPr>
      </w:pPr>
      <w:r w:rsidRPr="0046463B">
        <w:t xml:space="preserve">Acknowledgements </w:t>
      </w:r>
      <w:r>
        <w:t xml:space="preserve">and thanks </w:t>
      </w:r>
      <w:r w:rsidRPr="0046463B">
        <w:t>are due to the editors of the following in which</w:t>
      </w:r>
      <w:r w:rsidR="00AB3B40">
        <w:t xml:space="preserve"> </w:t>
      </w:r>
      <w:r w:rsidRPr="0046463B">
        <w:t>some of these poems have appeared:</w:t>
      </w:r>
    </w:p>
    <w:p w14:paraId="5B0A2947" w14:textId="77777777" w:rsidR="00846B23" w:rsidRPr="00512165" w:rsidRDefault="00846B23" w:rsidP="00846B23">
      <w:pPr>
        <w:pStyle w:val="Copyright"/>
        <w:rPr>
          <w:i/>
          <w:iCs/>
          <w:sz w:val="16"/>
          <w:szCs w:val="16"/>
        </w:rPr>
      </w:pPr>
    </w:p>
    <w:p w14:paraId="7696D37C" w14:textId="77777777" w:rsidR="00846B23" w:rsidRDefault="00846B23" w:rsidP="00846B23">
      <w:pPr>
        <w:pStyle w:val="Copyright"/>
        <w:rPr>
          <w:i/>
          <w:iCs/>
        </w:rPr>
      </w:pPr>
      <w:r>
        <w:rPr>
          <w:i/>
          <w:iCs/>
        </w:rPr>
        <w:t>Artful, Envoi,</w:t>
      </w:r>
      <w:r w:rsidRPr="0046463B">
        <w:rPr>
          <w:i/>
          <w:iCs/>
        </w:rPr>
        <w:t xml:space="preserve"> </w:t>
      </w:r>
      <w:r w:rsidRPr="00922E80">
        <w:t>and</w:t>
      </w:r>
      <w:r>
        <w:rPr>
          <w:i/>
          <w:iCs/>
        </w:rPr>
        <w:t xml:space="preserve"> The Black Mountain Revie</w:t>
      </w:r>
      <w:r w:rsidR="003E507B">
        <w:rPr>
          <w:i/>
          <w:iCs/>
        </w:rPr>
        <w:t>w.</w:t>
      </w:r>
    </w:p>
    <w:p w14:paraId="1C9C3536" w14:textId="77777777" w:rsidR="001C7208" w:rsidRDefault="001C7208" w:rsidP="00846B23">
      <w:pPr>
        <w:pStyle w:val="Copyright"/>
        <w:rPr>
          <w:i/>
          <w:iCs/>
        </w:rPr>
      </w:pPr>
    </w:p>
    <w:p w14:paraId="5E5E312E" w14:textId="77777777" w:rsidR="001C7208" w:rsidRDefault="001C7208" w:rsidP="00846B23">
      <w:pPr>
        <w:pStyle w:val="Copyright"/>
        <w:rPr>
          <w:i/>
          <w:iCs/>
        </w:rPr>
      </w:pPr>
    </w:p>
    <w:p w14:paraId="12C59953" w14:textId="77777777" w:rsidR="001C7208" w:rsidRDefault="001C7208" w:rsidP="00846B23">
      <w:pPr>
        <w:pStyle w:val="Copyright"/>
        <w:rPr>
          <w:i/>
          <w:iCs/>
        </w:rPr>
      </w:pPr>
    </w:p>
    <w:p w14:paraId="77E5A3E0" w14:textId="77777777" w:rsidR="001C7208" w:rsidRDefault="001C7208" w:rsidP="00846B23">
      <w:pPr>
        <w:pStyle w:val="Copyright"/>
        <w:rPr>
          <w:i/>
          <w:iCs/>
        </w:rPr>
      </w:pPr>
    </w:p>
    <w:p w14:paraId="2F515AD7" w14:textId="77777777" w:rsidR="001C7208" w:rsidRDefault="001C7208" w:rsidP="00846B23">
      <w:pPr>
        <w:pStyle w:val="Copyright"/>
        <w:rPr>
          <w:i/>
          <w:iCs/>
        </w:rPr>
      </w:pPr>
    </w:p>
    <w:p w14:paraId="5464D232" w14:textId="3FCCCFEC" w:rsidR="001C7208" w:rsidRPr="000A243C" w:rsidRDefault="001C7208" w:rsidP="00846B23">
      <w:pPr>
        <w:pStyle w:val="Copyright"/>
        <w:rPr>
          <w:color w:val="FF0000"/>
        </w:rPr>
        <w:sectPr w:rsidR="001C7208" w:rsidRPr="000A243C" w:rsidSect="0024734B">
          <w:pgSz w:w="7201" w:h="11510" w:code="153"/>
          <w:pgMar w:top="851" w:right="851" w:bottom="851" w:left="1021" w:header="709" w:footer="709" w:gutter="0"/>
          <w:cols w:space="708"/>
          <w:vAlign w:val="bottom"/>
          <w:docGrid w:linePitch="360"/>
        </w:sectPr>
      </w:pPr>
    </w:p>
    <w:p w14:paraId="57ED23F0" w14:textId="60BCE819" w:rsidR="00394A7F" w:rsidRPr="00D75A32" w:rsidRDefault="00F5296C" w:rsidP="00D75A32">
      <w:pPr>
        <w:sectPr w:rsidR="00394A7F" w:rsidRPr="00D75A32" w:rsidSect="0024734B">
          <w:pgSz w:w="7201" w:h="11510" w:code="153"/>
          <w:pgMar w:top="851" w:right="851" w:bottom="851" w:left="1021" w:header="709" w:footer="709" w:gutter="0"/>
          <w:cols w:space="708"/>
          <w:vAlign w:val="center"/>
          <w:docGrid w:linePitch="360"/>
        </w:sectPr>
      </w:pPr>
      <w:r>
        <w:lastRenderedPageBreak/>
        <w:t>Sometimes experience is too hard won.</w:t>
      </w:r>
    </w:p>
    <w:p w14:paraId="3F8892BE" w14:textId="77777777" w:rsidR="00D75A32" w:rsidRDefault="00D75A32">
      <w:pPr>
        <w:spacing w:after="200"/>
        <w:jc w:val="left"/>
      </w:pPr>
      <w:r>
        <w:lastRenderedPageBreak/>
        <w:br w:type="page"/>
      </w:r>
    </w:p>
    <w:p w14:paraId="757253B8" w14:textId="77777777" w:rsidR="009541DB" w:rsidRDefault="009541DB" w:rsidP="008A70D7">
      <w:pPr>
        <w:pStyle w:val="TitlePage"/>
      </w:pPr>
      <w:r>
        <w:lastRenderedPageBreak/>
        <w:t>Contents</w:t>
      </w:r>
    </w:p>
    <w:p w14:paraId="3C38C206" w14:textId="66840FE1" w:rsidR="00D82D16" w:rsidRPr="0003300A" w:rsidRDefault="00D82D16" w:rsidP="00D82D16">
      <w:pPr>
        <w:spacing w:after="0"/>
        <w:jc w:val="both"/>
        <w:rPr>
          <w:sz w:val="20"/>
          <w:szCs w:val="20"/>
        </w:rPr>
      </w:pPr>
      <w:r w:rsidRPr="0003300A">
        <w:rPr>
          <w:sz w:val="20"/>
          <w:szCs w:val="20"/>
        </w:rPr>
        <w:t>London</w:t>
      </w:r>
      <w:r w:rsidRPr="0003300A">
        <w:rPr>
          <w:sz w:val="20"/>
          <w:szCs w:val="20"/>
        </w:rPr>
        <w:tab/>
      </w:r>
      <w:r>
        <w:rPr>
          <w:sz w:val="20"/>
          <w:szCs w:val="20"/>
        </w:rPr>
        <w:tab/>
      </w:r>
      <w:r>
        <w:rPr>
          <w:sz w:val="20"/>
          <w:szCs w:val="20"/>
        </w:rPr>
        <w:tab/>
      </w:r>
      <w:r>
        <w:rPr>
          <w:sz w:val="20"/>
          <w:szCs w:val="20"/>
        </w:rPr>
        <w:tab/>
      </w:r>
      <w:r>
        <w:rPr>
          <w:sz w:val="20"/>
          <w:szCs w:val="20"/>
        </w:rPr>
        <w:tab/>
      </w:r>
      <w:r>
        <w:rPr>
          <w:sz w:val="20"/>
          <w:szCs w:val="20"/>
        </w:rPr>
        <w:tab/>
      </w:r>
      <w:r w:rsidR="0025148B">
        <w:rPr>
          <w:sz w:val="20"/>
          <w:szCs w:val="20"/>
        </w:rPr>
        <w:t>1</w:t>
      </w:r>
    </w:p>
    <w:p w14:paraId="687832F9" w14:textId="769B4714" w:rsidR="00D82D16" w:rsidRPr="0003300A" w:rsidRDefault="00D82D16" w:rsidP="00D82D16">
      <w:pPr>
        <w:spacing w:after="0"/>
        <w:ind w:firstLine="720"/>
        <w:jc w:val="both"/>
        <w:rPr>
          <w:sz w:val="20"/>
          <w:szCs w:val="20"/>
        </w:rPr>
      </w:pPr>
      <w:r w:rsidRPr="0003300A">
        <w:rPr>
          <w:sz w:val="20"/>
          <w:szCs w:val="20"/>
        </w:rPr>
        <w:t>Bloomsbury</w:t>
      </w:r>
      <w:r w:rsidRPr="0003300A">
        <w:rPr>
          <w:sz w:val="20"/>
          <w:szCs w:val="20"/>
        </w:rPr>
        <w:tab/>
      </w:r>
      <w:r>
        <w:rPr>
          <w:sz w:val="20"/>
          <w:szCs w:val="20"/>
        </w:rPr>
        <w:tab/>
      </w:r>
      <w:r>
        <w:rPr>
          <w:sz w:val="20"/>
          <w:szCs w:val="20"/>
        </w:rPr>
        <w:tab/>
      </w:r>
      <w:r>
        <w:rPr>
          <w:sz w:val="20"/>
          <w:szCs w:val="20"/>
        </w:rPr>
        <w:tab/>
        <w:t>2</w:t>
      </w:r>
    </w:p>
    <w:p w14:paraId="66486FA5" w14:textId="0C5A8C8E" w:rsidR="00D82D16" w:rsidRPr="0003300A" w:rsidRDefault="00D82D16" w:rsidP="00D82D16">
      <w:pPr>
        <w:spacing w:after="0"/>
        <w:ind w:firstLine="720"/>
        <w:jc w:val="both"/>
        <w:rPr>
          <w:sz w:val="20"/>
          <w:szCs w:val="20"/>
        </w:rPr>
      </w:pPr>
      <w:r w:rsidRPr="0003300A">
        <w:rPr>
          <w:sz w:val="20"/>
          <w:szCs w:val="20"/>
        </w:rPr>
        <w:t>Dawn Raid</w:t>
      </w:r>
      <w:r w:rsidRPr="0003300A">
        <w:rPr>
          <w:sz w:val="20"/>
          <w:szCs w:val="20"/>
        </w:rPr>
        <w:tab/>
      </w:r>
      <w:r>
        <w:rPr>
          <w:sz w:val="20"/>
          <w:szCs w:val="20"/>
        </w:rPr>
        <w:tab/>
      </w:r>
      <w:r>
        <w:rPr>
          <w:sz w:val="20"/>
          <w:szCs w:val="20"/>
        </w:rPr>
        <w:tab/>
      </w:r>
      <w:r>
        <w:rPr>
          <w:sz w:val="20"/>
          <w:szCs w:val="20"/>
        </w:rPr>
        <w:tab/>
        <w:t>3</w:t>
      </w:r>
    </w:p>
    <w:p w14:paraId="03EFEA15" w14:textId="00938435" w:rsidR="00D82D16" w:rsidRPr="0003300A" w:rsidRDefault="00D82D16" w:rsidP="00D82D16">
      <w:pPr>
        <w:spacing w:after="0"/>
        <w:ind w:firstLine="720"/>
        <w:jc w:val="both"/>
        <w:rPr>
          <w:sz w:val="20"/>
          <w:szCs w:val="20"/>
        </w:rPr>
      </w:pPr>
      <w:r w:rsidRPr="0003300A">
        <w:rPr>
          <w:sz w:val="20"/>
          <w:szCs w:val="20"/>
        </w:rPr>
        <w:t>Breakfast at Euston</w:t>
      </w:r>
      <w:r w:rsidRPr="0003300A">
        <w:rPr>
          <w:sz w:val="20"/>
          <w:szCs w:val="20"/>
        </w:rPr>
        <w:tab/>
      </w:r>
      <w:r>
        <w:rPr>
          <w:sz w:val="20"/>
          <w:szCs w:val="20"/>
        </w:rPr>
        <w:tab/>
      </w:r>
      <w:r>
        <w:rPr>
          <w:sz w:val="20"/>
          <w:szCs w:val="20"/>
        </w:rPr>
        <w:tab/>
        <w:t>4</w:t>
      </w:r>
    </w:p>
    <w:p w14:paraId="25F3D2A4" w14:textId="44D0AD82" w:rsidR="00D82D16" w:rsidRPr="0003300A" w:rsidRDefault="00D82D16" w:rsidP="00D82D16">
      <w:pPr>
        <w:spacing w:after="0"/>
        <w:ind w:firstLine="720"/>
        <w:jc w:val="both"/>
        <w:rPr>
          <w:sz w:val="20"/>
          <w:szCs w:val="20"/>
        </w:rPr>
      </w:pPr>
      <w:r w:rsidRPr="0003300A">
        <w:rPr>
          <w:sz w:val="20"/>
          <w:szCs w:val="20"/>
        </w:rPr>
        <w:t>Working Girls</w:t>
      </w:r>
      <w:r w:rsidRPr="0003300A">
        <w:rPr>
          <w:sz w:val="20"/>
          <w:szCs w:val="20"/>
        </w:rPr>
        <w:tab/>
      </w:r>
      <w:r>
        <w:rPr>
          <w:sz w:val="20"/>
          <w:szCs w:val="20"/>
        </w:rPr>
        <w:tab/>
      </w:r>
      <w:r>
        <w:rPr>
          <w:sz w:val="20"/>
          <w:szCs w:val="20"/>
        </w:rPr>
        <w:tab/>
      </w:r>
      <w:r>
        <w:rPr>
          <w:sz w:val="20"/>
          <w:szCs w:val="20"/>
        </w:rPr>
        <w:tab/>
      </w:r>
      <w:r w:rsidR="008F78FB">
        <w:rPr>
          <w:sz w:val="20"/>
          <w:szCs w:val="20"/>
        </w:rPr>
        <w:t>6</w:t>
      </w:r>
    </w:p>
    <w:p w14:paraId="15E49B19" w14:textId="1752BA05" w:rsidR="00D82D16" w:rsidRPr="0003300A" w:rsidRDefault="00D82D16" w:rsidP="00D82D16">
      <w:pPr>
        <w:spacing w:after="0"/>
        <w:jc w:val="both"/>
        <w:rPr>
          <w:sz w:val="20"/>
          <w:szCs w:val="20"/>
        </w:rPr>
      </w:pPr>
      <w:r w:rsidRPr="0003300A">
        <w:rPr>
          <w:sz w:val="20"/>
          <w:szCs w:val="20"/>
        </w:rPr>
        <w:t>On Permanence and Passing</w:t>
      </w:r>
      <w:r w:rsidRPr="0003300A">
        <w:rPr>
          <w:sz w:val="20"/>
          <w:szCs w:val="20"/>
        </w:rPr>
        <w:tab/>
      </w:r>
      <w:r>
        <w:rPr>
          <w:sz w:val="20"/>
          <w:szCs w:val="20"/>
        </w:rPr>
        <w:tab/>
      </w:r>
      <w:r>
        <w:rPr>
          <w:sz w:val="20"/>
          <w:szCs w:val="20"/>
        </w:rPr>
        <w:tab/>
      </w:r>
      <w:r w:rsidR="0025148B">
        <w:rPr>
          <w:sz w:val="20"/>
          <w:szCs w:val="20"/>
        </w:rPr>
        <w:t>10</w:t>
      </w:r>
    </w:p>
    <w:p w14:paraId="7E1EC66D" w14:textId="2E502871" w:rsidR="00D82D16" w:rsidRPr="0003300A" w:rsidRDefault="00D82D16" w:rsidP="00D82D16">
      <w:pPr>
        <w:spacing w:after="0"/>
        <w:ind w:firstLine="720"/>
        <w:jc w:val="both"/>
        <w:rPr>
          <w:sz w:val="20"/>
          <w:szCs w:val="20"/>
        </w:rPr>
      </w:pPr>
      <w:r w:rsidRPr="0003300A">
        <w:rPr>
          <w:sz w:val="20"/>
          <w:szCs w:val="20"/>
        </w:rPr>
        <w:t>Deep Clean</w:t>
      </w:r>
      <w:r w:rsidRPr="0003300A">
        <w:rPr>
          <w:sz w:val="20"/>
          <w:szCs w:val="20"/>
        </w:rPr>
        <w:tab/>
      </w:r>
      <w:r>
        <w:rPr>
          <w:sz w:val="20"/>
          <w:szCs w:val="20"/>
        </w:rPr>
        <w:tab/>
      </w:r>
      <w:r>
        <w:rPr>
          <w:sz w:val="20"/>
          <w:szCs w:val="20"/>
        </w:rPr>
        <w:tab/>
      </w:r>
      <w:r>
        <w:rPr>
          <w:sz w:val="20"/>
          <w:szCs w:val="20"/>
        </w:rPr>
        <w:tab/>
      </w:r>
      <w:r w:rsidRPr="0003300A">
        <w:rPr>
          <w:sz w:val="20"/>
          <w:szCs w:val="20"/>
        </w:rPr>
        <w:t>1</w:t>
      </w:r>
      <w:r w:rsidR="008F78FB">
        <w:rPr>
          <w:sz w:val="20"/>
          <w:szCs w:val="20"/>
        </w:rPr>
        <w:t>1</w:t>
      </w:r>
    </w:p>
    <w:p w14:paraId="7DAF3436" w14:textId="430E2DAA" w:rsidR="00D82D16" w:rsidRPr="0003300A" w:rsidRDefault="00D82D16" w:rsidP="00D82D16">
      <w:pPr>
        <w:spacing w:after="0"/>
        <w:ind w:firstLine="720"/>
        <w:jc w:val="both"/>
        <w:rPr>
          <w:sz w:val="20"/>
          <w:szCs w:val="20"/>
        </w:rPr>
      </w:pPr>
      <w:r w:rsidRPr="0003300A">
        <w:rPr>
          <w:sz w:val="20"/>
          <w:szCs w:val="20"/>
        </w:rPr>
        <w:t>Roots</w:t>
      </w:r>
      <w:r w:rsidRPr="0003300A">
        <w:rPr>
          <w:sz w:val="20"/>
          <w:szCs w:val="20"/>
        </w:rPr>
        <w:tab/>
      </w:r>
      <w:r>
        <w:rPr>
          <w:sz w:val="20"/>
          <w:szCs w:val="20"/>
        </w:rPr>
        <w:tab/>
      </w:r>
      <w:r>
        <w:rPr>
          <w:sz w:val="20"/>
          <w:szCs w:val="20"/>
        </w:rPr>
        <w:tab/>
      </w:r>
      <w:r>
        <w:rPr>
          <w:sz w:val="20"/>
          <w:szCs w:val="20"/>
        </w:rPr>
        <w:tab/>
      </w:r>
      <w:r>
        <w:rPr>
          <w:sz w:val="20"/>
          <w:szCs w:val="20"/>
        </w:rPr>
        <w:tab/>
      </w:r>
      <w:r w:rsidRPr="0003300A">
        <w:rPr>
          <w:sz w:val="20"/>
          <w:szCs w:val="20"/>
        </w:rPr>
        <w:t>1</w:t>
      </w:r>
      <w:r w:rsidR="008F78FB">
        <w:rPr>
          <w:sz w:val="20"/>
          <w:szCs w:val="20"/>
        </w:rPr>
        <w:t>2</w:t>
      </w:r>
    </w:p>
    <w:p w14:paraId="4572FC1F" w14:textId="587A1E3A" w:rsidR="00D82D16" w:rsidRPr="0003300A" w:rsidRDefault="00D82D16" w:rsidP="00D82D16">
      <w:pPr>
        <w:spacing w:after="0"/>
        <w:ind w:firstLine="720"/>
        <w:jc w:val="both"/>
        <w:rPr>
          <w:sz w:val="20"/>
          <w:szCs w:val="20"/>
        </w:rPr>
      </w:pPr>
      <w:r w:rsidRPr="0003300A">
        <w:rPr>
          <w:sz w:val="20"/>
          <w:szCs w:val="20"/>
        </w:rPr>
        <w:t>Blustery Night</w:t>
      </w:r>
      <w:r w:rsidRPr="0003300A">
        <w:rPr>
          <w:sz w:val="20"/>
          <w:szCs w:val="20"/>
        </w:rPr>
        <w:tab/>
      </w:r>
      <w:r>
        <w:rPr>
          <w:sz w:val="20"/>
          <w:szCs w:val="20"/>
        </w:rPr>
        <w:tab/>
      </w:r>
      <w:r>
        <w:rPr>
          <w:sz w:val="20"/>
          <w:szCs w:val="20"/>
        </w:rPr>
        <w:tab/>
      </w:r>
      <w:r>
        <w:rPr>
          <w:sz w:val="20"/>
          <w:szCs w:val="20"/>
        </w:rPr>
        <w:tab/>
      </w:r>
      <w:r w:rsidRPr="0003300A">
        <w:rPr>
          <w:sz w:val="20"/>
          <w:szCs w:val="20"/>
        </w:rPr>
        <w:t>1</w:t>
      </w:r>
      <w:r w:rsidR="008F78FB">
        <w:rPr>
          <w:sz w:val="20"/>
          <w:szCs w:val="20"/>
        </w:rPr>
        <w:t>3</w:t>
      </w:r>
    </w:p>
    <w:p w14:paraId="673EF884" w14:textId="2929EDED" w:rsidR="00D82D16" w:rsidRPr="0003300A" w:rsidRDefault="00D82D16" w:rsidP="00D82D16">
      <w:pPr>
        <w:spacing w:after="0"/>
        <w:ind w:firstLine="720"/>
        <w:jc w:val="both"/>
        <w:rPr>
          <w:sz w:val="20"/>
          <w:szCs w:val="20"/>
        </w:rPr>
      </w:pPr>
      <w:r w:rsidRPr="0003300A">
        <w:rPr>
          <w:sz w:val="20"/>
          <w:szCs w:val="20"/>
        </w:rPr>
        <w:t>Garden Murder</w:t>
      </w:r>
      <w:r w:rsidRPr="0003300A">
        <w:rPr>
          <w:sz w:val="20"/>
          <w:szCs w:val="20"/>
        </w:rPr>
        <w:tab/>
      </w:r>
      <w:r>
        <w:rPr>
          <w:sz w:val="20"/>
          <w:szCs w:val="20"/>
        </w:rPr>
        <w:tab/>
      </w:r>
      <w:r>
        <w:rPr>
          <w:sz w:val="20"/>
          <w:szCs w:val="20"/>
        </w:rPr>
        <w:tab/>
      </w:r>
      <w:r>
        <w:rPr>
          <w:sz w:val="20"/>
          <w:szCs w:val="20"/>
        </w:rPr>
        <w:tab/>
      </w:r>
      <w:r w:rsidRPr="0003300A">
        <w:rPr>
          <w:sz w:val="20"/>
          <w:szCs w:val="20"/>
        </w:rPr>
        <w:t>1</w:t>
      </w:r>
      <w:r w:rsidR="008F78FB">
        <w:rPr>
          <w:sz w:val="20"/>
          <w:szCs w:val="20"/>
        </w:rPr>
        <w:t>4</w:t>
      </w:r>
    </w:p>
    <w:p w14:paraId="75D0D630" w14:textId="01581D3D" w:rsidR="00D82D16" w:rsidRPr="0003300A" w:rsidRDefault="00D82D16" w:rsidP="00D82D16">
      <w:pPr>
        <w:spacing w:after="0"/>
        <w:ind w:firstLine="720"/>
        <w:jc w:val="both"/>
        <w:rPr>
          <w:sz w:val="20"/>
          <w:szCs w:val="20"/>
        </w:rPr>
      </w:pPr>
      <w:r w:rsidRPr="0003300A">
        <w:rPr>
          <w:sz w:val="20"/>
          <w:szCs w:val="20"/>
        </w:rPr>
        <w:t>A Funeral of Sorts</w:t>
      </w:r>
      <w:r w:rsidRPr="0003300A">
        <w:rPr>
          <w:sz w:val="20"/>
          <w:szCs w:val="20"/>
        </w:rPr>
        <w:tab/>
      </w:r>
      <w:r>
        <w:rPr>
          <w:sz w:val="20"/>
          <w:szCs w:val="20"/>
        </w:rPr>
        <w:tab/>
      </w:r>
      <w:r>
        <w:rPr>
          <w:sz w:val="20"/>
          <w:szCs w:val="20"/>
        </w:rPr>
        <w:tab/>
      </w:r>
      <w:r w:rsidRPr="0003300A">
        <w:rPr>
          <w:sz w:val="20"/>
          <w:szCs w:val="20"/>
        </w:rPr>
        <w:t>16</w:t>
      </w:r>
    </w:p>
    <w:p w14:paraId="67B5E167" w14:textId="0AAE41CB" w:rsidR="00D82D16" w:rsidRPr="0003300A" w:rsidRDefault="00D82D16" w:rsidP="00D82D16">
      <w:pPr>
        <w:spacing w:after="0"/>
        <w:jc w:val="both"/>
        <w:rPr>
          <w:sz w:val="20"/>
          <w:szCs w:val="20"/>
        </w:rPr>
      </w:pPr>
      <w:r w:rsidRPr="0003300A">
        <w:rPr>
          <w:sz w:val="20"/>
          <w:szCs w:val="20"/>
        </w:rPr>
        <w:t>Nature</w:t>
      </w:r>
      <w:r w:rsidRPr="0003300A">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3300A">
        <w:rPr>
          <w:sz w:val="20"/>
          <w:szCs w:val="20"/>
        </w:rPr>
        <w:t>17</w:t>
      </w:r>
    </w:p>
    <w:p w14:paraId="479510E6" w14:textId="49A81606" w:rsidR="00D82D16" w:rsidRPr="0003300A" w:rsidRDefault="00D82D16" w:rsidP="00D82D16">
      <w:pPr>
        <w:spacing w:after="0"/>
        <w:ind w:firstLine="720"/>
        <w:jc w:val="both"/>
        <w:rPr>
          <w:sz w:val="20"/>
          <w:szCs w:val="20"/>
        </w:rPr>
      </w:pPr>
      <w:r w:rsidRPr="0003300A">
        <w:rPr>
          <w:sz w:val="20"/>
          <w:szCs w:val="20"/>
        </w:rPr>
        <w:t>Owl</w:t>
      </w:r>
      <w:r w:rsidRPr="0003300A">
        <w:rPr>
          <w:sz w:val="20"/>
          <w:szCs w:val="20"/>
        </w:rPr>
        <w:tab/>
      </w:r>
      <w:r>
        <w:rPr>
          <w:sz w:val="20"/>
          <w:szCs w:val="20"/>
        </w:rPr>
        <w:tab/>
      </w:r>
      <w:r>
        <w:rPr>
          <w:sz w:val="20"/>
          <w:szCs w:val="20"/>
        </w:rPr>
        <w:tab/>
      </w:r>
      <w:r>
        <w:rPr>
          <w:sz w:val="20"/>
          <w:szCs w:val="20"/>
        </w:rPr>
        <w:tab/>
      </w:r>
      <w:r>
        <w:rPr>
          <w:sz w:val="20"/>
          <w:szCs w:val="20"/>
        </w:rPr>
        <w:tab/>
      </w:r>
      <w:r w:rsidRPr="0003300A">
        <w:rPr>
          <w:sz w:val="20"/>
          <w:szCs w:val="20"/>
        </w:rPr>
        <w:t>18</w:t>
      </w:r>
    </w:p>
    <w:p w14:paraId="3CB61149" w14:textId="6B4F7EEE" w:rsidR="00D82D16" w:rsidRPr="0003300A" w:rsidRDefault="00D82D16" w:rsidP="00D82D16">
      <w:pPr>
        <w:spacing w:after="0"/>
        <w:ind w:firstLine="720"/>
        <w:jc w:val="both"/>
        <w:rPr>
          <w:sz w:val="20"/>
          <w:szCs w:val="20"/>
        </w:rPr>
      </w:pPr>
      <w:r w:rsidRPr="0003300A">
        <w:rPr>
          <w:sz w:val="20"/>
          <w:szCs w:val="20"/>
        </w:rPr>
        <w:t>Hare</w:t>
      </w:r>
      <w:r w:rsidRPr="0003300A">
        <w:rPr>
          <w:sz w:val="20"/>
          <w:szCs w:val="20"/>
        </w:rPr>
        <w:tab/>
      </w:r>
      <w:r>
        <w:rPr>
          <w:sz w:val="20"/>
          <w:szCs w:val="20"/>
        </w:rPr>
        <w:tab/>
      </w:r>
      <w:r>
        <w:rPr>
          <w:sz w:val="20"/>
          <w:szCs w:val="20"/>
        </w:rPr>
        <w:tab/>
      </w:r>
      <w:r>
        <w:rPr>
          <w:sz w:val="20"/>
          <w:szCs w:val="20"/>
        </w:rPr>
        <w:tab/>
      </w:r>
      <w:r>
        <w:rPr>
          <w:sz w:val="20"/>
          <w:szCs w:val="20"/>
        </w:rPr>
        <w:tab/>
      </w:r>
      <w:r w:rsidRPr="0003300A">
        <w:rPr>
          <w:sz w:val="20"/>
          <w:szCs w:val="20"/>
        </w:rPr>
        <w:t>19</w:t>
      </w:r>
    </w:p>
    <w:p w14:paraId="2FC1ED2B" w14:textId="2DAB7238" w:rsidR="00D82D16" w:rsidRPr="0003300A" w:rsidRDefault="00D82D16" w:rsidP="00D82D16">
      <w:pPr>
        <w:spacing w:after="0"/>
        <w:ind w:firstLine="720"/>
        <w:jc w:val="both"/>
        <w:rPr>
          <w:sz w:val="20"/>
          <w:szCs w:val="20"/>
        </w:rPr>
      </w:pPr>
      <w:r w:rsidRPr="0003300A">
        <w:rPr>
          <w:sz w:val="20"/>
          <w:szCs w:val="20"/>
        </w:rPr>
        <w:t>April Shower</w:t>
      </w:r>
      <w:r w:rsidRPr="0003300A">
        <w:rPr>
          <w:sz w:val="20"/>
          <w:szCs w:val="20"/>
        </w:rPr>
        <w:tab/>
      </w:r>
      <w:r>
        <w:rPr>
          <w:sz w:val="20"/>
          <w:szCs w:val="20"/>
        </w:rPr>
        <w:tab/>
      </w:r>
      <w:r>
        <w:rPr>
          <w:sz w:val="20"/>
          <w:szCs w:val="20"/>
        </w:rPr>
        <w:tab/>
      </w:r>
      <w:r>
        <w:rPr>
          <w:sz w:val="20"/>
          <w:szCs w:val="20"/>
        </w:rPr>
        <w:tab/>
      </w:r>
      <w:r w:rsidRPr="0003300A">
        <w:rPr>
          <w:sz w:val="20"/>
          <w:szCs w:val="20"/>
        </w:rPr>
        <w:t>20</w:t>
      </w:r>
    </w:p>
    <w:p w14:paraId="3DB467AF" w14:textId="4AED7DBB" w:rsidR="00D82D16" w:rsidRPr="0003300A" w:rsidRDefault="00D82D16" w:rsidP="00D82D16">
      <w:pPr>
        <w:spacing w:after="0"/>
        <w:ind w:firstLine="720"/>
        <w:jc w:val="both"/>
        <w:rPr>
          <w:sz w:val="20"/>
          <w:szCs w:val="20"/>
        </w:rPr>
      </w:pPr>
      <w:r w:rsidRPr="0003300A">
        <w:rPr>
          <w:sz w:val="20"/>
          <w:szCs w:val="20"/>
        </w:rPr>
        <w:t>Whiteley Woods</w:t>
      </w:r>
      <w:r w:rsidRPr="0003300A">
        <w:rPr>
          <w:sz w:val="20"/>
          <w:szCs w:val="20"/>
        </w:rPr>
        <w:tab/>
      </w:r>
      <w:r>
        <w:rPr>
          <w:sz w:val="20"/>
          <w:szCs w:val="20"/>
        </w:rPr>
        <w:tab/>
      </w:r>
      <w:r>
        <w:rPr>
          <w:sz w:val="20"/>
          <w:szCs w:val="20"/>
        </w:rPr>
        <w:tab/>
      </w:r>
      <w:r>
        <w:rPr>
          <w:sz w:val="20"/>
          <w:szCs w:val="20"/>
        </w:rPr>
        <w:tab/>
      </w:r>
      <w:r w:rsidRPr="0003300A">
        <w:rPr>
          <w:sz w:val="20"/>
          <w:szCs w:val="20"/>
        </w:rPr>
        <w:t>21</w:t>
      </w:r>
    </w:p>
    <w:p w14:paraId="4CFA6EFA" w14:textId="79252B58" w:rsidR="00D82D16" w:rsidRPr="0003300A" w:rsidRDefault="00D82D16" w:rsidP="00D82D16">
      <w:pPr>
        <w:spacing w:after="0"/>
        <w:ind w:firstLine="720"/>
        <w:jc w:val="both"/>
        <w:rPr>
          <w:sz w:val="20"/>
          <w:szCs w:val="20"/>
        </w:rPr>
      </w:pPr>
      <w:r w:rsidRPr="0003300A">
        <w:rPr>
          <w:sz w:val="20"/>
          <w:szCs w:val="20"/>
        </w:rPr>
        <w:t>Storm at Ringinglow</w:t>
      </w:r>
      <w:r w:rsidRPr="0003300A">
        <w:rPr>
          <w:sz w:val="20"/>
          <w:szCs w:val="20"/>
        </w:rPr>
        <w:tab/>
      </w:r>
      <w:r>
        <w:rPr>
          <w:sz w:val="20"/>
          <w:szCs w:val="20"/>
        </w:rPr>
        <w:tab/>
      </w:r>
      <w:r>
        <w:rPr>
          <w:sz w:val="20"/>
          <w:szCs w:val="20"/>
        </w:rPr>
        <w:tab/>
      </w:r>
      <w:r w:rsidRPr="0003300A">
        <w:rPr>
          <w:sz w:val="20"/>
          <w:szCs w:val="20"/>
        </w:rPr>
        <w:t>22</w:t>
      </w:r>
    </w:p>
    <w:p w14:paraId="3E8054D2" w14:textId="27AF2A41" w:rsidR="00D82D16" w:rsidRPr="0003300A" w:rsidRDefault="00D82D16" w:rsidP="00D82D16">
      <w:pPr>
        <w:spacing w:after="0"/>
        <w:ind w:firstLine="720"/>
        <w:jc w:val="both"/>
        <w:rPr>
          <w:sz w:val="20"/>
          <w:szCs w:val="20"/>
        </w:rPr>
      </w:pPr>
      <w:r w:rsidRPr="0003300A">
        <w:rPr>
          <w:sz w:val="20"/>
          <w:szCs w:val="20"/>
        </w:rPr>
        <w:t>Clearance</w:t>
      </w:r>
      <w:r w:rsidRPr="0003300A">
        <w:rPr>
          <w:sz w:val="20"/>
          <w:szCs w:val="20"/>
        </w:rPr>
        <w:tab/>
      </w:r>
      <w:r>
        <w:rPr>
          <w:sz w:val="20"/>
          <w:szCs w:val="20"/>
        </w:rPr>
        <w:tab/>
      </w:r>
      <w:r>
        <w:rPr>
          <w:sz w:val="20"/>
          <w:szCs w:val="20"/>
        </w:rPr>
        <w:tab/>
      </w:r>
      <w:r>
        <w:rPr>
          <w:sz w:val="20"/>
          <w:szCs w:val="20"/>
        </w:rPr>
        <w:tab/>
      </w:r>
      <w:r w:rsidRPr="0003300A">
        <w:rPr>
          <w:sz w:val="20"/>
          <w:szCs w:val="20"/>
        </w:rPr>
        <w:t>23</w:t>
      </w:r>
    </w:p>
    <w:p w14:paraId="51223DE8" w14:textId="77777777" w:rsidR="00D82D16" w:rsidRDefault="00D82D16" w:rsidP="00D82D16">
      <w:pPr>
        <w:spacing w:after="0"/>
        <w:ind w:firstLine="720"/>
        <w:jc w:val="both"/>
        <w:rPr>
          <w:sz w:val="20"/>
          <w:szCs w:val="20"/>
        </w:rPr>
      </w:pPr>
      <w:r w:rsidRPr="0003300A">
        <w:rPr>
          <w:sz w:val="20"/>
          <w:szCs w:val="20"/>
        </w:rPr>
        <w:t xml:space="preserve">Nature Reclaims a Derelict Factory </w:t>
      </w:r>
    </w:p>
    <w:p w14:paraId="5C42DA9F" w14:textId="24970832" w:rsidR="00D82D16" w:rsidRPr="0003300A" w:rsidRDefault="00D82D16" w:rsidP="00D82D16">
      <w:pPr>
        <w:spacing w:after="0"/>
        <w:ind w:left="1440" w:firstLine="720"/>
        <w:jc w:val="both"/>
        <w:rPr>
          <w:sz w:val="20"/>
          <w:szCs w:val="20"/>
        </w:rPr>
      </w:pPr>
      <w:r w:rsidRPr="0003300A">
        <w:rPr>
          <w:sz w:val="20"/>
          <w:szCs w:val="20"/>
        </w:rPr>
        <w:t>on Brunswick Street</w:t>
      </w:r>
      <w:r w:rsidRPr="0003300A">
        <w:rPr>
          <w:sz w:val="20"/>
          <w:szCs w:val="20"/>
        </w:rPr>
        <w:tab/>
        <w:t>24</w:t>
      </w:r>
    </w:p>
    <w:p w14:paraId="0BC9F9E7" w14:textId="1B8F409B" w:rsidR="00D82D16" w:rsidRPr="0003300A" w:rsidRDefault="00D82D16" w:rsidP="00D82D16">
      <w:pPr>
        <w:spacing w:after="0"/>
        <w:jc w:val="both"/>
        <w:rPr>
          <w:sz w:val="20"/>
          <w:szCs w:val="20"/>
        </w:rPr>
      </w:pPr>
      <w:r w:rsidRPr="0003300A">
        <w:rPr>
          <w:sz w:val="20"/>
          <w:szCs w:val="20"/>
        </w:rPr>
        <w:t>Truth</w:t>
      </w:r>
      <w:r w:rsidRPr="0003300A">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3300A">
        <w:rPr>
          <w:sz w:val="20"/>
          <w:szCs w:val="20"/>
        </w:rPr>
        <w:t>26</w:t>
      </w:r>
    </w:p>
    <w:p w14:paraId="5E84DB39" w14:textId="727865AE" w:rsidR="00D82D16" w:rsidRPr="0003300A" w:rsidRDefault="00D82D16" w:rsidP="00D82D16">
      <w:pPr>
        <w:spacing w:after="0"/>
        <w:ind w:firstLine="720"/>
        <w:jc w:val="both"/>
        <w:rPr>
          <w:sz w:val="20"/>
          <w:szCs w:val="20"/>
        </w:rPr>
      </w:pPr>
      <w:r w:rsidRPr="0003300A">
        <w:rPr>
          <w:sz w:val="20"/>
          <w:szCs w:val="20"/>
        </w:rPr>
        <w:t>Totalitarian Commission</w:t>
      </w:r>
      <w:r w:rsidRPr="0003300A">
        <w:rPr>
          <w:sz w:val="20"/>
          <w:szCs w:val="20"/>
        </w:rPr>
        <w:tab/>
      </w:r>
      <w:r>
        <w:rPr>
          <w:sz w:val="20"/>
          <w:szCs w:val="20"/>
        </w:rPr>
        <w:tab/>
      </w:r>
      <w:r>
        <w:rPr>
          <w:sz w:val="20"/>
          <w:szCs w:val="20"/>
        </w:rPr>
        <w:tab/>
      </w:r>
      <w:r w:rsidRPr="0003300A">
        <w:rPr>
          <w:sz w:val="20"/>
          <w:szCs w:val="20"/>
        </w:rPr>
        <w:t>27</w:t>
      </w:r>
    </w:p>
    <w:p w14:paraId="29DAFE6A" w14:textId="213C0E30" w:rsidR="00D82D16" w:rsidRPr="0003300A" w:rsidRDefault="00D82D16" w:rsidP="00D82D16">
      <w:pPr>
        <w:spacing w:after="0"/>
        <w:ind w:firstLine="720"/>
        <w:jc w:val="both"/>
        <w:rPr>
          <w:sz w:val="20"/>
          <w:szCs w:val="20"/>
        </w:rPr>
      </w:pPr>
      <w:r w:rsidRPr="0003300A">
        <w:rPr>
          <w:sz w:val="20"/>
          <w:szCs w:val="20"/>
        </w:rPr>
        <w:t>Truth</w:t>
      </w:r>
      <w:r w:rsidRPr="0003300A">
        <w:rPr>
          <w:sz w:val="20"/>
          <w:szCs w:val="20"/>
        </w:rPr>
        <w:tab/>
      </w:r>
      <w:r>
        <w:rPr>
          <w:sz w:val="20"/>
          <w:szCs w:val="20"/>
        </w:rPr>
        <w:tab/>
      </w:r>
      <w:r>
        <w:rPr>
          <w:sz w:val="20"/>
          <w:szCs w:val="20"/>
        </w:rPr>
        <w:tab/>
      </w:r>
      <w:r>
        <w:rPr>
          <w:sz w:val="20"/>
          <w:szCs w:val="20"/>
        </w:rPr>
        <w:tab/>
      </w:r>
      <w:r>
        <w:rPr>
          <w:sz w:val="20"/>
          <w:szCs w:val="20"/>
        </w:rPr>
        <w:tab/>
      </w:r>
      <w:r w:rsidRPr="0003300A">
        <w:rPr>
          <w:sz w:val="20"/>
          <w:szCs w:val="20"/>
        </w:rPr>
        <w:t>28</w:t>
      </w:r>
    </w:p>
    <w:p w14:paraId="515EE0C7" w14:textId="49C0E683" w:rsidR="00D82D16" w:rsidRPr="0003300A" w:rsidRDefault="00D82D16" w:rsidP="00D82D16">
      <w:pPr>
        <w:spacing w:after="0"/>
        <w:ind w:firstLine="720"/>
        <w:jc w:val="both"/>
        <w:rPr>
          <w:sz w:val="20"/>
          <w:szCs w:val="20"/>
        </w:rPr>
      </w:pPr>
      <w:r w:rsidRPr="0003300A">
        <w:rPr>
          <w:sz w:val="20"/>
          <w:szCs w:val="20"/>
        </w:rPr>
        <w:t>Four Walls Deconstructed</w:t>
      </w:r>
      <w:r w:rsidRPr="0003300A">
        <w:rPr>
          <w:sz w:val="20"/>
          <w:szCs w:val="20"/>
        </w:rPr>
        <w:tab/>
      </w:r>
      <w:r>
        <w:rPr>
          <w:sz w:val="20"/>
          <w:szCs w:val="20"/>
        </w:rPr>
        <w:tab/>
      </w:r>
      <w:r>
        <w:rPr>
          <w:sz w:val="20"/>
          <w:szCs w:val="20"/>
        </w:rPr>
        <w:tab/>
      </w:r>
      <w:r w:rsidRPr="0003300A">
        <w:rPr>
          <w:sz w:val="20"/>
          <w:szCs w:val="20"/>
        </w:rPr>
        <w:t>29</w:t>
      </w:r>
    </w:p>
    <w:p w14:paraId="3FE21BF1" w14:textId="0857FB92" w:rsidR="00D82D16" w:rsidRPr="0003300A" w:rsidRDefault="00D82D16" w:rsidP="00D82D16">
      <w:pPr>
        <w:spacing w:after="0"/>
        <w:ind w:firstLine="720"/>
        <w:jc w:val="both"/>
        <w:rPr>
          <w:sz w:val="20"/>
          <w:szCs w:val="20"/>
        </w:rPr>
      </w:pPr>
      <w:r w:rsidRPr="0003300A">
        <w:rPr>
          <w:sz w:val="20"/>
          <w:szCs w:val="20"/>
        </w:rPr>
        <w:t>Nighthawks by Edward Hopper</w:t>
      </w:r>
      <w:r w:rsidRPr="0003300A">
        <w:rPr>
          <w:sz w:val="20"/>
          <w:szCs w:val="20"/>
        </w:rPr>
        <w:tab/>
      </w:r>
      <w:r>
        <w:rPr>
          <w:sz w:val="20"/>
          <w:szCs w:val="20"/>
        </w:rPr>
        <w:tab/>
      </w:r>
      <w:r w:rsidRPr="0003300A">
        <w:rPr>
          <w:sz w:val="20"/>
          <w:szCs w:val="20"/>
        </w:rPr>
        <w:t>30</w:t>
      </w:r>
    </w:p>
    <w:p w14:paraId="6056CABC" w14:textId="4A5F2558" w:rsidR="00D82D16" w:rsidRPr="0003300A" w:rsidRDefault="007D30F9" w:rsidP="00D82D16">
      <w:pPr>
        <w:spacing w:after="0"/>
        <w:ind w:firstLine="720"/>
        <w:jc w:val="both"/>
        <w:rPr>
          <w:sz w:val="20"/>
          <w:szCs w:val="20"/>
        </w:rPr>
      </w:pPr>
      <w:r>
        <w:rPr>
          <w:sz w:val="20"/>
          <w:szCs w:val="20"/>
        </w:rPr>
        <w:t>Ghosts</w:t>
      </w:r>
      <w:r w:rsidR="00D82D16" w:rsidRPr="0003300A">
        <w:rPr>
          <w:sz w:val="20"/>
          <w:szCs w:val="20"/>
        </w:rPr>
        <w:tab/>
      </w:r>
      <w:r w:rsidR="00D82D16">
        <w:rPr>
          <w:sz w:val="20"/>
          <w:szCs w:val="20"/>
        </w:rPr>
        <w:tab/>
      </w:r>
      <w:r>
        <w:rPr>
          <w:sz w:val="20"/>
          <w:szCs w:val="20"/>
        </w:rPr>
        <w:tab/>
      </w:r>
      <w:r>
        <w:rPr>
          <w:sz w:val="20"/>
          <w:szCs w:val="20"/>
        </w:rPr>
        <w:tab/>
      </w:r>
      <w:r>
        <w:rPr>
          <w:sz w:val="20"/>
          <w:szCs w:val="20"/>
        </w:rPr>
        <w:tab/>
      </w:r>
      <w:r w:rsidR="00D82D16" w:rsidRPr="0003300A">
        <w:rPr>
          <w:sz w:val="20"/>
          <w:szCs w:val="20"/>
        </w:rPr>
        <w:t>31</w:t>
      </w:r>
    </w:p>
    <w:p w14:paraId="7CAC747F" w14:textId="42A71E26" w:rsidR="00D82D16" w:rsidRPr="0003300A" w:rsidRDefault="00D82D16" w:rsidP="00D82D16">
      <w:pPr>
        <w:spacing w:after="0"/>
        <w:ind w:firstLine="720"/>
        <w:jc w:val="both"/>
        <w:rPr>
          <w:sz w:val="20"/>
          <w:szCs w:val="20"/>
        </w:rPr>
      </w:pPr>
      <w:r w:rsidRPr="0003300A">
        <w:rPr>
          <w:sz w:val="20"/>
          <w:szCs w:val="20"/>
        </w:rPr>
        <w:t>Lost</w:t>
      </w:r>
      <w:r w:rsidRPr="0003300A">
        <w:rPr>
          <w:sz w:val="20"/>
          <w:szCs w:val="20"/>
        </w:rPr>
        <w:tab/>
      </w:r>
      <w:r>
        <w:rPr>
          <w:sz w:val="20"/>
          <w:szCs w:val="20"/>
        </w:rPr>
        <w:tab/>
      </w:r>
      <w:r>
        <w:rPr>
          <w:sz w:val="20"/>
          <w:szCs w:val="20"/>
        </w:rPr>
        <w:tab/>
      </w:r>
      <w:r>
        <w:rPr>
          <w:sz w:val="20"/>
          <w:szCs w:val="20"/>
        </w:rPr>
        <w:tab/>
      </w:r>
      <w:r>
        <w:rPr>
          <w:sz w:val="20"/>
          <w:szCs w:val="20"/>
        </w:rPr>
        <w:tab/>
      </w:r>
      <w:r w:rsidRPr="0003300A">
        <w:rPr>
          <w:sz w:val="20"/>
          <w:szCs w:val="20"/>
        </w:rPr>
        <w:t>32</w:t>
      </w:r>
    </w:p>
    <w:p w14:paraId="7EFE230B" w14:textId="15177B70" w:rsidR="00D82D16" w:rsidRPr="0003300A" w:rsidRDefault="00D82D16" w:rsidP="00D82D16">
      <w:pPr>
        <w:spacing w:after="0"/>
        <w:jc w:val="both"/>
        <w:rPr>
          <w:sz w:val="20"/>
          <w:szCs w:val="20"/>
        </w:rPr>
      </w:pPr>
      <w:r w:rsidRPr="0003300A">
        <w:rPr>
          <w:sz w:val="20"/>
          <w:szCs w:val="20"/>
        </w:rPr>
        <w:t>Long Poems</w:t>
      </w:r>
      <w:r w:rsidRPr="0003300A">
        <w:rPr>
          <w:sz w:val="20"/>
          <w:szCs w:val="20"/>
        </w:rPr>
        <w:tab/>
      </w:r>
      <w:r>
        <w:rPr>
          <w:sz w:val="20"/>
          <w:szCs w:val="20"/>
        </w:rPr>
        <w:tab/>
      </w:r>
      <w:r>
        <w:rPr>
          <w:sz w:val="20"/>
          <w:szCs w:val="20"/>
        </w:rPr>
        <w:tab/>
      </w:r>
      <w:r>
        <w:rPr>
          <w:sz w:val="20"/>
          <w:szCs w:val="20"/>
        </w:rPr>
        <w:tab/>
      </w:r>
      <w:r>
        <w:rPr>
          <w:sz w:val="20"/>
          <w:szCs w:val="20"/>
        </w:rPr>
        <w:tab/>
      </w:r>
      <w:r w:rsidRPr="0003300A">
        <w:rPr>
          <w:sz w:val="20"/>
          <w:szCs w:val="20"/>
        </w:rPr>
        <w:t>33</w:t>
      </w:r>
    </w:p>
    <w:p w14:paraId="76936763" w14:textId="02B1566E" w:rsidR="00D82D16" w:rsidRPr="0003300A" w:rsidRDefault="00D82D16" w:rsidP="00D82D16">
      <w:pPr>
        <w:spacing w:after="0"/>
        <w:ind w:firstLine="720"/>
        <w:jc w:val="both"/>
        <w:rPr>
          <w:sz w:val="20"/>
          <w:szCs w:val="20"/>
        </w:rPr>
      </w:pPr>
      <w:r w:rsidRPr="0003300A">
        <w:rPr>
          <w:sz w:val="20"/>
          <w:szCs w:val="20"/>
        </w:rPr>
        <w:t>The Cutting Room</w:t>
      </w:r>
      <w:r w:rsidRPr="0003300A">
        <w:rPr>
          <w:sz w:val="20"/>
          <w:szCs w:val="20"/>
        </w:rPr>
        <w:tab/>
      </w:r>
      <w:r>
        <w:rPr>
          <w:sz w:val="20"/>
          <w:szCs w:val="20"/>
        </w:rPr>
        <w:tab/>
      </w:r>
      <w:r>
        <w:rPr>
          <w:sz w:val="20"/>
          <w:szCs w:val="20"/>
        </w:rPr>
        <w:tab/>
      </w:r>
      <w:r w:rsidRPr="0003300A">
        <w:rPr>
          <w:sz w:val="20"/>
          <w:szCs w:val="20"/>
        </w:rPr>
        <w:t>34</w:t>
      </w:r>
    </w:p>
    <w:p w14:paraId="0FF22DB0" w14:textId="0BE08201" w:rsidR="00D82D16" w:rsidRPr="0003300A" w:rsidRDefault="00D82D16" w:rsidP="00D82D16">
      <w:pPr>
        <w:spacing w:after="0"/>
        <w:ind w:firstLine="720"/>
        <w:jc w:val="both"/>
        <w:rPr>
          <w:sz w:val="20"/>
          <w:szCs w:val="20"/>
        </w:rPr>
      </w:pPr>
      <w:r w:rsidRPr="0003300A">
        <w:rPr>
          <w:sz w:val="20"/>
          <w:szCs w:val="20"/>
        </w:rPr>
        <w:t>Dissection</w:t>
      </w:r>
      <w:r w:rsidRPr="0003300A">
        <w:rPr>
          <w:sz w:val="20"/>
          <w:szCs w:val="20"/>
        </w:rPr>
        <w:tab/>
      </w:r>
      <w:r>
        <w:rPr>
          <w:sz w:val="20"/>
          <w:szCs w:val="20"/>
        </w:rPr>
        <w:tab/>
      </w:r>
      <w:r>
        <w:rPr>
          <w:sz w:val="20"/>
          <w:szCs w:val="20"/>
        </w:rPr>
        <w:tab/>
      </w:r>
      <w:r>
        <w:rPr>
          <w:sz w:val="20"/>
          <w:szCs w:val="20"/>
        </w:rPr>
        <w:tab/>
      </w:r>
      <w:r w:rsidRPr="0003300A">
        <w:rPr>
          <w:sz w:val="20"/>
          <w:szCs w:val="20"/>
        </w:rPr>
        <w:t>38</w:t>
      </w:r>
    </w:p>
    <w:p w14:paraId="58CF81FE" w14:textId="40FC17CD" w:rsidR="00D82D16" w:rsidRPr="0003300A" w:rsidRDefault="00D82D16" w:rsidP="00D82D16">
      <w:pPr>
        <w:spacing w:after="0"/>
        <w:ind w:firstLine="720"/>
        <w:jc w:val="both"/>
        <w:rPr>
          <w:sz w:val="20"/>
          <w:szCs w:val="20"/>
        </w:rPr>
      </w:pPr>
      <w:r w:rsidRPr="0003300A">
        <w:rPr>
          <w:sz w:val="20"/>
          <w:szCs w:val="20"/>
        </w:rPr>
        <w:t>Alternatives to Reason</w:t>
      </w:r>
      <w:r w:rsidRPr="0003300A">
        <w:rPr>
          <w:sz w:val="20"/>
          <w:szCs w:val="20"/>
        </w:rPr>
        <w:tab/>
      </w:r>
      <w:r>
        <w:rPr>
          <w:sz w:val="20"/>
          <w:szCs w:val="20"/>
        </w:rPr>
        <w:tab/>
      </w:r>
      <w:r>
        <w:rPr>
          <w:sz w:val="20"/>
          <w:szCs w:val="20"/>
        </w:rPr>
        <w:tab/>
      </w:r>
      <w:r w:rsidRPr="0003300A">
        <w:rPr>
          <w:sz w:val="20"/>
          <w:szCs w:val="20"/>
        </w:rPr>
        <w:t>4</w:t>
      </w:r>
      <w:r w:rsidR="008F78FB">
        <w:rPr>
          <w:sz w:val="20"/>
          <w:szCs w:val="20"/>
        </w:rPr>
        <w:t>3</w:t>
      </w:r>
    </w:p>
    <w:p w14:paraId="2BBACAEF" w14:textId="01931474" w:rsidR="00D82D16" w:rsidRPr="0003300A" w:rsidRDefault="00D82D16" w:rsidP="00D82D16">
      <w:pPr>
        <w:spacing w:after="0"/>
        <w:ind w:firstLine="720"/>
        <w:jc w:val="both"/>
        <w:rPr>
          <w:sz w:val="20"/>
          <w:szCs w:val="20"/>
        </w:rPr>
      </w:pPr>
      <w:r w:rsidRPr="0003300A">
        <w:rPr>
          <w:sz w:val="20"/>
          <w:szCs w:val="20"/>
        </w:rPr>
        <w:t>Aspects of Mortality</w:t>
      </w:r>
      <w:r w:rsidRPr="0003300A">
        <w:rPr>
          <w:sz w:val="20"/>
          <w:szCs w:val="20"/>
        </w:rPr>
        <w:tab/>
      </w:r>
      <w:r>
        <w:rPr>
          <w:sz w:val="20"/>
          <w:szCs w:val="20"/>
        </w:rPr>
        <w:tab/>
      </w:r>
      <w:r>
        <w:rPr>
          <w:sz w:val="20"/>
          <w:szCs w:val="20"/>
        </w:rPr>
        <w:tab/>
      </w:r>
      <w:r w:rsidRPr="0003300A">
        <w:rPr>
          <w:sz w:val="20"/>
          <w:szCs w:val="20"/>
        </w:rPr>
        <w:t>4</w:t>
      </w:r>
      <w:r w:rsidR="008F78FB">
        <w:rPr>
          <w:sz w:val="20"/>
          <w:szCs w:val="20"/>
        </w:rPr>
        <w:t>7</w:t>
      </w:r>
    </w:p>
    <w:p w14:paraId="38080E9D" w14:textId="04CF8559" w:rsidR="00D82D16" w:rsidRPr="0003300A" w:rsidRDefault="00D82D16" w:rsidP="00D82D16">
      <w:pPr>
        <w:spacing w:after="0"/>
        <w:ind w:firstLine="720"/>
        <w:jc w:val="both"/>
        <w:rPr>
          <w:sz w:val="20"/>
          <w:szCs w:val="20"/>
        </w:rPr>
      </w:pPr>
      <w:r w:rsidRPr="0003300A">
        <w:rPr>
          <w:sz w:val="20"/>
          <w:szCs w:val="20"/>
        </w:rPr>
        <w:t>Three Stories with No Good Conclusion</w:t>
      </w:r>
      <w:r w:rsidRPr="0003300A">
        <w:rPr>
          <w:sz w:val="20"/>
          <w:szCs w:val="20"/>
        </w:rPr>
        <w:tab/>
      </w:r>
      <w:r w:rsidR="008F78FB">
        <w:rPr>
          <w:sz w:val="20"/>
          <w:szCs w:val="20"/>
        </w:rPr>
        <w:t>50</w:t>
      </w:r>
    </w:p>
    <w:p w14:paraId="4EE85704" w14:textId="0439E5FD" w:rsidR="009541DB" w:rsidRDefault="009541DB" w:rsidP="00F25704">
      <w:pPr>
        <w:pStyle w:val="TitlePage"/>
        <w:rPr>
          <w:rFonts w:asciiTheme="minorHAnsi" w:hAnsiTheme="minorHAnsi"/>
          <w:b/>
          <w:bCs/>
          <w:noProof/>
          <w:sz w:val="20"/>
          <w:szCs w:val="20"/>
        </w:rPr>
      </w:pPr>
    </w:p>
    <w:p w14:paraId="425F16FC" w14:textId="77777777" w:rsidR="009541DB" w:rsidRDefault="009541DB">
      <w:pPr>
        <w:spacing w:after="200"/>
        <w:jc w:val="left"/>
        <w:sectPr w:rsidR="009541DB" w:rsidSect="0024734B">
          <w:pgSz w:w="7201" w:h="11510" w:code="153"/>
          <w:pgMar w:top="851" w:right="851" w:bottom="851" w:left="1021" w:header="709" w:footer="709" w:gutter="0"/>
          <w:cols w:space="708"/>
          <w:docGrid w:linePitch="360"/>
        </w:sectPr>
      </w:pPr>
    </w:p>
    <w:p w14:paraId="550195EA" w14:textId="77777777" w:rsidR="00077610" w:rsidRDefault="00077610">
      <w:pPr>
        <w:spacing w:after="200"/>
        <w:jc w:val="left"/>
        <w:rPr>
          <w:rFonts w:eastAsiaTheme="minorEastAsia"/>
          <w:color w:val="5A5A5A" w:themeColor="text1" w:themeTint="A5"/>
          <w:spacing w:val="15"/>
          <w:sz w:val="48"/>
          <w:szCs w:val="48"/>
        </w:rPr>
        <w:sectPr w:rsidR="00077610" w:rsidSect="0024734B">
          <w:pgSz w:w="7201" w:h="11510" w:code="153"/>
          <w:pgMar w:top="851" w:right="851" w:bottom="851" w:left="1021" w:header="709" w:footer="709" w:gutter="0"/>
          <w:cols w:space="708"/>
          <w:docGrid w:linePitch="360"/>
        </w:sectPr>
      </w:pPr>
      <w:bookmarkStart w:id="0" w:name="_Toc92277960"/>
    </w:p>
    <w:p w14:paraId="69D3F9D8" w14:textId="77777777" w:rsidR="00860AF0" w:rsidRPr="00546559" w:rsidRDefault="00860AF0" w:rsidP="00860AF0">
      <w:pPr>
        <w:pStyle w:val="Heading1"/>
        <w:rPr>
          <w:rFonts w:eastAsia="Calibri"/>
          <w:color w:val="000000" w:themeColor="text1"/>
          <w:sz w:val="56"/>
          <w:szCs w:val="56"/>
        </w:rPr>
      </w:pPr>
      <w:bookmarkStart w:id="1" w:name="_Toc110508277"/>
      <w:bookmarkEnd w:id="0"/>
      <w:r w:rsidRPr="00546559">
        <w:rPr>
          <w:rFonts w:eastAsia="Calibri"/>
          <w:color w:val="000000" w:themeColor="text1"/>
          <w:sz w:val="56"/>
          <w:szCs w:val="56"/>
        </w:rPr>
        <w:lastRenderedPageBreak/>
        <w:t>London</w:t>
      </w:r>
      <w:bookmarkEnd w:id="1"/>
    </w:p>
    <w:p w14:paraId="0424B567" w14:textId="77777777" w:rsidR="00860AF0" w:rsidRDefault="00860AF0" w:rsidP="00860AF0"/>
    <w:p w14:paraId="0F4FF368" w14:textId="77777777" w:rsidR="00860AF0" w:rsidRDefault="00860AF0" w:rsidP="00860AF0"/>
    <w:p w14:paraId="09399F19" w14:textId="77777777" w:rsidR="00860AF0" w:rsidRDefault="00860AF0" w:rsidP="00860AF0"/>
    <w:p w14:paraId="02992C0C" w14:textId="77777777" w:rsidR="00860AF0" w:rsidRDefault="00860AF0" w:rsidP="00860AF0"/>
    <w:p w14:paraId="493B710C" w14:textId="77777777" w:rsidR="00860AF0" w:rsidRDefault="00860AF0" w:rsidP="00860AF0"/>
    <w:p w14:paraId="086CA50B" w14:textId="77777777" w:rsidR="00860AF0" w:rsidRDefault="00860AF0" w:rsidP="00860AF0"/>
    <w:p w14:paraId="4B044CA5" w14:textId="77777777" w:rsidR="00860AF0" w:rsidRDefault="00860AF0" w:rsidP="00860AF0"/>
    <w:p w14:paraId="7EFD31E0" w14:textId="77777777" w:rsidR="00860AF0" w:rsidRDefault="00860AF0" w:rsidP="00860AF0"/>
    <w:p w14:paraId="526F59B5" w14:textId="77777777" w:rsidR="00860AF0" w:rsidRDefault="00860AF0" w:rsidP="00860AF0"/>
    <w:p w14:paraId="14D14DFF" w14:textId="77777777" w:rsidR="00860AF0" w:rsidRDefault="00860AF0" w:rsidP="00860AF0">
      <w:pPr>
        <w:tabs>
          <w:tab w:val="left" w:pos="2865"/>
        </w:tabs>
      </w:pPr>
      <w:r>
        <w:tab/>
      </w:r>
    </w:p>
    <w:p w14:paraId="3CA9EFED" w14:textId="77777777" w:rsidR="00860AF0" w:rsidRDefault="00860AF0" w:rsidP="00860AF0"/>
    <w:p w14:paraId="5E662B17" w14:textId="77777777" w:rsidR="00860AF0" w:rsidRDefault="00860AF0" w:rsidP="00860AF0"/>
    <w:p w14:paraId="109002F3" w14:textId="77777777" w:rsidR="00860AF0" w:rsidRDefault="00860AF0" w:rsidP="00860AF0"/>
    <w:p w14:paraId="7FCDE5D6" w14:textId="77777777" w:rsidR="00860AF0" w:rsidRDefault="00860AF0" w:rsidP="00860AF0"/>
    <w:p w14:paraId="18F74079" w14:textId="77777777" w:rsidR="00860AF0" w:rsidRDefault="00860AF0" w:rsidP="00860AF0"/>
    <w:p w14:paraId="60713400" w14:textId="77777777" w:rsidR="00860AF0" w:rsidRDefault="00860AF0" w:rsidP="00860AF0"/>
    <w:p w14:paraId="71E4E03A" w14:textId="77777777" w:rsidR="00860AF0" w:rsidRDefault="00860AF0" w:rsidP="00860AF0"/>
    <w:p w14:paraId="747B176A" w14:textId="77777777" w:rsidR="00860AF0" w:rsidRDefault="00860AF0" w:rsidP="00860AF0"/>
    <w:p w14:paraId="313E3193" w14:textId="77777777" w:rsidR="00860AF0" w:rsidRDefault="00860AF0" w:rsidP="00860AF0"/>
    <w:p w14:paraId="3A0095D1" w14:textId="77777777" w:rsidR="00860AF0" w:rsidRDefault="00860AF0" w:rsidP="00860AF0"/>
    <w:p w14:paraId="43803C5B" w14:textId="77777777" w:rsidR="00860AF0" w:rsidRDefault="00860AF0" w:rsidP="00860AF0"/>
    <w:p w14:paraId="29984933" w14:textId="77777777" w:rsidR="00860AF0" w:rsidRDefault="00860AF0" w:rsidP="00860AF0"/>
    <w:p w14:paraId="48CD658F" w14:textId="0C35DDF2" w:rsidR="00860AF0" w:rsidRPr="00972CAE" w:rsidRDefault="00860AF0" w:rsidP="008B6F73">
      <w:pPr>
        <w:pStyle w:val="Heading2"/>
        <w:jc w:val="both"/>
        <w:rPr>
          <w:rFonts w:ascii="Century" w:eastAsia="Calibri" w:hAnsi="Century"/>
          <w:color w:val="000000" w:themeColor="text1"/>
          <w:sz w:val="22"/>
          <w:szCs w:val="22"/>
        </w:rPr>
      </w:pPr>
      <w:bookmarkStart w:id="2" w:name="_Toc110508278"/>
      <w:r w:rsidRPr="00972CAE">
        <w:rPr>
          <w:rFonts w:ascii="Century" w:eastAsia="Calibri" w:hAnsi="Century"/>
          <w:color w:val="000000" w:themeColor="text1"/>
          <w:sz w:val="22"/>
          <w:szCs w:val="22"/>
        </w:rPr>
        <w:lastRenderedPageBreak/>
        <w:t>Bloomsbury</w:t>
      </w:r>
      <w:bookmarkEnd w:id="2"/>
    </w:p>
    <w:p w14:paraId="62039F17" w14:textId="77777777" w:rsidR="008B6F73" w:rsidRPr="001C0AEF" w:rsidRDefault="008B6F73" w:rsidP="00F84891">
      <w:pPr>
        <w:spacing w:after="0"/>
        <w:jc w:val="both"/>
        <w:rPr>
          <w:sz w:val="24"/>
          <w:szCs w:val="24"/>
        </w:rPr>
      </w:pPr>
    </w:p>
    <w:p w14:paraId="0ABE0754" w14:textId="53D60EF0"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Today I will walk down Marchmont Street</w:t>
      </w:r>
    </w:p>
    <w:p w14:paraId="372BD5F7" w14:textId="32124591" w:rsidR="00860AF0" w:rsidRPr="00972CAE" w:rsidRDefault="004B41E9" w:rsidP="00F84891">
      <w:pPr>
        <w:spacing w:after="0"/>
        <w:jc w:val="both"/>
        <w:rPr>
          <w:rFonts w:eastAsia="Calibri" w:cstheme="minorHAnsi"/>
          <w:sz w:val="20"/>
          <w:szCs w:val="20"/>
        </w:rPr>
      </w:pPr>
      <w:r>
        <w:rPr>
          <w:rFonts w:eastAsia="Calibri" w:cstheme="minorHAnsi"/>
          <w:sz w:val="20"/>
          <w:szCs w:val="20"/>
        </w:rPr>
        <w:t>not from any particular want or need</w:t>
      </w:r>
    </w:p>
    <w:p w14:paraId="27BC4444"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but because it is there, and at dawn the roads</w:t>
      </w:r>
    </w:p>
    <w:p w14:paraId="7C93AEE1"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are mine alone, and sometimes I cannot sleep.</w:t>
      </w:r>
    </w:p>
    <w:p w14:paraId="48A8E732" w14:textId="77777777" w:rsidR="00860AF0" w:rsidRPr="00972CAE" w:rsidRDefault="00860AF0" w:rsidP="00F84891">
      <w:pPr>
        <w:spacing w:after="0"/>
        <w:jc w:val="both"/>
        <w:rPr>
          <w:rFonts w:eastAsia="Calibri" w:cstheme="minorHAnsi"/>
          <w:sz w:val="20"/>
          <w:szCs w:val="20"/>
        </w:rPr>
      </w:pPr>
    </w:p>
    <w:p w14:paraId="12BA53F1"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Silence before the storm. While at King's Cross</w:t>
      </w:r>
    </w:p>
    <w:p w14:paraId="1132F1D0"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the bustling crowds will have long since slipped away</w:t>
      </w:r>
    </w:p>
    <w:p w14:paraId="6A7360F2"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leaving only tramps at rest in shop doorframes.</w:t>
      </w:r>
    </w:p>
    <w:p w14:paraId="675B2071"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In my wandering, perhaps I will stray</w:t>
      </w:r>
    </w:p>
    <w:p w14:paraId="2DF88AE9" w14:textId="77777777" w:rsidR="00860AF0" w:rsidRPr="00972CAE" w:rsidRDefault="00860AF0" w:rsidP="00F84891">
      <w:pPr>
        <w:spacing w:after="0"/>
        <w:jc w:val="both"/>
        <w:rPr>
          <w:rFonts w:eastAsia="Calibri" w:cstheme="minorHAnsi"/>
          <w:sz w:val="20"/>
          <w:szCs w:val="20"/>
        </w:rPr>
      </w:pPr>
    </w:p>
    <w:p w14:paraId="32F5C9CA"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into Russell Square. Dream of Woolf and Bell</w:t>
      </w:r>
    </w:p>
    <w:p w14:paraId="1A4B0641"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lost in some bookish fantasy or such,</w:t>
      </w:r>
    </w:p>
    <w:p w14:paraId="4B3BA41C"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as the underground starts to throb and pulse</w:t>
      </w:r>
    </w:p>
    <w:p w14:paraId="4A139E5D" w14:textId="77777777" w:rsidR="00860AF0" w:rsidRPr="00972CAE" w:rsidRDefault="00860AF0" w:rsidP="00F84891">
      <w:pPr>
        <w:spacing w:after="0"/>
        <w:jc w:val="both"/>
        <w:rPr>
          <w:rFonts w:eastAsia="Calibri" w:cstheme="minorHAnsi"/>
          <w:sz w:val="20"/>
          <w:szCs w:val="20"/>
        </w:rPr>
      </w:pPr>
      <w:r w:rsidRPr="00972CAE">
        <w:rPr>
          <w:rFonts w:eastAsia="Calibri" w:cstheme="minorHAnsi"/>
          <w:sz w:val="20"/>
          <w:szCs w:val="20"/>
        </w:rPr>
        <w:t>and work with its foul breath taps its watch.</w:t>
      </w:r>
    </w:p>
    <w:p w14:paraId="6DAF279B" w14:textId="77777777" w:rsidR="00860AF0" w:rsidRDefault="00860AF0" w:rsidP="00860AF0">
      <w:pPr>
        <w:spacing w:line="360" w:lineRule="auto"/>
        <w:rPr>
          <w:rFonts w:ascii="Arial" w:eastAsia="Calibri" w:hAnsi="Arial" w:cs="Arial"/>
          <w:sz w:val="20"/>
          <w:szCs w:val="20"/>
        </w:rPr>
      </w:pPr>
    </w:p>
    <w:p w14:paraId="738F4CA2" w14:textId="77777777" w:rsidR="00860AF0" w:rsidRDefault="00860AF0" w:rsidP="00860AF0">
      <w:pPr>
        <w:spacing w:line="360" w:lineRule="auto"/>
        <w:rPr>
          <w:rFonts w:ascii="Arial" w:eastAsia="Calibri" w:hAnsi="Arial" w:cs="Arial"/>
          <w:sz w:val="20"/>
          <w:szCs w:val="20"/>
        </w:rPr>
      </w:pPr>
    </w:p>
    <w:p w14:paraId="5B7BCF45" w14:textId="77777777" w:rsidR="00860AF0" w:rsidRDefault="00860AF0" w:rsidP="00860AF0">
      <w:pPr>
        <w:spacing w:line="360" w:lineRule="auto"/>
        <w:rPr>
          <w:rFonts w:ascii="Arial" w:eastAsia="Calibri" w:hAnsi="Arial" w:cs="Arial"/>
          <w:sz w:val="20"/>
          <w:szCs w:val="20"/>
        </w:rPr>
      </w:pPr>
    </w:p>
    <w:p w14:paraId="37CB83FA" w14:textId="77777777" w:rsidR="00860AF0" w:rsidRDefault="00860AF0" w:rsidP="00860AF0">
      <w:pPr>
        <w:spacing w:line="360" w:lineRule="auto"/>
        <w:rPr>
          <w:rFonts w:ascii="Arial" w:eastAsia="Calibri" w:hAnsi="Arial" w:cs="Arial"/>
          <w:sz w:val="20"/>
          <w:szCs w:val="20"/>
        </w:rPr>
      </w:pPr>
    </w:p>
    <w:p w14:paraId="1592D59B" w14:textId="77777777" w:rsidR="00860AF0" w:rsidRDefault="00860AF0" w:rsidP="00860AF0">
      <w:pPr>
        <w:spacing w:line="360" w:lineRule="auto"/>
        <w:rPr>
          <w:rFonts w:ascii="Arial" w:eastAsia="Calibri" w:hAnsi="Arial" w:cs="Arial"/>
          <w:sz w:val="20"/>
          <w:szCs w:val="20"/>
        </w:rPr>
      </w:pPr>
    </w:p>
    <w:p w14:paraId="3D194F3C" w14:textId="77777777" w:rsidR="00860AF0" w:rsidRDefault="00860AF0" w:rsidP="00860AF0">
      <w:pPr>
        <w:spacing w:line="360" w:lineRule="auto"/>
        <w:rPr>
          <w:rFonts w:ascii="Arial" w:eastAsia="Calibri" w:hAnsi="Arial" w:cs="Arial"/>
          <w:sz w:val="20"/>
          <w:szCs w:val="20"/>
        </w:rPr>
      </w:pPr>
    </w:p>
    <w:p w14:paraId="0F0185EB" w14:textId="77777777" w:rsidR="00860AF0" w:rsidRDefault="00860AF0" w:rsidP="00860AF0">
      <w:pPr>
        <w:spacing w:line="360" w:lineRule="auto"/>
        <w:rPr>
          <w:rFonts w:ascii="Arial" w:eastAsia="Calibri" w:hAnsi="Arial" w:cs="Arial"/>
          <w:sz w:val="20"/>
          <w:szCs w:val="20"/>
        </w:rPr>
      </w:pPr>
    </w:p>
    <w:p w14:paraId="487B4909" w14:textId="77777777" w:rsidR="00860AF0" w:rsidRDefault="00860AF0" w:rsidP="00860AF0">
      <w:pPr>
        <w:spacing w:line="360" w:lineRule="auto"/>
        <w:rPr>
          <w:rFonts w:ascii="Arial" w:eastAsia="Calibri" w:hAnsi="Arial" w:cs="Arial"/>
          <w:sz w:val="20"/>
          <w:szCs w:val="20"/>
        </w:rPr>
      </w:pPr>
    </w:p>
    <w:p w14:paraId="3CADAEBE" w14:textId="77777777" w:rsidR="00860AF0" w:rsidRDefault="00860AF0" w:rsidP="00860AF0">
      <w:pPr>
        <w:spacing w:line="360" w:lineRule="auto"/>
        <w:rPr>
          <w:rFonts w:ascii="Arial" w:eastAsia="Calibri" w:hAnsi="Arial" w:cs="Arial"/>
          <w:sz w:val="20"/>
          <w:szCs w:val="20"/>
        </w:rPr>
      </w:pPr>
    </w:p>
    <w:p w14:paraId="6E158C02" w14:textId="77777777" w:rsidR="00860AF0" w:rsidRDefault="00860AF0" w:rsidP="00860AF0">
      <w:pPr>
        <w:spacing w:line="360" w:lineRule="auto"/>
        <w:rPr>
          <w:rFonts w:ascii="Arial" w:eastAsia="Calibri" w:hAnsi="Arial" w:cs="Arial"/>
          <w:sz w:val="20"/>
          <w:szCs w:val="20"/>
        </w:rPr>
      </w:pPr>
    </w:p>
    <w:p w14:paraId="4BA91286" w14:textId="77777777" w:rsidR="00860AF0" w:rsidRDefault="00860AF0" w:rsidP="00860AF0">
      <w:pPr>
        <w:spacing w:line="360" w:lineRule="auto"/>
        <w:rPr>
          <w:rFonts w:ascii="Arial" w:eastAsia="Calibri" w:hAnsi="Arial" w:cs="Arial"/>
          <w:sz w:val="20"/>
          <w:szCs w:val="20"/>
        </w:rPr>
      </w:pPr>
    </w:p>
    <w:p w14:paraId="30388ACD" w14:textId="77777777" w:rsidR="00860AF0" w:rsidRDefault="00860AF0" w:rsidP="00860AF0">
      <w:pPr>
        <w:spacing w:line="360" w:lineRule="auto"/>
        <w:rPr>
          <w:rFonts w:ascii="Arial" w:eastAsia="Calibri" w:hAnsi="Arial" w:cs="Arial"/>
          <w:sz w:val="20"/>
          <w:szCs w:val="20"/>
        </w:rPr>
      </w:pPr>
    </w:p>
    <w:p w14:paraId="7F8F13E0" w14:textId="2EFA6B9E" w:rsidR="00720F4B" w:rsidRDefault="00860AF0" w:rsidP="00720F4B">
      <w:pPr>
        <w:spacing w:after="0"/>
        <w:jc w:val="both"/>
        <w:rPr>
          <w:rFonts w:ascii="Century" w:eastAsia="Calibri" w:hAnsi="Century"/>
          <w:color w:val="000000" w:themeColor="text1"/>
        </w:rPr>
      </w:pPr>
      <w:bookmarkStart w:id="3" w:name="_Toc110508279"/>
      <w:r w:rsidRPr="00972CAE">
        <w:rPr>
          <w:rFonts w:ascii="Century" w:eastAsia="Calibri" w:hAnsi="Century"/>
          <w:color w:val="000000" w:themeColor="text1"/>
        </w:rPr>
        <w:lastRenderedPageBreak/>
        <w:t>Dawn Raid</w:t>
      </w:r>
      <w:bookmarkEnd w:id="3"/>
    </w:p>
    <w:p w14:paraId="785EADBB" w14:textId="77777777" w:rsidR="00720F4B" w:rsidRPr="001C0AEF" w:rsidRDefault="00720F4B" w:rsidP="00720F4B">
      <w:pPr>
        <w:spacing w:after="0"/>
        <w:jc w:val="both"/>
        <w:rPr>
          <w:sz w:val="24"/>
          <w:szCs w:val="24"/>
        </w:rPr>
      </w:pPr>
    </w:p>
    <w:p w14:paraId="2F957B38" w14:textId="57FF4DF6" w:rsidR="00860AF0" w:rsidRPr="002C5B9B" w:rsidRDefault="00860AF0" w:rsidP="00720F4B">
      <w:pPr>
        <w:spacing w:after="0"/>
        <w:jc w:val="both"/>
        <w:rPr>
          <w:rFonts w:eastAsia="Calibri" w:cstheme="minorHAnsi"/>
          <w:sz w:val="20"/>
          <w:szCs w:val="20"/>
        </w:rPr>
      </w:pPr>
      <w:r w:rsidRPr="002C5B9B">
        <w:rPr>
          <w:rFonts w:eastAsia="Calibri" w:cstheme="minorHAnsi"/>
          <w:sz w:val="20"/>
          <w:szCs w:val="20"/>
        </w:rPr>
        <w:t>Suddenly gulls. They are flying blindly.</w:t>
      </w:r>
    </w:p>
    <w:p w14:paraId="14A4E8F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They are mad lost gulls adrift from shore.</w:t>
      </w:r>
    </w:p>
    <w:p w14:paraId="158AFCF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Maps abandoned, aloft in darkness singing</w:t>
      </w:r>
    </w:p>
    <w:p w14:paraId="10184FE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 unseemly melody. Their cry disturbs me,</w:t>
      </w:r>
    </w:p>
    <w:p w14:paraId="0FBE0A2B" w14:textId="77777777" w:rsidR="00860AF0" w:rsidRPr="002C5B9B" w:rsidRDefault="00860AF0" w:rsidP="002C5B9B">
      <w:pPr>
        <w:spacing w:after="0"/>
        <w:jc w:val="both"/>
        <w:rPr>
          <w:rFonts w:eastAsia="Calibri" w:cstheme="minorHAnsi"/>
          <w:sz w:val="20"/>
          <w:szCs w:val="20"/>
        </w:rPr>
      </w:pPr>
    </w:p>
    <w:p w14:paraId="0898BE6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awake thinking it is Whitby. They have fooled me.</w:t>
      </w:r>
    </w:p>
    <w:p w14:paraId="66CD6AC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Tell it to a friend - gulls here in Bloomsbury.</w:t>
      </w:r>
    </w:p>
    <w:p w14:paraId="7185592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Will not believe me. Makes a liar of me.</w:t>
      </w:r>
    </w:p>
    <w:p w14:paraId="23BB4F9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Throats spiked they soar silently, stealthily,</w:t>
      </w:r>
    </w:p>
    <w:p w14:paraId="63E8524D" w14:textId="77777777" w:rsidR="00860AF0" w:rsidRPr="002C5B9B" w:rsidRDefault="00860AF0" w:rsidP="002C5B9B">
      <w:pPr>
        <w:spacing w:after="0"/>
        <w:jc w:val="both"/>
        <w:rPr>
          <w:rFonts w:eastAsia="Calibri" w:cstheme="minorHAnsi"/>
          <w:sz w:val="20"/>
          <w:szCs w:val="20"/>
        </w:rPr>
      </w:pPr>
    </w:p>
    <w:p w14:paraId="62AA520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unerring gull bullets shot ceaselessly. </w:t>
      </w:r>
    </w:p>
    <w:p w14:paraId="3B18B7C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I am still in Whitby. No-one to believe me. </w:t>
      </w:r>
    </w:p>
    <w:p w14:paraId="3E4EDE6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I have heard gulls in Bloomsbury. </w:t>
      </w:r>
    </w:p>
    <w:p w14:paraId="72B5F29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 Bloomsbury. Inland. Far from sea.</w:t>
      </w:r>
    </w:p>
    <w:p w14:paraId="4928BCBC" w14:textId="77777777" w:rsidR="00860AF0" w:rsidRDefault="00860AF0" w:rsidP="00860AF0">
      <w:pPr>
        <w:spacing w:line="360" w:lineRule="auto"/>
        <w:rPr>
          <w:rFonts w:ascii="Arial" w:eastAsia="Calibri" w:hAnsi="Arial" w:cs="Arial"/>
          <w:sz w:val="20"/>
          <w:szCs w:val="20"/>
        </w:rPr>
      </w:pPr>
    </w:p>
    <w:p w14:paraId="3ADD5A87" w14:textId="77777777" w:rsidR="00860AF0" w:rsidRDefault="00860AF0" w:rsidP="00860AF0">
      <w:pPr>
        <w:spacing w:line="360" w:lineRule="auto"/>
        <w:rPr>
          <w:rFonts w:ascii="Arial" w:eastAsia="Calibri" w:hAnsi="Arial" w:cs="Arial"/>
          <w:sz w:val="20"/>
          <w:szCs w:val="20"/>
        </w:rPr>
      </w:pPr>
    </w:p>
    <w:p w14:paraId="58E6CBE7" w14:textId="77777777" w:rsidR="00860AF0" w:rsidRDefault="00860AF0" w:rsidP="00860AF0">
      <w:pPr>
        <w:spacing w:line="360" w:lineRule="auto"/>
        <w:rPr>
          <w:rFonts w:ascii="Arial" w:eastAsia="Calibri" w:hAnsi="Arial" w:cs="Arial"/>
          <w:sz w:val="20"/>
          <w:szCs w:val="20"/>
        </w:rPr>
      </w:pPr>
    </w:p>
    <w:p w14:paraId="2929351C" w14:textId="77777777" w:rsidR="00860AF0" w:rsidRDefault="00860AF0" w:rsidP="00860AF0">
      <w:pPr>
        <w:spacing w:line="360" w:lineRule="auto"/>
        <w:rPr>
          <w:rFonts w:ascii="Arial" w:eastAsia="Calibri" w:hAnsi="Arial" w:cs="Arial"/>
          <w:sz w:val="20"/>
          <w:szCs w:val="20"/>
        </w:rPr>
      </w:pPr>
    </w:p>
    <w:p w14:paraId="2CE744FF" w14:textId="77777777" w:rsidR="00860AF0" w:rsidRDefault="00860AF0" w:rsidP="00860AF0">
      <w:pPr>
        <w:spacing w:line="360" w:lineRule="auto"/>
        <w:rPr>
          <w:rFonts w:ascii="Arial" w:eastAsia="Calibri" w:hAnsi="Arial" w:cs="Arial"/>
          <w:sz w:val="20"/>
          <w:szCs w:val="20"/>
        </w:rPr>
      </w:pPr>
    </w:p>
    <w:p w14:paraId="3F4EAB9A" w14:textId="77777777" w:rsidR="00860AF0" w:rsidRDefault="00860AF0" w:rsidP="00860AF0">
      <w:pPr>
        <w:spacing w:line="360" w:lineRule="auto"/>
        <w:rPr>
          <w:rFonts w:ascii="Arial" w:eastAsia="Calibri" w:hAnsi="Arial" w:cs="Arial"/>
          <w:sz w:val="20"/>
          <w:szCs w:val="20"/>
        </w:rPr>
      </w:pPr>
    </w:p>
    <w:p w14:paraId="4819F8EE" w14:textId="77777777" w:rsidR="00860AF0" w:rsidRDefault="00860AF0" w:rsidP="00860AF0">
      <w:pPr>
        <w:spacing w:line="360" w:lineRule="auto"/>
        <w:rPr>
          <w:rFonts w:ascii="Arial" w:eastAsia="Calibri" w:hAnsi="Arial" w:cs="Arial"/>
          <w:sz w:val="20"/>
          <w:szCs w:val="20"/>
        </w:rPr>
      </w:pPr>
    </w:p>
    <w:p w14:paraId="276F8EF7" w14:textId="77777777" w:rsidR="00860AF0" w:rsidRDefault="00860AF0" w:rsidP="00860AF0">
      <w:pPr>
        <w:spacing w:line="360" w:lineRule="auto"/>
        <w:rPr>
          <w:rFonts w:ascii="Arial" w:eastAsia="Calibri" w:hAnsi="Arial" w:cs="Arial"/>
          <w:sz w:val="20"/>
          <w:szCs w:val="20"/>
        </w:rPr>
      </w:pPr>
    </w:p>
    <w:p w14:paraId="7DCC5EA9" w14:textId="77777777" w:rsidR="00860AF0" w:rsidRDefault="00860AF0" w:rsidP="00860AF0">
      <w:pPr>
        <w:spacing w:line="360" w:lineRule="auto"/>
        <w:rPr>
          <w:rFonts w:ascii="Arial" w:eastAsia="Calibri" w:hAnsi="Arial" w:cs="Arial"/>
          <w:sz w:val="20"/>
          <w:szCs w:val="20"/>
        </w:rPr>
      </w:pPr>
    </w:p>
    <w:p w14:paraId="24587DCB" w14:textId="77777777" w:rsidR="00860AF0" w:rsidRDefault="00860AF0" w:rsidP="00860AF0">
      <w:pPr>
        <w:spacing w:line="360" w:lineRule="auto"/>
        <w:rPr>
          <w:rFonts w:ascii="Arial" w:eastAsia="Calibri" w:hAnsi="Arial" w:cs="Arial"/>
          <w:sz w:val="20"/>
          <w:szCs w:val="20"/>
        </w:rPr>
      </w:pPr>
    </w:p>
    <w:p w14:paraId="71DEAD15" w14:textId="77777777" w:rsidR="00860AF0" w:rsidRDefault="00860AF0" w:rsidP="00860AF0">
      <w:pPr>
        <w:spacing w:line="360" w:lineRule="auto"/>
        <w:rPr>
          <w:rFonts w:ascii="Arial" w:eastAsia="Calibri" w:hAnsi="Arial" w:cs="Arial"/>
          <w:sz w:val="20"/>
          <w:szCs w:val="20"/>
        </w:rPr>
      </w:pPr>
    </w:p>
    <w:p w14:paraId="06A304C1" w14:textId="77777777" w:rsidR="00860AF0" w:rsidRDefault="00860AF0" w:rsidP="00860AF0">
      <w:pPr>
        <w:spacing w:line="360" w:lineRule="auto"/>
        <w:rPr>
          <w:rFonts w:ascii="Arial" w:eastAsia="Calibri" w:hAnsi="Arial" w:cs="Arial"/>
          <w:sz w:val="20"/>
          <w:szCs w:val="20"/>
        </w:rPr>
      </w:pPr>
    </w:p>
    <w:p w14:paraId="2B3223AF" w14:textId="77777777" w:rsidR="00720F4B" w:rsidRDefault="00860AF0" w:rsidP="00720F4B">
      <w:pPr>
        <w:pStyle w:val="Heading2"/>
        <w:jc w:val="both"/>
        <w:rPr>
          <w:rFonts w:ascii="Century" w:eastAsia="Calibri" w:hAnsi="Century"/>
          <w:color w:val="000000" w:themeColor="text1"/>
          <w:sz w:val="22"/>
          <w:szCs w:val="22"/>
        </w:rPr>
      </w:pPr>
      <w:bookmarkStart w:id="4" w:name="_Toc110508280"/>
      <w:r w:rsidRPr="00972CAE">
        <w:rPr>
          <w:rFonts w:ascii="Century" w:eastAsia="Calibri" w:hAnsi="Century"/>
          <w:color w:val="000000" w:themeColor="text1"/>
          <w:sz w:val="22"/>
          <w:szCs w:val="22"/>
        </w:rPr>
        <w:lastRenderedPageBreak/>
        <w:t>Breakfast at Euston</w:t>
      </w:r>
      <w:bookmarkStart w:id="5" w:name="_Hlk38460883"/>
      <w:bookmarkStart w:id="6" w:name="_Hlk38718849"/>
      <w:bookmarkEnd w:id="4"/>
    </w:p>
    <w:p w14:paraId="4CBD3F90" w14:textId="77777777" w:rsidR="00720F4B" w:rsidRPr="001C0AEF" w:rsidRDefault="00720F4B" w:rsidP="001C0AEF">
      <w:pPr>
        <w:spacing w:after="0"/>
        <w:jc w:val="both"/>
        <w:rPr>
          <w:sz w:val="24"/>
          <w:szCs w:val="24"/>
        </w:rPr>
      </w:pPr>
    </w:p>
    <w:p w14:paraId="63FCA08A" w14:textId="3D8FB270"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cold day on Woburn Walk. Staff begin</w:t>
      </w:r>
    </w:p>
    <w:p w14:paraId="6DA7CD2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to serve the hardy customers sitting </w:t>
      </w:r>
    </w:p>
    <w:p w14:paraId="59758CF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outside the cafes. Tables aligned in</w:t>
      </w:r>
    </w:p>
    <w:p w14:paraId="0DAE6E4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snug rows, barely noticed by the jostling</w:t>
      </w:r>
    </w:p>
    <w:p w14:paraId="77CA2FC6" w14:textId="77777777" w:rsidR="00860AF0" w:rsidRPr="002C5B9B" w:rsidRDefault="00860AF0" w:rsidP="002C5B9B">
      <w:pPr>
        <w:spacing w:after="0"/>
        <w:jc w:val="both"/>
        <w:rPr>
          <w:rFonts w:eastAsia="Calibri" w:cstheme="minorHAnsi"/>
          <w:sz w:val="20"/>
          <w:szCs w:val="20"/>
        </w:rPr>
      </w:pPr>
    </w:p>
    <w:p w14:paraId="2297BAC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commuters who filter through the tight street.</w:t>
      </w:r>
    </w:p>
    <w:p w14:paraId="31E5949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Then a tramp arrives. Clad in congealed clothes</w:t>
      </w:r>
    </w:p>
    <w:p w14:paraId="4F829AC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begging for change or scraps of food to eat. </w:t>
      </w:r>
    </w:p>
    <w:p w14:paraId="6078C56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He moves towards a lone diner who knows</w:t>
      </w:r>
    </w:p>
    <w:bookmarkEnd w:id="5"/>
    <w:p w14:paraId="14398C42" w14:textId="77777777" w:rsidR="00860AF0" w:rsidRPr="002C5B9B" w:rsidRDefault="00860AF0" w:rsidP="002C5B9B">
      <w:pPr>
        <w:spacing w:after="0"/>
        <w:jc w:val="both"/>
        <w:rPr>
          <w:rFonts w:eastAsia="Calibri" w:cstheme="minorHAnsi"/>
          <w:sz w:val="20"/>
          <w:szCs w:val="20"/>
        </w:rPr>
      </w:pPr>
    </w:p>
    <w:p w14:paraId="7EC68E46" w14:textId="77777777" w:rsidR="00860AF0" w:rsidRPr="002C5B9B" w:rsidRDefault="00860AF0" w:rsidP="002C5B9B">
      <w:pPr>
        <w:spacing w:after="0"/>
        <w:jc w:val="both"/>
        <w:rPr>
          <w:rFonts w:eastAsia="Calibri" w:cstheme="minorHAnsi"/>
          <w:sz w:val="20"/>
          <w:szCs w:val="20"/>
        </w:rPr>
      </w:pPr>
      <w:bookmarkStart w:id="7" w:name="_Hlk38963202"/>
      <w:r w:rsidRPr="002C5B9B">
        <w:rPr>
          <w:rFonts w:eastAsia="Calibri" w:cstheme="minorHAnsi"/>
          <w:sz w:val="20"/>
          <w:szCs w:val="20"/>
        </w:rPr>
        <w:t>the beggar will not leave without a fee.</w:t>
      </w:r>
    </w:p>
    <w:p w14:paraId="224D0C8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diner pretends to be unaware</w:t>
      </w:r>
    </w:p>
    <w:p w14:paraId="00E5EBD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his presence but when the beggar sees</w:t>
      </w:r>
    </w:p>
    <w:p w14:paraId="0F94457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his indifference he leans over, stares</w:t>
      </w:r>
    </w:p>
    <w:bookmarkEnd w:id="7"/>
    <w:p w14:paraId="46396A81" w14:textId="77777777" w:rsidR="00860AF0" w:rsidRPr="002C5B9B" w:rsidRDefault="00860AF0" w:rsidP="002C5B9B">
      <w:pPr>
        <w:spacing w:after="0"/>
        <w:jc w:val="both"/>
        <w:rPr>
          <w:rFonts w:eastAsia="Calibri" w:cstheme="minorHAnsi"/>
          <w:sz w:val="20"/>
          <w:szCs w:val="20"/>
        </w:rPr>
      </w:pPr>
    </w:p>
    <w:p w14:paraId="23B7A368" w14:textId="77777777" w:rsidR="00860AF0" w:rsidRPr="002C5B9B" w:rsidRDefault="00860AF0" w:rsidP="002C5B9B">
      <w:pPr>
        <w:spacing w:after="0"/>
        <w:jc w:val="both"/>
        <w:rPr>
          <w:rFonts w:eastAsia="Calibri" w:cstheme="minorHAnsi"/>
          <w:sz w:val="20"/>
          <w:szCs w:val="20"/>
        </w:rPr>
      </w:pPr>
      <w:bookmarkStart w:id="8" w:name="_Hlk38963257"/>
      <w:r w:rsidRPr="002C5B9B">
        <w:rPr>
          <w:rFonts w:eastAsia="Calibri" w:cstheme="minorHAnsi"/>
          <w:sz w:val="20"/>
          <w:szCs w:val="20"/>
        </w:rPr>
        <w:t>at him and screams that he is starving. Yet</w:t>
      </w:r>
    </w:p>
    <w:p w14:paraId="570481F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diner does not pay. The man bellows</w:t>
      </w:r>
    </w:p>
    <w:p w14:paraId="62FB52A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as loudly as he can. To no effect.</w:t>
      </w:r>
    </w:p>
    <w:p w14:paraId="5E9F7E2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noise alerts people. Passers-by slow</w:t>
      </w:r>
    </w:p>
    <w:bookmarkEnd w:id="8"/>
    <w:p w14:paraId="27B8818E" w14:textId="77777777" w:rsidR="00860AF0" w:rsidRPr="002C5B9B" w:rsidRDefault="00860AF0" w:rsidP="002C5B9B">
      <w:pPr>
        <w:spacing w:after="0"/>
        <w:jc w:val="both"/>
        <w:rPr>
          <w:rFonts w:eastAsia="Calibri" w:cstheme="minorHAnsi"/>
          <w:sz w:val="20"/>
          <w:szCs w:val="20"/>
        </w:rPr>
      </w:pPr>
    </w:p>
    <w:p w14:paraId="6C4EEC1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as the aimless chatter of the other</w:t>
      </w:r>
    </w:p>
    <w:p w14:paraId="2AC32CF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diners, lost in their daily ritual</w:t>
      </w:r>
    </w:p>
    <w:p w14:paraId="1CA0725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fresh croissants, subsides. Morning papers</w:t>
      </w:r>
    </w:p>
    <w:p w14:paraId="524E79E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lower as they are caught in the battle</w:t>
      </w:r>
    </w:p>
    <w:p w14:paraId="27A82D2D" w14:textId="77777777" w:rsidR="00860AF0" w:rsidRPr="002C5B9B" w:rsidRDefault="00860AF0" w:rsidP="002C5B9B">
      <w:pPr>
        <w:spacing w:after="0"/>
        <w:jc w:val="both"/>
        <w:rPr>
          <w:rFonts w:eastAsia="Calibri" w:cstheme="minorHAnsi"/>
          <w:sz w:val="20"/>
          <w:szCs w:val="20"/>
        </w:rPr>
      </w:pPr>
    </w:p>
    <w:p w14:paraId="79D9D40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wills now raging between the two men.</w:t>
      </w:r>
    </w:p>
    <w:p w14:paraId="34A8626B" w14:textId="5AEAA609"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It is silent. All discourse replaced</w:t>
      </w:r>
    </w:p>
    <w:p w14:paraId="3AD4742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by mute glances. The tramp shouts his case - then</w:t>
      </w:r>
    </w:p>
    <w:p w14:paraId="0379728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implacable response. In the face</w:t>
      </w:r>
    </w:p>
    <w:p w14:paraId="652BAE3C" w14:textId="77777777" w:rsidR="00860AF0" w:rsidRPr="002C5B9B" w:rsidRDefault="00860AF0" w:rsidP="002C5B9B">
      <w:pPr>
        <w:spacing w:after="0"/>
        <w:jc w:val="both"/>
        <w:rPr>
          <w:rFonts w:eastAsia="Calibri" w:cstheme="minorHAnsi"/>
          <w:sz w:val="20"/>
          <w:szCs w:val="20"/>
        </w:rPr>
      </w:pPr>
    </w:p>
    <w:p w14:paraId="57C8240A" w14:textId="77777777" w:rsidR="00860AF0" w:rsidRPr="002C5B9B" w:rsidRDefault="00860AF0" w:rsidP="002C5B9B">
      <w:pPr>
        <w:spacing w:after="0"/>
        <w:jc w:val="both"/>
        <w:rPr>
          <w:rFonts w:eastAsia="Calibri" w:cstheme="minorHAnsi"/>
          <w:sz w:val="20"/>
          <w:szCs w:val="20"/>
        </w:rPr>
      </w:pPr>
      <w:bookmarkStart w:id="9" w:name="_Hlk14268423"/>
      <w:bookmarkStart w:id="10" w:name="_Hlk17450509"/>
      <w:r w:rsidRPr="002C5B9B">
        <w:rPr>
          <w:rFonts w:eastAsia="Calibri" w:cstheme="minorHAnsi"/>
          <w:sz w:val="20"/>
          <w:szCs w:val="20"/>
        </w:rPr>
        <w:t xml:space="preserve">of this relentless onslaught, the diner </w:t>
      </w:r>
    </w:p>
    <w:p w14:paraId="341B713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starts to curl up until hunched horribly </w:t>
      </w:r>
    </w:p>
    <w:p w14:paraId="1BD3462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across his table. At last, a waiter,</w:t>
      </w:r>
    </w:p>
    <w:p w14:paraId="1337846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alerted by the noise, comes out to see</w:t>
      </w:r>
    </w:p>
    <w:p w14:paraId="53DF911A" w14:textId="77777777" w:rsidR="00860AF0" w:rsidRPr="002C5B9B" w:rsidRDefault="00860AF0" w:rsidP="002C5B9B">
      <w:pPr>
        <w:spacing w:after="0"/>
        <w:jc w:val="both"/>
        <w:rPr>
          <w:rFonts w:eastAsia="Calibri" w:cstheme="minorHAnsi"/>
          <w:sz w:val="20"/>
          <w:szCs w:val="20"/>
        </w:rPr>
      </w:pPr>
    </w:p>
    <w:bookmarkEnd w:id="9"/>
    <w:bookmarkEnd w:id="10"/>
    <w:p w14:paraId="42CE6DE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what is happening and moves the tramp on.</w:t>
      </w:r>
    </w:p>
    <w:p w14:paraId="045C3B5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commuters who had been stood watching</w:t>
      </w:r>
    </w:p>
    <w:p w14:paraId="615D90C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turn and edge forward again as along</w:t>
      </w:r>
    </w:p>
    <w:p w14:paraId="5D88457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the lane, people discuss their strange morning. </w:t>
      </w:r>
    </w:p>
    <w:p w14:paraId="4FDE976A" w14:textId="77777777" w:rsidR="00860AF0" w:rsidRPr="002C5B9B" w:rsidRDefault="00860AF0" w:rsidP="002C5B9B">
      <w:pPr>
        <w:spacing w:after="0"/>
        <w:jc w:val="both"/>
        <w:rPr>
          <w:rFonts w:eastAsia="Calibri" w:cstheme="minorHAnsi"/>
          <w:sz w:val="20"/>
          <w:szCs w:val="20"/>
        </w:rPr>
      </w:pPr>
    </w:p>
    <w:p w14:paraId="29639088" w14:textId="7ED42DB2"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The diner, </w:t>
      </w:r>
      <w:r w:rsidR="00C52ADE">
        <w:rPr>
          <w:rFonts w:eastAsia="Calibri" w:cstheme="minorHAnsi"/>
          <w:sz w:val="20"/>
          <w:szCs w:val="20"/>
        </w:rPr>
        <w:t>visibly</w:t>
      </w:r>
      <w:r w:rsidRPr="002C5B9B">
        <w:rPr>
          <w:rFonts w:eastAsia="Calibri" w:cstheme="minorHAnsi"/>
          <w:sz w:val="20"/>
          <w:szCs w:val="20"/>
        </w:rPr>
        <w:t xml:space="preserve"> shocked by events,</w:t>
      </w:r>
    </w:p>
    <w:p w14:paraId="6BAC6EC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pretends to be unconcerned. When finished</w:t>
      </w:r>
    </w:p>
    <w:p w14:paraId="512272B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rises slowly to maintain his pretence,</w:t>
      </w:r>
    </w:p>
    <w:p w14:paraId="3197360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then goes. Soon winter will come in earnest</w:t>
      </w:r>
    </w:p>
    <w:p w14:paraId="1100DE86" w14:textId="77777777" w:rsidR="00860AF0" w:rsidRPr="002C5B9B" w:rsidRDefault="00860AF0" w:rsidP="002C5B9B">
      <w:pPr>
        <w:spacing w:after="0"/>
        <w:jc w:val="both"/>
        <w:rPr>
          <w:rFonts w:eastAsia="Calibri" w:cstheme="minorHAnsi"/>
          <w:sz w:val="20"/>
          <w:szCs w:val="20"/>
        </w:rPr>
      </w:pPr>
    </w:p>
    <w:p w14:paraId="696579B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and snow will fall making a mockery </w:t>
      </w:r>
    </w:p>
    <w:p w14:paraId="74FA724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of the white dust sprayed over the shop fronts </w:t>
      </w:r>
    </w:p>
    <w:p w14:paraId="46FF457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as in some Dickensian fantasy.  </w:t>
      </w:r>
    </w:p>
    <w:p w14:paraId="4A17E1A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Damp, windswept days will force the restaurants</w:t>
      </w:r>
    </w:p>
    <w:p w14:paraId="1139C40E" w14:textId="77777777" w:rsidR="00860AF0" w:rsidRPr="002C5B9B" w:rsidRDefault="00860AF0" w:rsidP="002C5B9B">
      <w:pPr>
        <w:spacing w:after="0"/>
        <w:jc w:val="both"/>
        <w:rPr>
          <w:rFonts w:eastAsia="Calibri" w:cstheme="minorHAnsi"/>
          <w:sz w:val="20"/>
          <w:szCs w:val="20"/>
        </w:rPr>
      </w:pPr>
    </w:p>
    <w:p w14:paraId="7022F98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 keep the metal tables and chairs stacked</w:t>
      </w:r>
    </w:p>
    <w:p w14:paraId="08CB322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 lines along the wall. To abandon</w:t>
      </w:r>
    </w:p>
    <w:p w14:paraId="764F6C3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their pavement service until spring is back</w:t>
      </w:r>
    </w:p>
    <w:p w14:paraId="5FF74B5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and the harsh weather begins to lighten.</w:t>
      </w:r>
    </w:p>
    <w:bookmarkEnd w:id="6"/>
    <w:p w14:paraId="2D129FBA" w14:textId="77777777" w:rsidR="00860AF0" w:rsidRDefault="00860AF0" w:rsidP="00860AF0">
      <w:pPr>
        <w:spacing w:after="80" w:line="360" w:lineRule="auto"/>
        <w:rPr>
          <w:rFonts w:eastAsia="Calibri" w:cstheme="minorHAnsi"/>
        </w:rPr>
      </w:pPr>
    </w:p>
    <w:p w14:paraId="3E8668DA" w14:textId="77777777" w:rsidR="00860AF0" w:rsidRDefault="00860AF0" w:rsidP="00860AF0">
      <w:pPr>
        <w:spacing w:after="80" w:line="360" w:lineRule="auto"/>
        <w:rPr>
          <w:rFonts w:eastAsia="Calibri" w:cstheme="minorHAnsi"/>
        </w:rPr>
      </w:pPr>
    </w:p>
    <w:p w14:paraId="45715B92" w14:textId="77777777" w:rsidR="00860AF0" w:rsidRDefault="00860AF0" w:rsidP="00860AF0">
      <w:pPr>
        <w:spacing w:after="80" w:line="360" w:lineRule="auto"/>
        <w:rPr>
          <w:rFonts w:eastAsia="Calibri" w:cstheme="minorHAnsi"/>
        </w:rPr>
      </w:pPr>
    </w:p>
    <w:p w14:paraId="28D2CADB" w14:textId="77777777" w:rsidR="00860AF0" w:rsidRDefault="00860AF0" w:rsidP="00860AF0">
      <w:pPr>
        <w:spacing w:after="80" w:line="360" w:lineRule="auto"/>
        <w:rPr>
          <w:rFonts w:eastAsia="Calibri" w:cstheme="minorHAnsi"/>
        </w:rPr>
      </w:pPr>
    </w:p>
    <w:p w14:paraId="39BCECBB" w14:textId="77777777" w:rsidR="00860AF0" w:rsidRDefault="00860AF0" w:rsidP="00860AF0">
      <w:pPr>
        <w:spacing w:after="80" w:line="360" w:lineRule="auto"/>
        <w:rPr>
          <w:rFonts w:eastAsia="Calibri" w:cstheme="minorHAnsi"/>
        </w:rPr>
      </w:pPr>
    </w:p>
    <w:p w14:paraId="1FD28C1D" w14:textId="77777777" w:rsidR="00860AF0" w:rsidRDefault="00860AF0" w:rsidP="00860AF0">
      <w:pPr>
        <w:spacing w:after="80" w:line="360" w:lineRule="auto"/>
        <w:rPr>
          <w:rFonts w:eastAsia="Calibri" w:cstheme="minorHAnsi"/>
        </w:rPr>
      </w:pPr>
    </w:p>
    <w:p w14:paraId="6B5607A1" w14:textId="77777777" w:rsidR="00860AF0" w:rsidRDefault="00860AF0" w:rsidP="00860AF0">
      <w:pPr>
        <w:spacing w:after="80" w:line="360" w:lineRule="auto"/>
        <w:rPr>
          <w:rFonts w:eastAsia="Calibri" w:cstheme="minorHAnsi"/>
        </w:rPr>
      </w:pPr>
    </w:p>
    <w:p w14:paraId="5E6F962F" w14:textId="77777777" w:rsidR="00860AF0" w:rsidRDefault="00860AF0" w:rsidP="00860AF0">
      <w:pPr>
        <w:spacing w:after="80" w:line="360" w:lineRule="auto"/>
        <w:rPr>
          <w:rFonts w:eastAsia="Calibri" w:cstheme="minorHAnsi"/>
        </w:rPr>
      </w:pPr>
    </w:p>
    <w:p w14:paraId="79E17C16" w14:textId="77777777" w:rsidR="00860AF0" w:rsidRDefault="00860AF0" w:rsidP="00860AF0">
      <w:pPr>
        <w:spacing w:after="80" w:line="360" w:lineRule="auto"/>
        <w:rPr>
          <w:rFonts w:eastAsia="Calibri" w:cstheme="minorHAnsi"/>
        </w:rPr>
      </w:pPr>
    </w:p>
    <w:p w14:paraId="5A62513A" w14:textId="77777777" w:rsidR="00860AF0" w:rsidRDefault="00860AF0" w:rsidP="00860AF0">
      <w:pPr>
        <w:spacing w:after="80" w:line="360" w:lineRule="auto"/>
        <w:rPr>
          <w:rFonts w:eastAsia="Calibri" w:cstheme="minorHAnsi"/>
        </w:rPr>
      </w:pPr>
    </w:p>
    <w:p w14:paraId="4A75BB2C" w14:textId="77777777" w:rsidR="00720F4B" w:rsidRDefault="00860AF0" w:rsidP="00720F4B">
      <w:pPr>
        <w:pStyle w:val="Heading2"/>
        <w:jc w:val="both"/>
        <w:rPr>
          <w:rFonts w:ascii="Century" w:eastAsia="Calibri" w:hAnsi="Century"/>
          <w:color w:val="000000" w:themeColor="text1"/>
          <w:sz w:val="22"/>
          <w:szCs w:val="22"/>
        </w:rPr>
      </w:pPr>
      <w:bookmarkStart w:id="11" w:name="_Toc110508281"/>
      <w:r w:rsidRPr="00972CAE">
        <w:rPr>
          <w:rFonts w:ascii="Century" w:eastAsia="Calibri" w:hAnsi="Century"/>
          <w:color w:val="000000" w:themeColor="text1"/>
          <w:sz w:val="22"/>
          <w:szCs w:val="22"/>
        </w:rPr>
        <w:lastRenderedPageBreak/>
        <w:t>Working Girls</w:t>
      </w:r>
      <w:bookmarkEnd w:id="11"/>
    </w:p>
    <w:p w14:paraId="390021A8" w14:textId="77777777" w:rsidR="00720F4B" w:rsidRPr="001C0AEF" w:rsidRDefault="00720F4B" w:rsidP="001C0AEF">
      <w:pPr>
        <w:spacing w:after="0"/>
        <w:jc w:val="both"/>
        <w:rPr>
          <w:sz w:val="24"/>
          <w:szCs w:val="24"/>
        </w:rPr>
      </w:pPr>
    </w:p>
    <w:p w14:paraId="700A7857" w14:textId="219A56C9"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cheap hotel in Belgrove Street.</w:t>
      </w:r>
    </w:p>
    <w:p w14:paraId="5CB79A9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Not stylish. A place to unload</w:t>
      </w:r>
    </w:p>
    <w:p w14:paraId="0AB3605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life's debris. Toothbrush, clothes. To sleep.</w:t>
      </w:r>
    </w:p>
    <w:p w14:paraId="1E8495C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At the lower end of the road</w:t>
      </w:r>
    </w:p>
    <w:p w14:paraId="5F727311" w14:textId="77777777" w:rsidR="00860AF0" w:rsidRPr="002C5B9B" w:rsidRDefault="00860AF0" w:rsidP="002C5B9B">
      <w:pPr>
        <w:spacing w:after="0"/>
        <w:jc w:val="both"/>
        <w:rPr>
          <w:rFonts w:eastAsia="Calibri" w:cstheme="minorHAnsi"/>
          <w:sz w:val="20"/>
          <w:szCs w:val="20"/>
        </w:rPr>
      </w:pPr>
    </w:p>
    <w:p w14:paraId="44B53E7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stood the underground. Its gullet</w:t>
      </w:r>
    </w:p>
    <w:p w14:paraId="782A85F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fit to burst each weekday morning</w:t>
      </w:r>
    </w:p>
    <w:p w14:paraId="1263398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walked to work. Narrow inlet</w:t>
      </w:r>
    </w:p>
    <w:p w14:paraId="03A33C1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stuffed with crumpled bodies spilling</w:t>
      </w:r>
    </w:p>
    <w:p w14:paraId="28446FAF" w14:textId="77777777" w:rsidR="00860AF0" w:rsidRPr="002C5B9B" w:rsidRDefault="00860AF0" w:rsidP="002C5B9B">
      <w:pPr>
        <w:spacing w:after="0"/>
        <w:jc w:val="both"/>
        <w:rPr>
          <w:rFonts w:eastAsia="Calibri" w:cstheme="minorHAnsi"/>
          <w:sz w:val="20"/>
          <w:szCs w:val="20"/>
        </w:rPr>
      </w:pPr>
    </w:p>
    <w:p w14:paraId="647D4AB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 a convulsive overflow.</w:t>
      </w:r>
    </w:p>
    <w:p w14:paraId="35A7320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Once cast aside an unguarded</w:t>
      </w:r>
    </w:p>
    <w:p w14:paraId="6A372C8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glance. A smile at a stranger, no</w:t>
      </w:r>
    </w:p>
    <w:p w14:paraId="61B520A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more. Brief courtesy extended</w:t>
      </w:r>
    </w:p>
    <w:p w14:paraId="7CB24AB5" w14:textId="77777777" w:rsidR="00860AF0" w:rsidRPr="002C5B9B" w:rsidRDefault="00860AF0" w:rsidP="002C5B9B">
      <w:pPr>
        <w:spacing w:after="0"/>
        <w:jc w:val="both"/>
        <w:rPr>
          <w:rFonts w:eastAsia="Calibri" w:cstheme="minorHAnsi"/>
          <w:sz w:val="20"/>
          <w:szCs w:val="20"/>
        </w:rPr>
      </w:pPr>
    </w:p>
    <w:p w14:paraId="5EE8E9C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continued through the dense crowd. Tried</w:t>
      </w:r>
    </w:p>
    <w:p w14:paraId="285C6F7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again, to be on time. Instead,</w:t>
      </w:r>
    </w:p>
    <w:p w14:paraId="7D2C5C8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 unseen hand grasped mine. Surprised,</w:t>
      </w:r>
    </w:p>
    <w:p w14:paraId="29E77BE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I turned. </w:t>
      </w:r>
      <w:r w:rsidRPr="00FD65CA">
        <w:rPr>
          <w:rFonts w:eastAsia="Calibri" w:cstheme="minorHAnsi"/>
          <w:i/>
          <w:iCs/>
          <w:sz w:val="20"/>
          <w:szCs w:val="20"/>
        </w:rPr>
        <w:t>Do you want sex?</w:t>
      </w:r>
      <w:r w:rsidRPr="002C5B9B">
        <w:rPr>
          <w:rFonts w:eastAsia="Calibri" w:cstheme="minorHAnsi"/>
          <w:sz w:val="20"/>
          <w:szCs w:val="20"/>
        </w:rPr>
        <w:t xml:space="preserve"> she said.</w:t>
      </w:r>
    </w:p>
    <w:p w14:paraId="3088BE9C" w14:textId="77777777" w:rsidR="00860AF0" w:rsidRPr="002C5B9B" w:rsidRDefault="00860AF0" w:rsidP="002C5B9B">
      <w:pPr>
        <w:spacing w:after="0"/>
        <w:jc w:val="both"/>
        <w:rPr>
          <w:rFonts w:eastAsia="Calibri" w:cstheme="minorHAnsi"/>
          <w:sz w:val="20"/>
          <w:szCs w:val="20"/>
        </w:rPr>
      </w:pPr>
    </w:p>
    <w:p w14:paraId="090525E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From then walked as the natives do.</w:t>
      </w:r>
    </w:p>
    <w:p w14:paraId="258C412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Gaze stooped to avoid a loose eye.</w:t>
      </w:r>
    </w:p>
    <w:p w14:paraId="10AD138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Smiled knowingly at tourists who</w:t>
      </w:r>
    </w:p>
    <w:p w14:paraId="5AD39E2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might stop to talk if asked the time.</w:t>
      </w:r>
    </w:p>
    <w:p w14:paraId="036806A8" w14:textId="77777777" w:rsidR="00860AF0" w:rsidRPr="002C5B9B" w:rsidRDefault="00860AF0" w:rsidP="002C5B9B">
      <w:pPr>
        <w:spacing w:after="0"/>
        <w:jc w:val="both"/>
        <w:rPr>
          <w:rFonts w:eastAsia="Calibri" w:cstheme="minorHAnsi"/>
          <w:sz w:val="20"/>
          <w:szCs w:val="20"/>
        </w:rPr>
      </w:pPr>
    </w:p>
    <w:p w14:paraId="48D41A7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Late evening, the flood diminished</w:t>
      </w:r>
    </w:p>
    <w:p w14:paraId="0C094E3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 fitful stream. Lone travellers</w:t>
      </w:r>
    </w:p>
    <w:p w14:paraId="5C0A197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hauling bags, sightseers exhausted</w:t>
      </w:r>
    </w:p>
    <w:p w14:paraId="0A7F349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from their wandering, labourers</w:t>
      </w:r>
    </w:p>
    <w:p w14:paraId="4D110FDF" w14:textId="77777777" w:rsidR="00860AF0" w:rsidRPr="002C5B9B" w:rsidRDefault="00860AF0" w:rsidP="002C5B9B">
      <w:pPr>
        <w:spacing w:after="0"/>
        <w:jc w:val="both"/>
        <w:rPr>
          <w:rFonts w:eastAsia="Calibri" w:cstheme="minorHAnsi"/>
          <w:sz w:val="20"/>
          <w:szCs w:val="20"/>
        </w:rPr>
      </w:pPr>
    </w:p>
    <w:p w14:paraId="229AAC6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tracking home. The traffic steady,</w:t>
      </w:r>
    </w:p>
    <w:p w14:paraId="22D42BA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subdued. Small groups congregated</w:t>
      </w:r>
    </w:p>
    <w:p w14:paraId="409B8FC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by the side road or library</w:t>
      </w:r>
    </w:p>
    <w:p w14:paraId="2AE733D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windows. The under-hang sheltered.</w:t>
      </w:r>
    </w:p>
    <w:p w14:paraId="02BC6639" w14:textId="77777777" w:rsidR="00860AF0" w:rsidRPr="002C5B9B" w:rsidRDefault="00860AF0" w:rsidP="002C5B9B">
      <w:pPr>
        <w:spacing w:after="0"/>
        <w:jc w:val="both"/>
        <w:rPr>
          <w:rFonts w:eastAsia="Calibri" w:cstheme="minorHAnsi"/>
          <w:sz w:val="20"/>
          <w:szCs w:val="20"/>
        </w:rPr>
      </w:pPr>
    </w:p>
    <w:p w14:paraId="10AA452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girls small, mostly slightly built</w:t>
      </w:r>
    </w:p>
    <w:p w14:paraId="6F2B44E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wore creased sweatshirts with trainers or</w:t>
      </w:r>
    </w:p>
    <w:p w14:paraId="69FF460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pumps. If cold, thick wool coats or quilt</w:t>
      </w:r>
    </w:p>
    <w:p w14:paraId="012F75E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jackets. No pretence of glamour.</w:t>
      </w:r>
    </w:p>
    <w:p w14:paraId="14CB1190" w14:textId="77777777" w:rsidR="00860AF0" w:rsidRPr="002C5B9B" w:rsidRDefault="00860AF0" w:rsidP="002C5B9B">
      <w:pPr>
        <w:spacing w:after="0"/>
        <w:jc w:val="both"/>
        <w:rPr>
          <w:rFonts w:eastAsia="Calibri" w:cstheme="minorHAnsi"/>
          <w:sz w:val="20"/>
          <w:szCs w:val="20"/>
        </w:rPr>
      </w:pPr>
    </w:p>
    <w:p w14:paraId="4D6D715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tide surveyed for single men.</w:t>
      </w:r>
    </w:p>
    <w:p w14:paraId="7AA20C8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Their attention flitting, faithful</w:t>
      </w:r>
    </w:p>
    <w:p w14:paraId="35C6969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only to those stood half-hidden</w:t>
      </w:r>
    </w:p>
    <w:p w14:paraId="1E8CF8A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from view, presence invisible</w:t>
      </w:r>
    </w:p>
    <w:p w14:paraId="212BDC90" w14:textId="77777777" w:rsidR="00860AF0" w:rsidRPr="002C5B9B" w:rsidRDefault="00860AF0" w:rsidP="002C5B9B">
      <w:pPr>
        <w:spacing w:after="0"/>
        <w:jc w:val="both"/>
        <w:rPr>
          <w:rFonts w:eastAsia="Calibri" w:cstheme="minorHAnsi"/>
          <w:sz w:val="20"/>
          <w:szCs w:val="20"/>
        </w:rPr>
      </w:pPr>
    </w:p>
    <w:p w14:paraId="2AB9352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until an argument arose.</w:t>
      </w:r>
    </w:p>
    <w:p w14:paraId="1E385BB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approach: cigarette needing</w:t>
      </w:r>
    </w:p>
    <w:p w14:paraId="7323CA8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light perhaps. When distance closed,</w:t>
      </w:r>
    </w:p>
    <w:p w14:paraId="3F1CB232" w14:textId="77777777" w:rsidR="00860AF0" w:rsidRPr="00FD65CA" w:rsidRDefault="00860AF0" w:rsidP="002C5B9B">
      <w:pPr>
        <w:spacing w:after="0"/>
        <w:jc w:val="both"/>
        <w:rPr>
          <w:rFonts w:eastAsia="Calibri" w:cstheme="minorHAnsi"/>
          <w:i/>
          <w:iCs/>
          <w:sz w:val="20"/>
          <w:szCs w:val="20"/>
        </w:rPr>
      </w:pPr>
      <w:r w:rsidRPr="00FD65CA">
        <w:rPr>
          <w:rFonts w:eastAsia="Calibri" w:cstheme="minorHAnsi"/>
          <w:i/>
          <w:iCs/>
          <w:sz w:val="20"/>
          <w:szCs w:val="20"/>
        </w:rPr>
        <w:t>I do Spanish, oral, rimming.</w:t>
      </w:r>
    </w:p>
    <w:p w14:paraId="4AED0167" w14:textId="77777777" w:rsidR="00860AF0" w:rsidRPr="002C5B9B" w:rsidRDefault="00860AF0" w:rsidP="002C5B9B">
      <w:pPr>
        <w:spacing w:after="0"/>
        <w:jc w:val="both"/>
        <w:rPr>
          <w:rFonts w:eastAsia="Calibri" w:cstheme="minorHAnsi"/>
          <w:sz w:val="20"/>
          <w:szCs w:val="20"/>
        </w:rPr>
      </w:pPr>
    </w:p>
    <w:p w14:paraId="015BB31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scrag end trade. That patch surely</w:t>
      </w:r>
    </w:p>
    <w:p w14:paraId="35F18D8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its meanest edge. Faces ashen, </w:t>
      </w:r>
    </w:p>
    <w:p w14:paraId="0ECF8C0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young. None mature. Absence maybe</w:t>
      </w:r>
    </w:p>
    <w:p w14:paraId="4B3AA90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testament to its attrition.</w:t>
      </w:r>
    </w:p>
    <w:p w14:paraId="247340E5" w14:textId="77777777" w:rsidR="00860AF0" w:rsidRPr="002C5B9B" w:rsidRDefault="00860AF0" w:rsidP="002C5B9B">
      <w:pPr>
        <w:spacing w:after="0"/>
        <w:jc w:val="both"/>
        <w:rPr>
          <w:rFonts w:eastAsia="Calibri" w:cstheme="minorHAnsi"/>
          <w:sz w:val="20"/>
          <w:szCs w:val="20"/>
        </w:rPr>
      </w:pPr>
    </w:p>
    <w:p w14:paraId="748D526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Sometimes the police arrived. By van</w:t>
      </w:r>
    </w:p>
    <w:p w14:paraId="6C9E2E2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or in pairs on foot from Gray's Inn. </w:t>
      </w:r>
    </w:p>
    <w:p w14:paraId="0B5C683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Blue gilets surrounding a man</w:t>
      </w:r>
    </w:p>
    <w:p w14:paraId="73165FF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as I walked by. A stern warning</w:t>
      </w:r>
    </w:p>
    <w:p w14:paraId="3C6D6997" w14:textId="77777777" w:rsidR="00860AF0" w:rsidRPr="002C5B9B" w:rsidRDefault="00860AF0" w:rsidP="002C5B9B">
      <w:pPr>
        <w:spacing w:after="0"/>
        <w:jc w:val="both"/>
        <w:rPr>
          <w:rFonts w:eastAsia="Calibri" w:cstheme="minorHAnsi"/>
          <w:sz w:val="20"/>
          <w:szCs w:val="20"/>
        </w:rPr>
      </w:pPr>
    </w:p>
    <w:p w14:paraId="4C78A94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or even an arrest. Duty</w:t>
      </w:r>
    </w:p>
    <w:p w14:paraId="4C0330C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discharged, they would return to base.</w:t>
      </w:r>
    </w:p>
    <w:p w14:paraId="31734BA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void around so stealthily</w:t>
      </w:r>
    </w:p>
    <w:p w14:paraId="2F29840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formed, edge lined by watchful faces,</w:t>
      </w:r>
    </w:p>
    <w:p w14:paraId="66BAFC3F" w14:textId="77777777" w:rsidR="00860AF0" w:rsidRPr="002C5B9B" w:rsidRDefault="00860AF0" w:rsidP="002C5B9B">
      <w:pPr>
        <w:spacing w:after="0"/>
        <w:jc w:val="both"/>
        <w:rPr>
          <w:rFonts w:eastAsia="Calibri" w:cstheme="minorHAnsi"/>
          <w:sz w:val="20"/>
          <w:szCs w:val="20"/>
        </w:rPr>
      </w:pPr>
    </w:p>
    <w:p w14:paraId="2E6BF8D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would re-fill as the crowd drifted</w:t>
      </w:r>
    </w:p>
    <w:p w14:paraId="7F35546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back. Soon it would be as before.</w:t>
      </w:r>
    </w:p>
    <w:p w14:paraId="3BF3AB2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When they returned - scene repeated.</w:t>
      </w:r>
    </w:p>
    <w:p w14:paraId="0DFA497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Incoming waves repealed once more.</w:t>
      </w:r>
    </w:p>
    <w:p w14:paraId="55E23B71" w14:textId="77777777" w:rsidR="00860AF0" w:rsidRPr="002C5B9B" w:rsidRDefault="00860AF0" w:rsidP="002C5B9B">
      <w:pPr>
        <w:spacing w:after="0"/>
        <w:jc w:val="both"/>
        <w:rPr>
          <w:rFonts w:eastAsia="Calibri" w:cstheme="minorHAnsi"/>
          <w:sz w:val="20"/>
          <w:szCs w:val="20"/>
        </w:rPr>
      </w:pPr>
    </w:p>
    <w:p w14:paraId="50B3DE65" w14:textId="77777777" w:rsidR="001A401F" w:rsidRDefault="001A401F" w:rsidP="002C5B9B">
      <w:pPr>
        <w:spacing w:after="0"/>
        <w:jc w:val="both"/>
        <w:rPr>
          <w:rFonts w:eastAsia="Calibri" w:cstheme="minorHAnsi"/>
          <w:sz w:val="20"/>
          <w:szCs w:val="20"/>
        </w:rPr>
      </w:pPr>
    </w:p>
    <w:p w14:paraId="679658C6" w14:textId="77777777" w:rsidR="001A401F" w:rsidRDefault="001A401F" w:rsidP="002C5B9B">
      <w:pPr>
        <w:spacing w:after="0"/>
        <w:jc w:val="both"/>
        <w:rPr>
          <w:rFonts w:eastAsia="Calibri" w:cstheme="minorHAnsi"/>
          <w:sz w:val="20"/>
          <w:szCs w:val="20"/>
        </w:rPr>
      </w:pPr>
    </w:p>
    <w:p w14:paraId="630F41A1" w14:textId="1F67AE4C"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passed one couple bartering</w:t>
      </w:r>
    </w:p>
    <w:p w14:paraId="5B55A6B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price. He, short, well built. Figure</w:t>
      </w:r>
    </w:p>
    <w:p w14:paraId="7FE888A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defined by a stained ill-fitting</w:t>
      </w:r>
    </w:p>
    <w:p w14:paraId="16D02D6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shirt stretched uneasily over</w:t>
      </w:r>
    </w:p>
    <w:p w14:paraId="4B6B09F5" w14:textId="77777777" w:rsidR="00860AF0" w:rsidRPr="002C5B9B" w:rsidRDefault="00860AF0" w:rsidP="002C5B9B">
      <w:pPr>
        <w:spacing w:after="0"/>
        <w:jc w:val="both"/>
        <w:rPr>
          <w:rFonts w:eastAsia="Calibri" w:cstheme="minorHAnsi"/>
          <w:sz w:val="20"/>
          <w:szCs w:val="20"/>
        </w:rPr>
      </w:pPr>
    </w:p>
    <w:p w14:paraId="6469DCA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his large build. She wore a yellow</w:t>
      </w:r>
    </w:p>
    <w:p w14:paraId="4C43255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anorak and had visibly</w:t>
      </w:r>
    </w:p>
    <w:p w14:paraId="46FD8F8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dirty hands and face. So much so,</w:t>
      </w:r>
    </w:p>
    <w:p w14:paraId="0877AB4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that you noticed she was filthy.</w:t>
      </w:r>
    </w:p>
    <w:p w14:paraId="71F25A9E" w14:textId="77777777" w:rsidR="00860AF0" w:rsidRPr="002C5B9B" w:rsidRDefault="00860AF0" w:rsidP="002C5B9B">
      <w:pPr>
        <w:spacing w:after="0"/>
        <w:jc w:val="both"/>
        <w:rPr>
          <w:rFonts w:eastAsia="Calibri" w:cstheme="minorHAnsi"/>
          <w:sz w:val="20"/>
          <w:szCs w:val="20"/>
        </w:rPr>
      </w:pPr>
    </w:p>
    <w:p w14:paraId="798B567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You wondered why she looked like that.</w:t>
      </w:r>
    </w:p>
    <w:p w14:paraId="7180B87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Didn't clean herself. Points shouted</w:t>
      </w:r>
    </w:p>
    <w:p w14:paraId="7231B81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so those near could clearly hear what</w:t>
      </w:r>
    </w:p>
    <w:p w14:paraId="786F7AB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terms, details were. Undaunted,</w:t>
      </w:r>
    </w:p>
    <w:p w14:paraId="67C34872" w14:textId="77777777" w:rsidR="00860AF0" w:rsidRPr="002C5B9B" w:rsidRDefault="00860AF0" w:rsidP="002C5B9B">
      <w:pPr>
        <w:spacing w:after="0"/>
        <w:jc w:val="both"/>
        <w:rPr>
          <w:rFonts w:eastAsia="Calibri" w:cstheme="minorHAnsi"/>
          <w:sz w:val="20"/>
          <w:szCs w:val="20"/>
        </w:rPr>
      </w:pPr>
    </w:p>
    <w:p w14:paraId="49BF1D6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they argued. There were no happy</w:t>
      </w:r>
    </w:p>
    <w:p w14:paraId="43D79FA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endings there. No respite. The cold</w:t>
      </w:r>
    </w:p>
    <w:p w14:paraId="4215B6F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pricing of a commodity,</w:t>
      </w:r>
    </w:p>
    <w:p w14:paraId="5618287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 more than that. Goods to be sold.</w:t>
      </w:r>
    </w:p>
    <w:p w14:paraId="77D66E05" w14:textId="77777777" w:rsidR="00860AF0" w:rsidRPr="002C5B9B" w:rsidRDefault="00860AF0" w:rsidP="002C5B9B">
      <w:pPr>
        <w:spacing w:after="0"/>
        <w:jc w:val="both"/>
        <w:rPr>
          <w:rFonts w:eastAsia="Calibri" w:cstheme="minorHAnsi"/>
          <w:sz w:val="20"/>
          <w:szCs w:val="20"/>
        </w:rPr>
      </w:pPr>
    </w:p>
    <w:p w14:paraId="7847A68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By autumn I had changed hotels.</w:t>
      </w:r>
    </w:p>
    <w:p w14:paraId="6FCBAA4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A much better room in Cartwright </w:t>
      </w:r>
    </w:p>
    <w:p w14:paraId="734F888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Gardens. Swapped sirens for the yells</w:t>
      </w:r>
    </w:p>
    <w:p w14:paraId="4D34B7A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students shouting late at night.</w:t>
      </w:r>
    </w:p>
    <w:p w14:paraId="7A77103B" w14:textId="77777777" w:rsidR="00860AF0" w:rsidRPr="002C5B9B" w:rsidRDefault="00860AF0" w:rsidP="002C5B9B">
      <w:pPr>
        <w:spacing w:after="0"/>
        <w:jc w:val="both"/>
        <w:rPr>
          <w:rFonts w:eastAsia="Calibri" w:cstheme="minorHAnsi"/>
          <w:sz w:val="20"/>
          <w:szCs w:val="20"/>
        </w:rPr>
      </w:pPr>
    </w:p>
    <w:p w14:paraId="44B6A3F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Good natured stuff. Harmless banter.</w:t>
      </w:r>
    </w:p>
    <w:p w14:paraId="2DBD106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My route to work and the Friday</w:t>
      </w:r>
    </w:p>
    <w:p w14:paraId="4929FDF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train home also new. Much nicer</w:t>
      </w:r>
    </w:p>
    <w:p w14:paraId="6B0053A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than before. Good shops, takeaway,</w:t>
      </w:r>
    </w:p>
    <w:p w14:paraId="0695271A" w14:textId="77777777" w:rsidR="00860AF0" w:rsidRPr="002C5B9B" w:rsidRDefault="00860AF0" w:rsidP="002C5B9B">
      <w:pPr>
        <w:spacing w:after="0"/>
        <w:jc w:val="both"/>
        <w:rPr>
          <w:rFonts w:eastAsia="Calibri" w:cstheme="minorHAnsi"/>
          <w:sz w:val="20"/>
          <w:szCs w:val="20"/>
        </w:rPr>
      </w:pPr>
    </w:p>
    <w:p w14:paraId="2309BB3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tennis courts. You could stop to talk</w:t>
      </w:r>
    </w:p>
    <w:p w14:paraId="4760956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or give directions. No need for</w:t>
      </w:r>
    </w:p>
    <w:p w14:paraId="5F50A1D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lowering your gaze as you walked,</w:t>
      </w:r>
    </w:p>
    <w:p w14:paraId="335E17B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to muse on what had gone before - </w:t>
      </w:r>
    </w:p>
    <w:p w14:paraId="3BBF9F91" w14:textId="77777777" w:rsidR="00860AF0" w:rsidRPr="002C5B9B" w:rsidRDefault="00860AF0" w:rsidP="002C5B9B">
      <w:pPr>
        <w:spacing w:after="0"/>
        <w:jc w:val="both"/>
        <w:rPr>
          <w:rFonts w:eastAsia="Calibri" w:cstheme="minorHAnsi"/>
          <w:sz w:val="20"/>
          <w:szCs w:val="20"/>
        </w:rPr>
      </w:pPr>
    </w:p>
    <w:p w14:paraId="4612D817" w14:textId="77777777" w:rsidR="001A401F" w:rsidRDefault="001A401F" w:rsidP="002C5B9B">
      <w:pPr>
        <w:spacing w:after="0"/>
        <w:jc w:val="both"/>
        <w:rPr>
          <w:rFonts w:eastAsia="Calibri" w:cstheme="minorHAnsi"/>
          <w:sz w:val="20"/>
          <w:szCs w:val="20"/>
        </w:rPr>
      </w:pPr>
    </w:p>
    <w:p w14:paraId="41595558" w14:textId="0DD8827E"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lastRenderedPageBreak/>
        <w:t>what events had led to that place,</w:t>
      </w:r>
    </w:p>
    <w:p w14:paraId="1B2BD86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possible explanations.</w:t>
      </w:r>
    </w:p>
    <w:p w14:paraId="7C18B8A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Nor to deal with my own distaste</w:t>
      </w:r>
    </w:p>
    <w:p w14:paraId="5B71FB4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or uneasy fascination.</w:t>
      </w:r>
    </w:p>
    <w:p w14:paraId="3EC277D7" w14:textId="77777777" w:rsidR="00860AF0" w:rsidRPr="002C5B9B" w:rsidRDefault="00860AF0" w:rsidP="002C5B9B">
      <w:pPr>
        <w:spacing w:after="0"/>
        <w:jc w:val="both"/>
        <w:rPr>
          <w:rFonts w:eastAsia="Calibri" w:cstheme="minorHAnsi"/>
          <w:sz w:val="20"/>
          <w:szCs w:val="20"/>
        </w:rPr>
      </w:pPr>
    </w:p>
    <w:p w14:paraId="457C35C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Yet though there was no reason why,</w:t>
      </w:r>
    </w:p>
    <w:p w14:paraId="4928798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would occasionally contrive</w:t>
      </w:r>
    </w:p>
    <w:p w14:paraId="30CBD0A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 pass there. Still astonished by</w:t>
      </w:r>
    </w:p>
    <w:p w14:paraId="1610FDAD" w14:textId="74BA586A" w:rsidR="00860AF0" w:rsidRDefault="00860AF0" w:rsidP="002C5B9B">
      <w:pPr>
        <w:spacing w:after="0"/>
        <w:jc w:val="both"/>
        <w:rPr>
          <w:rFonts w:eastAsia="Calibri" w:cstheme="minorHAnsi"/>
          <w:sz w:val="20"/>
          <w:szCs w:val="20"/>
        </w:rPr>
      </w:pPr>
      <w:r w:rsidRPr="002C5B9B">
        <w:rPr>
          <w:rFonts w:eastAsia="Calibri" w:cstheme="minorHAnsi"/>
          <w:sz w:val="20"/>
          <w:szCs w:val="20"/>
        </w:rPr>
        <w:t>the brutality of their lives.</w:t>
      </w:r>
    </w:p>
    <w:p w14:paraId="2BDEE01B" w14:textId="77777777" w:rsidR="00E9070A" w:rsidRPr="002C5B9B" w:rsidRDefault="00E9070A" w:rsidP="00E9070A">
      <w:pPr>
        <w:pStyle w:val="BodyTextTemplate"/>
      </w:pPr>
    </w:p>
    <w:p w14:paraId="3ADF5D8A" w14:textId="77777777" w:rsidR="00FD65CA" w:rsidRPr="00E9070A" w:rsidRDefault="00FD65CA" w:rsidP="00E9070A">
      <w:pPr>
        <w:pStyle w:val="BodyTextTemplate"/>
        <w:rPr>
          <w:color w:val="000000" w:themeColor="text1"/>
        </w:rPr>
      </w:pPr>
      <w:bookmarkStart w:id="12" w:name="_Toc110508282"/>
    </w:p>
    <w:p w14:paraId="755EE785" w14:textId="77777777" w:rsidR="00FD65CA" w:rsidRPr="00E9070A" w:rsidRDefault="00FD65CA" w:rsidP="00E9070A">
      <w:pPr>
        <w:pStyle w:val="BodyTextTemplate"/>
        <w:rPr>
          <w:color w:val="000000" w:themeColor="text1"/>
        </w:rPr>
      </w:pPr>
    </w:p>
    <w:p w14:paraId="6B82092A" w14:textId="77777777" w:rsidR="00FD65CA" w:rsidRPr="00E9070A" w:rsidRDefault="00FD65CA" w:rsidP="00E9070A">
      <w:pPr>
        <w:pStyle w:val="BodyTextTemplate"/>
        <w:rPr>
          <w:color w:val="000000" w:themeColor="text1"/>
        </w:rPr>
      </w:pPr>
    </w:p>
    <w:p w14:paraId="6AE79FE4" w14:textId="77777777" w:rsidR="00FD65CA" w:rsidRPr="00E9070A" w:rsidRDefault="00FD65CA" w:rsidP="00E9070A">
      <w:pPr>
        <w:pStyle w:val="BodyTextTemplate"/>
        <w:rPr>
          <w:color w:val="000000" w:themeColor="text1"/>
        </w:rPr>
      </w:pPr>
    </w:p>
    <w:p w14:paraId="0A4D97A0" w14:textId="77777777" w:rsidR="00FD65CA" w:rsidRPr="00E9070A" w:rsidRDefault="00FD65CA" w:rsidP="00E9070A">
      <w:pPr>
        <w:pStyle w:val="BodyTextTemplate"/>
        <w:rPr>
          <w:color w:val="000000" w:themeColor="text1"/>
        </w:rPr>
      </w:pPr>
    </w:p>
    <w:p w14:paraId="72E15E39" w14:textId="77777777" w:rsidR="00FD65CA" w:rsidRPr="00E9070A" w:rsidRDefault="00FD65CA" w:rsidP="00E9070A">
      <w:pPr>
        <w:pStyle w:val="BodyTextTemplate"/>
        <w:rPr>
          <w:color w:val="000000" w:themeColor="text1"/>
        </w:rPr>
      </w:pPr>
    </w:p>
    <w:p w14:paraId="5D057EBC" w14:textId="77777777" w:rsidR="00FD65CA" w:rsidRPr="00E9070A" w:rsidRDefault="00FD65CA" w:rsidP="00E9070A">
      <w:pPr>
        <w:pStyle w:val="BodyTextTemplate"/>
        <w:rPr>
          <w:color w:val="000000" w:themeColor="text1"/>
        </w:rPr>
      </w:pPr>
    </w:p>
    <w:p w14:paraId="7C4C3A21" w14:textId="77777777" w:rsidR="00E9070A" w:rsidRPr="00E9070A" w:rsidRDefault="00E9070A" w:rsidP="00E9070A">
      <w:pPr>
        <w:pStyle w:val="BodyTextTemplate"/>
        <w:rPr>
          <w:color w:val="000000" w:themeColor="text1"/>
        </w:rPr>
      </w:pPr>
    </w:p>
    <w:p w14:paraId="15C146C9" w14:textId="77777777" w:rsidR="00E9070A" w:rsidRDefault="00E9070A" w:rsidP="00E9070A">
      <w:pPr>
        <w:pStyle w:val="BodyTextTemplate"/>
        <w:rPr>
          <w:color w:val="000000" w:themeColor="text1"/>
          <w:sz w:val="56"/>
          <w:szCs w:val="56"/>
        </w:rPr>
      </w:pPr>
    </w:p>
    <w:p w14:paraId="53FA7D4D" w14:textId="77777777" w:rsidR="00E9070A" w:rsidRDefault="00E9070A" w:rsidP="00E9070A">
      <w:pPr>
        <w:pStyle w:val="BodyTextTemplate"/>
        <w:rPr>
          <w:color w:val="000000" w:themeColor="text1"/>
          <w:sz w:val="56"/>
          <w:szCs w:val="56"/>
        </w:rPr>
      </w:pPr>
    </w:p>
    <w:p w14:paraId="320B409B" w14:textId="77777777" w:rsidR="00E9070A" w:rsidRDefault="00E9070A" w:rsidP="00E9070A">
      <w:pPr>
        <w:pStyle w:val="BodyTextTemplate"/>
        <w:rPr>
          <w:color w:val="000000" w:themeColor="text1"/>
          <w:sz w:val="56"/>
          <w:szCs w:val="56"/>
        </w:rPr>
      </w:pPr>
    </w:p>
    <w:p w14:paraId="45F6C62A" w14:textId="77777777" w:rsidR="005447E3" w:rsidRDefault="00860AF0" w:rsidP="00860AF0">
      <w:pPr>
        <w:pStyle w:val="Heading1"/>
        <w:rPr>
          <w:rFonts w:eastAsia="Calibri"/>
          <w:color w:val="000000" w:themeColor="text1"/>
          <w:sz w:val="56"/>
          <w:szCs w:val="56"/>
        </w:rPr>
      </w:pPr>
      <w:r w:rsidRPr="00546559">
        <w:rPr>
          <w:rFonts w:eastAsia="Calibri"/>
          <w:color w:val="000000" w:themeColor="text1"/>
          <w:sz w:val="56"/>
          <w:szCs w:val="56"/>
        </w:rPr>
        <w:lastRenderedPageBreak/>
        <w:t xml:space="preserve">On Permanence </w:t>
      </w:r>
    </w:p>
    <w:p w14:paraId="09F57206" w14:textId="16CCB2DF" w:rsidR="00860AF0" w:rsidRPr="00546559" w:rsidRDefault="00860AF0" w:rsidP="00860AF0">
      <w:pPr>
        <w:pStyle w:val="Heading1"/>
        <w:rPr>
          <w:rFonts w:eastAsia="Calibri"/>
          <w:color w:val="000000" w:themeColor="text1"/>
          <w:sz w:val="56"/>
          <w:szCs w:val="56"/>
        </w:rPr>
      </w:pPr>
      <w:r w:rsidRPr="00546559">
        <w:rPr>
          <w:rFonts w:eastAsia="Calibri"/>
          <w:color w:val="000000" w:themeColor="text1"/>
          <w:sz w:val="56"/>
          <w:szCs w:val="56"/>
        </w:rPr>
        <w:t>and Passing</w:t>
      </w:r>
      <w:bookmarkEnd w:id="12"/>
    </w:p>
    <w:p w14:paraId="2823F918" w14:textId="77777777" w:rsidR="00860AF0" w:rsidRPr="006A34D5" w:rsidRDefault="00860AF0" w:rsidP="00860AF0"/>
    <w:p w14:paraId="0717C7F1" w14:textId="77777777" w:rsidR="00860AF0" w:rsidRDefault="00860AF0" w:rsidP="00860AF0"/>
    <w:p w14:paraId="365E2133" w14:textId="77777777" w:rsidR="00860AF0" w:rsidRDefault="00860AF0" w:rsidP="00860AF0">
      <w:pPr>
        <w:spacing w:line="360" w:lineRule="auto"/>
        <w:rPr>
          <w:rFonts w:ascii="Arial" w:hAnsi="Arial" w:cs="Arial"/>
          <w:b/>
          <w:bCs/>
          <w:sz w:val="20"/>
          <w:szCs w:val="20"/>
        </w:rPr>
      </w:pPr>
    </w:p>
    <w:p w14:paraId="542C614A" w14:textId="77777777" w:rsidR="00860AF0" w:rsidRDefault="00860AF0" w:rsidP="00860AF0">
      <w:pPr>
        <w:spacing w:line="360" w:lineRule="auto"/>
        <w:rPr>
          <w:rFonts w:ascii="Arial" w:hAnsi="Arial" w:cs="Arial"/>
          <w:b/>
          <w:bCs/>
          <w:sz w:val="20"/>
          <w:szCs w:val="20"/>
        </w:rPr>
      </w:pPr>
    </w:p>
    <w:p w14:paraId="459D43D3" w14:textId="77777777" w:rsidR="00860AF0" w:rsidRDefault="00860AF0" w:rsidP="00860AF0">
      <w:pPr>
        <w:spacing w:line="360" w:lineRule="auto"/>
        <w:rPr>
          <w:rFonts w:ascii="Arial" w:hAnsi="Arial" w:cs="Arial"/>
          <w:b/>
          <w:bCs/>
          <w:sz w:val="20"/>
          <w:szCs w:val="20"/>
        </w:rPr>
      </w:pPr>
    </w:p>
    <w:p w14:paraId="3D3FDDBA" w14:textId="77777777" w:rsidR="00860AF0" w:rsidRDefault="00860AF0" w:rsidP="00860AF0">
      <w:pPr>
        <w:spacing w:line="360" w:lineRule="auto"/>
        <w:rPr>
          <w:rFonts w:ascii="Arial" w:hAnsi="Arial" w:cs="Arial"/>
          <w:b/>
          <w:bCs/>
          <w:sz w:val="20"/>
          <w:szCs w:val="20"/>
        </w:rPr>
      </w:pPr>
    </w:p>
    <w:p w14:paraId="562A0DDF" w14:textId="77777777" w:rsidR="00860AF0" w:rsidRDefault="00860AF0" w:rsidP="00860AF0">
      <w:pPr>
        <w:spacing w:line="360" w:lineRule="auto"/>
        <w:rPr>
          <w:rFonts w:ascii="Arial" w:hAnsi="Arial" w:cs="Arial"/>
          <w:b/>
          <w:bCs/>
          <w:sz w:val="20"/>
          <w:szCs w:val="20"/>
        </w:rPr>
      </w:pPr>
    </w:p>
    <w:p w14:paraId="26631408" w14:textId="77777777" w:rsidR="00860AF0" w:rsidRDefault="00860AF0" w:rsidP="00860AF0">
      <w:pPr>
        <w:spacing w:line="360" w:lineRule="auto"/>
        <w:rPr>
          <w:rFonts w:ascii="Arial" w:hAnsi="Arial" w:cs="Arial"/>
          <w:b/>
          <w:bCs/>
          <w:sz w:val="20"/>
          <w:szCs w:val="20"/>
        </w:rPr>
      </w:pPr>
    </w:p>
    <w:p w14:paraId="42043F96" w14:textId="77777777" w:rsidR="00860AF0" w:rsidRDefault="00860AF0" w:rsidP="00860AF0">
      <w:pPr>
        <w:spacing w:line="360" w:lineRule="auto"/>
        <w:rPr>
          <w:rFonts w:ascii="Arial" w:hAnsi="Arial" w:cs="Arial"/>
          <w:b/>
          <w:bCs/>
          <w:sz w:val="20"/>
          <w:szCs w:val="20"/>
        </w:rPr>
      </w:pPr>
    </w:p>
    <w:p w14:paraId="38083EAD" w14:textId="77777777" w:rsidR="00860AF0" w:rsidRDefault="00860AF0" w:rsidP="00860AF0">
      <w:pPr>
        <w:spacing w:line="360" w:lineRule="auto"/>
        <w:rPr>
          <w:rFonts w:ascii="Arial" w:hAnsi="Arial" w:cs="Arial"/>
          <w:b/>
          <w:bCs/>
          <w:sz w:val="20"/>
          <w:szCs w:val="20"/>
        </w:rPr>
      </w:pPr>
    </w:p>
    <w:p w14:paraId="2F593CE1" w14:textId="77777777" w:rsidR="00860AF0" w:rsidRDefault="00860AF0" w:rsidP="00860AF0">
      <w:pPr>
        <w:spacing w:line="360" w:lineRule="auto"/>
        <w:rPr>
          <w:rFonts w:ascii="Arial" w:hAnsi="Arial" w:cs="Arial"/>
          <w:b/>
          <w:bCs/>
          <w:sz w:val="20"/>
          <w:szCs w:val="20"/>
        </w:rPr>
      </w:pPr>
    </w:p>
    <w:p w14:paraId="0D8148E7" w14:textId="77777777" w:rsidR="00860AF0" w:rsidRDefault="00860AF0" w:rsidP="00860AF0">
      <w:pPr>
        <w:spacing w:line="360" w:lineRule="auto"/>
        <w:rPr>
          <w:rFonts w:ascii="Arial" w:hAnsi="Arial" w:cs="Arial"/>
          <w:b/>
          <w:bCs/>
          <w:sz w:val="20"/>
          <w:szCs w:val="20"/>
        </w:rPr>
      </w:pPr>
    </w:p>
    <w:p w14:paraId="33D66C22" w14:textId="77777777" w:rsidR="00860AF0" w:rsidRDefault="00860AF0" w:rsidP="00860AF0">
      <w:pPr>
        <w:spacing w:line="360" w:lineRule="auto"/>
        <w:rPr>
          <w:rFonts w:ascii="Arial" w:hAnsi="Arial" w:cs="Arial"/>
          <w:b/>
          <w:bCs/>
          <w:sz w:val="20"/>
          <w:szCs w:val="20"/>
        </w:rPr>
      </w:pPr>
    </w:p>
    <w:p w14:paraId="43FF2041" w14:textId="77777777" w:rsidR="00860AF0" w:rsidRDefault="00860AF0" w:rsidP="00860AF0">
      <w:pPr>
        <w:spacing w:line="360" w:lineRule="auto"/>
        <w:rPr>
          <w:rFonts w:ascii="Arial" w:hAnsi="Arial" w:cs="Arial"/>
          <w:b/>
          <w:bCs/>
          <w:sz w:val="20"/>
          <w:szCs w:val="20"/>
        </w:rPr>
      </w:pPr>
    </w:p>
    <w:p w14:paraId="2D853787" w14:textId="77777777" w:rsidR="00860AF0" w:rsidRDefault="00860AF0" w:rsidP="00860AF0">
      <w:pPr>
        <w:spacing w:line="360" w:lineRule="auto"/>
        <w:rPr>
          <w:rFonts w:ascii="Arial" w:hAnsi="Arial" w:cs="Arial"/>
          <w:b/>
          <w:bCs/>
          <w:sz w:val="20"/>
          <w:szCs w:val="20"/>
        </w:rPr>
      </w:pPr>
    </w:p>
    <w:p w14:paraId="6AB00EAE" w14:textId="77777777" w:rsidR="00860AF0" w:rsidRDefault="00860AF0" w:rsidP="00860AF0">
      <w:pPr>
        <w:spacing w:line="360" w:lineRule="auto"/>
        <w:rPr>
          <w:rFonts w:ascii="Arial" w:hAnsi="Arial" w:cs="Arial"/>
          <w:b/>
          <w:bCs/>
          <w:sz w:val="20"/>
          <w:szCs w:val="20"/>
        </w:rPr>
      </w:pPr>
    </w:p>
    <w:p w14:paraId="7F3024D7" w14:textId="77777777" w:rsidR="00860AF0" w:rsidRDefault="00860AF0" w:rsidP="00860AF0">
      <w:pPr>
        <w:spacing w:line="360" w:lineRule="auto"/>
        <w:rPr>
          <w:rFonts w:ascii="Arial" w:hAnsi="Arial" w:cs="Arial"/>
          <w:b/>
          <w:bCs/>
          <w:sz w:val="20"/>
          <w:szCs w:val="20"/>
        </w:rPr>
      </w:pPr>
    </w:p>
    <w:p w14:paraId="75024111" w14:textId="77777777" w:rsidR="00860AF0" w:rsidRDefault="00860AF0" w:rsidP="00860AF0">
      <w:pPr>
        <w:spacing w:line="360" w:lineRule="auto"/>
        <w:rPr>
          <w:rFonts w:ascii="Arial" w:hAnsi="Arial" w:cs="Arial"/>
          <w:b/>
          <w:bCs/>
          <w:sz w:val="20"/>
          <w:szCs w:val="20"/>
        </w:rPr>
      </w:pPr>
    </w:p>
    <w:p w14:paraId="741E821B" w14:textId="77777777" w:rsidR="00720F4B" w:rsidRDefault="00860AF0" w:rsidP="00720F4B">
      <w:pPr>
        <w:pStyle w:val="Heading2"/>
        <w:jc w:val="both"/>
        <w:rPr>
          <w:rFonts w:ascii="Century" w:eastAsia="Calibri" w:hAnsi="Century"/>
          <w:color w:val="000000" w:themeColor="text1"/>
          <w:sz w:val="22"/>
          <w:szCs w:val="22"/>
        </w:rPr>
      </w:pPr>
      <w:bookmarkStart w:id="13" w:name="_Toc110508283"/>
      <w:r w:rsidRPr="00972CAE">
        <w:rPr>
          <w:rFonts w:ascii="Century" w:eastAsia="Calibri" w:hAnsi="Century"/>
          <w:color w:val="000000" w:themeColor="text1"/>
          <w:sz w:val="22"/>
          <w:szCs w:val="22"/>
        </w:rPr>
        <w:lastRenderedPageBreak/>
        <w:t>Deep Clean</w:t>
      </w:r>
      <w:bookmarkEnd w:id="13"/>
    </w:p>
    <w:p w14:paraId="25768F8D" w14:textId="77777777" w:rsidR="00720F4B" w:rsidRPr="001C0AEF" w:rsidRDefault="00720F4B" w:rsidP="00C22504">
      <w:pPr>
        <w:spacing w:after="0"/>
        <w:jc w:val="both"/>
        <w:rPr>
          <w:sz w:val="24"/>
          <w:szCs w:val="24"/>
        </w:rPr>
      </w:pPr>
    </w:p>
    <w:p w14:paraId="601DCC83" w14:textId="51723560"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Who remembers the dead?</w:t>
      </w:r>
    </w:p>
    <w:p w14:paraId="723BAD7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Turbulence in the air, pictures,</w:t>
      </w:r>
    </w:p>
    <w:p w14:paraId="767A429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child grown in their own volley</w:t>
      </w:r>
    </w:p>
    <w:p w14:paraId="4B5A441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rant and passion?</w:t>
      </w:r>
    </w:p>
    <w:p w14:paraId="60F33C6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Are they tied to walls</w:t>
      </w:r>
    </w:p>
    <w:p w14:paraId="6E6267D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some mad photograph</w:t>
      </w:r>
    </w:p>
    <w:p w14:paraId="50372E3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captured in brick dust print?</w:t>
      </w:r>
    </w:p>
    <w:p w14:paraId="6FF52FA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Reaching from behind tarnished </w:t>
      </w:r>
    </w:p>
    <w:p w14:paraId="2C32DA1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silver and etched glass?</w:t>
      </w:r>
    </w:p>
    <w:p w14:paraId="35E465F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Entwined in branches of trees</w:t>
      </w:r>
    </w:p>
    <w:p w14:paraId="1628798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sown as wood headstone?</w:t>
      </w:r>
    </w:p>
    <w:p w14:paraId="29CA8D0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Not this house, not now.</w:t>
      </w:r>
    </w:p>
    <w:p w14:paraId="5A920C3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Not birds: crow, finch, rook, or magpie, </w:t>
      </w:r>
    </w:p>
    <w:p w14:paraId="2FEC0B7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no-name birds plunderers of any palm.</w:t>
      </w:r>
    </w:p>
    <w:p w14:paraId="0D810B3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Not plants: Alchemilla, juniper, mint or thyme.</w:t>
      </w:r>
    </w:p>
    <w:p w14:paraId="2A97B97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saw what they had grown</w:t>
      </w:r>
    </w:p>
    <w:p w14:paraId="19B2A91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and dug it up.</w:t>
      </w:r>
    </w:p>
    <w:p w14:paraId="760E1DF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Stripped walls to blank plaster;</w:t>
      </w:r>
    </w:p>
    <w:p w14:paraId="16A1610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painted battered doors;</w:t>
      </w:r>
    </w:p>
    <w:p w14:paraId="4815308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culled grey seal cupboards and pup shelves.</w:t>
      </w:r>
    </w:p>
    <w:p w14:paraId="6FF367BB" w14:textId="77777777" w:rsidR="00860AF0" w:rsidRPr="002C5B9B" w:rsidRDefault="00860AF0" w:rsidP="002C5B9B">
      <w:pPr>
        <w:spacing w:after="0"/>
        <w:jc w:val="both"/>
        <w:rPr>
          <w:rFonts w:eastAsia="Calibri" w:cstheme="minorHAnsi"/>
          <w:sz w:val="20"/>
          <w:szCs w:val="20"/>
        </w:rPr>
      </w:pPr>
    </w:p>
    <w:p w14:paraId="67DF761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Who remembers the dead?</w:t>
      </w:r>
    </w:p>
    <w:p w14:paraId="02C1D4E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Not this house, not now.</w:t>
      </w:r>
    </w:p>
    <w:p w14:paraId="6112650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All must pass. New brooms sweep hard and true.</w:t>
      </w:r>
    </w:p>
    <w:p w14:paraId="19B9E09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Swept as a blocked chimney,</w:t>
      </w:r>
    </w:p>
    <w:p w14:paraId="0AE8AED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pulled that ruthless brush through myself.</w:t>
      </w:r>
    </w:p>
    <w:p w14:paraId="1B87F5E7" w14:textId="77777777" w:rsidR="00860AF0" w:rsidRPr="002C5B9B" w:rsidRDefault="00860AF0" w:rsidP="002C5B9B">
      <w:pPr>
        <w:spacing w:after="0"/>
        <w:jc w:val="both"/>
        <w:rPr>
          <w:rFonts w:eastAsia="Calibri" w:cstheme="minorHAnsi"/>
          <w:sz w:val="20"/>
          <w:szCs w:val="20"/>
        </w:rPr>
      </w:pPr>
    </w:p>
    <w:p w14:paraId="49F14E3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Wiped fingerprints off every banister.</w:t>
      </w:r>
    </w:p>
    <w:p w14:paraId="4951C59B" w14:textId="77777777" w:rsidR="00860AF0" w:rsidRPr="00005FFC" w:rsidRDefault="00860AF0" w:rsidP="00860AF0">
      <w:pPr>
        <w:spacing w:after="80" w:line="360" w:lineRule="auto"/>
        <w:rPr>
          <w:rFonts w:eastAsia="Calibri" w:cstheme="minorHAnsi"/>
        </w:rPr>
      </w:pPr>
    </w:p>
    <w:p w14:paraId="6116A54C" w14:textId="77777777" w:rsidR="00860AF0" w:rsidRDefault="00860AF0" w:rsidP="00860AF0">
      <w:pPr>
        <w:spacing w:line="360" w:lineRule="auto"/>
        <w:rPr>
          <w:rFonts w:ascii="Arial" w:hAnsi="Arial" w:cs="Arial"/>
          <w:bCs/>
          <w:sz w:val="20"/>
          <w:szCs w:val="20"/>
        </w:rPr>
      </w:pPr>
    </w:p>
    <w:p w14:paraId="3CD03438" w14:textId="77777777" w:rsidR="00860AF0" w:rsidRDefault="00860AF0" w:rsidP="00860AF0">
      <w:pPr>
        <w:spacing w:line="360" w:lineRule="auto"/>
        <w:rPr>
          <w:rFonts w:ascii="Arial" w:hAnsi="Arial" w:cs="Arial"/>
          <w:b/>
          <w:bCs/>
          <w:sz w:val="20"/>
          <w:szCs w:val="20"/>
        </w:rPr>
      </w:pPr>
    </w:p>
    <w:p w14:paraId="1A70197E" w14:textId="77777777" w:rsidR="00860AF0" w:rsidRDefault="00860AF0" w:rsidP="00860AF0">
      <w:pPr>
        <w:spacing w:line="360" w:lineRule="auto"/>
        <w:rPr>
          <w:rFonts w:ascii="Arial" w:hAnsi="Arial" w:cs="Arial"/>
          <w:b/>
          <w:bCs/>
          <w:sz w:val="20"/>
          <w:szCs w:val="20"/>
        </w:rPr>
      </w:pPr>
    </w:p>
    <w:p w14:paraId="3339AFAD" w14:textId="77777777" w:rsidR="00720F4B" w:rsidRDefault="00860AF0" w:rsidP="00720F4B">
      <w:pPr>
        <w:pStyle w:val="Heading2"/>
        <w:jc w:val="both"/>
        <w:rPr>
          <w:rFonts w:ascii="Century" w:eastAsia="Calibri" w:hAnsi="Century"/>
          <w:color w:val="000000" w:themeColor="text1"/>
          <w:sz w:val="22"/>
          <w:szCs w:val="22"/>
        </w:rPr>
      </w:pPr>
      <w:bookmarkStart w:id="14" w:name="_Toc110508284"/>
      <w:r w:rsidRPr="00972CAE">
        <w:rPr>
          <w:rFonts w:ascii="Century" w:eastAsia="Calibri" w:hAnsi="Century"/>
          <w:color w:val="000000" w:themeColor="text1"/>
          <w:sz w:val="22"/>
          <w:szCs w:val="22"/>
        </w:rPr>
        <w:lastRenderedPageBreak/>
        <w:t>Roots</w:t>
      </w:r>
      <w:bookmarkEnd w:id="14"/>
    </w:p>
    <w:p w14:paraId="17529B4E" w14:textId="77777777" w:rsidR="00720F4B" w:rsidRPr="001C0AEF" w:rsidRDefault="00720F4B" w:rsidP="001C0AEF">
      <w:pPr>
        <w:spacing w:after="0"/>
        <w:jc w:val="both"/>
        <w:rPr>
          <w:sz w:val="24"/>
          <w:szCs w:val="24"/>
        </w:rPr>
      </w:pPr>
    </w:p>
    <w:p w14:paraId="0CE1CD5F" w14:textId="47154DB3"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often worry</w:t>
      </w:r>
    </w:p>
    <w:p w14:paraId="4D907CE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about their dark purpose,</w:t>
      </w:r>
    </w:p>
    <w:p w14:paraId="3B15212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collusion with the land.</w:t>
      </w:r>
    </w:p>
    <w:p w14:paraId="34A6CB70" w14:textId="77777777" w:rsidR="00860AF0" w:rsidRPr="002C5B9B" w:rsidRDefault="00860AF0" w:rsidP="002C5B9B">
      <w:pPr>
        <w:spacing w:after="0"/>
        <w:jc w:val="both"/>
        <w:rPr>
          <w:rFonts w:eastAsia="Calibri" w:cstheme="minorHAnsi"/>
          <w:sz w:val="20"/>
          <w:szCs w:val="20"/>
        </w:rPr>
      </w:pPr>
    </w:p>
    <w:p w14:paraId="7DD7467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Submerged under bush and tree</w:t>
      </w:r>
    </w:p>
    <w:p w14:paraId="46B7986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knitting soft clay, loam,</w:t>
      </w:r>
    </w:p>
    <w:p w14:paraId="0C5E786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with needle tuber and wood thread.</w:t>
      </w:r>
    </w:p>
    <w:p w14:paraId="1F3E61E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Breaking boulder and rubble</w:t>
      </w:r>
    </w:p>
    <w:p w14:paraId="373EF49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with insidious charm and slow ease.</w:t>
      </w:r>
    </w:p>
    <w:p w14:paraId="053A59F7" w14:textId="77777777" w:rsidR="00860AF0" w:rsidRPr="002C5B9B" w:rsidRDefault="00860AF0" w:rsidP="002C5B9B">
      <w:pPr>
        <w:spacing w:after="0"/>
        <w:jc w:val="both"/>
        <w:rPr>
          <w:rFonts w:eastAsia="Calibri" w:cstheme="minorHAnsi"/>
          <w:sz w:val="20"/>
          <w:szCs w:val="20"/>
        </w:rPr>
      </w:pPr>
    </w:p>
    <w:p w14:paraId="2A9A1E0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I dig. </w:t>
      </w:r>
    </w:p>
    <w:p w14:paraId="757F402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Cut with a sharp steel blade: precision tool.</w:t>
      </w:r>
    </w:p>
    <w:p w14:paraId="2DCCB57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Stretch and pull nimble fingers</w:t>
      </w:r>
    </w:p>
    <w:p w14:paraId="215A70F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from muck and mire,</w:t>
      </w:r>
    </w:p>
    <w:p w14:paraId="25ACB2A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break twisted limbs from a bare dirt bed.</w:t>
      </w:r>
    </w:p>
    <w:p w14:paraId="6D4ECBB1" w14:textId="77777777" w:rsidR="00860AF0" w:rsidRPr="002C5B9B" w:rsidRDefault="00860AF0" w:rsidP="002C5B9B">
      <w:pPr>
        <w:spacing w:after="0"/>
        <w:jc w:val="both"/>
        <w:rPr>
          <w:rFonts w:eastAsia="Calibri" w:cstheme="minorHAnsi"/>
          <w:sz w:val="20"/>
          <w:szCs w:val="20"/>
        </w:rPr>
      </w:pPr>
    </w:p>
    <w:p w14:paraId="02E93E6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Dank warriors of the splintered search.</w:t>
      </w:r>
    </w:p>
    <w:p w14:paraId="490B23D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Mariners of grave and mud sea</w:t>
      </w:r>
    </w:p>
    <w:p w14:paraId="4B6A108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burrowing in soil night; sinewy leeches</w:t>
      </w:r>
    </w:p>
    <w:p w14:paraId="3F09B2D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unbowed by estate or season.</w:t>
      </w:r>
    </w:p>
    <w:p w14:paraId="721F8041" w14:textId="77777777" w:rsidR="00860AF0" w:rsidRPr="002C5B9B" w:rsidRDefault="00860AF0" w:rsidP="002C5B9B">
      <w:pPr>
        <w:spacing w:after="0"/>
        <w:jc w:val="both"/>
        <w:rPr>
          <w:rFonts w:eastAsia="Calibri" w:cstheme="minorHAnsi"/>
          <w:sz w:val="20"/>
          <w:szCs w:val="20"/>
        </w:rPr>
      </w:pPr>
    </w:p>
    <w:p w14:paraId="3D8831C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 that deep communion what do they say?</w:t>
      </w:r>
    </w:p>
    <w:p w14:paraId="2CE9819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Whisper to the blind dumb worm,</w:t>
      </w:r>
    </w:p>
    <w:p w14:paraId="151C8A5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pray to a deaf god of breeze and cloud,</w:t>
      </w:r>
    </w:p>
    <w:p w14:paraId="02F31BD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muse on pounding shoe or drum of rain?</w:t>
      </w:r>
    </w:p>
    <w:p w14:paraId="437F0B53" w14:textId="77777777" w:rsidR="00860AF0" w:rsidRPr="002C5B9B" w:rsidRDefault="00860AF0" w:rsidP="002C5B9B">
      <w:pPr>
        <w:spacing w:after="0"/>
        <w:jc w:val="both"/>
        <w:rPr>
          <w:rFonts w:eastAsia="Calibri" w:cstheme="minorHAnsi"/>
          <w:sz w:val="20"/>
          <w:szCs w:val="20"/>
        </w:rPr>
      </w:pPr>
    </w:p>
    <w:p w14:paraId="7BE2464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Assault troops of the innocent leaf.</w:t>
      </w:r>
    </w:p>
    <w:p w14:paraId="32AFA59B" w14:textId="77777777" w:rsidR="00860AF0" w:rsidRDefault="00860AF0" w:rsidP="00860AF0">
      <w:pPr>
        <w:spacing w:line="360" w:lineRule="auto"/>
        <w:rPr>
          <w:rFonts w:ascii="Arial" w:hAnsi="Arial" w:cs="Arial"/>
          <w:bCs/>
          <w:sz w:val="20"/>
          <w:szCs w:val="20"/>
        </w:rPr>
      </w:pPr>
    </w:p>
    <w:p w14:paraId="1770F69D" w14:textId="77777777" w:rsidR="00860AF0" w:rsidRDefault="00860AF0" w:rsidP="00860AF0">
      <w:pPr>
        <w:spacing w:line="360" w:lineRule="auto"/>
        <w:rPr>
          <w:rFonts w:ascii="Arial" w:hAnsi="Arial" w:cs="Arial"/>
          <w:bCs/>
          <w:sz w:val="20"/>
          <w:szCs w:val="20"/>
        </w:rPr>
      </w:pPr>
    </w:p>
    <w:p w14:paraId="63B1AD90" w14:textId="77777777" w:rsidR="00860AF0" w:rsidRDefault="00860AF0" w:rsidP="00860AF0">
      <w:pPr>
        <w:spacing w:line="360" w:lineRule="auto"/>
        <w:rPr>
          <w:rFonts w:ascii="Arial" w:hAnsi="Arial" w:cs="Arial"/>
          <w:bCs/>
          <w:sz w:val="20"/>
          <w:szCs w:val="20"/>
        </w:rPr>
      </w:pPr>
    </w:p>
    <w:p w14:paraId="325C66EC" w14:textId="77777777" w:rsidR="00860AF0" w:rsidRDefault="00860AF0" w:rsidP="00860AF0">
      <w:pPr>
        <w:spacing w:line="360" w:lineRule="auto"/>
        <w:rPr>
          <w:rFonts w:ascii="Arial" w:hAnsi="Arial" w:cs="Arial"/>
          <w:bCs/>
          <w:sz w:val="20"/>
          <w:szCs w:val="20"/>
        </w:rPr>
      </w:pPr>
    </w:p>
    <w:p w14:paraId="6C5CF5A6" w14:textId="77777777" w:rsidR="00720F4B" w:rsidRDefault="00860AF0" w:rsidP="00720F4B">
      <w:pPr>
        <w:pStyle w:val="Heading2"/>
        <w:jc w:val="both"/>
        <w:rPr>
          <w:rFonts w:ascii="Century" w:eastAsia="Calibri" w:hAnsi="Century"/>
          <w:color w:val="000000" w:themeColor="text1"/>
          <w:sz w:val="22"/>
          <w:szCs w:val="22"/>
        </w:rPr>
      </w:pPr>
      <w:bookmarkStart w:id="15" w:name="_Toc110508285"/>
      <w:r w:rsidRPr="00972CAE">
        <w:rPr>
          <w:rFonts w:ascii="Century" w:eastAsia="Calibri" w:hAnsi="Century"/>
          <w:color w:val="000000" w:themeColor="text1"/>
          <w:sz w:val="22"/>
          <w:szCs w:val="22"/>
        </w:rPr>
        <w:lastRenderedPageBreak/>
        <w:t>Blustery Night</w:t>
      </w:r>
      <w:bookmarkEnd w:id="15"/>
    </w:p>
    <w:p w14:paraId="13C45ACF" w14:textId="77777777" w:rsidR="00720F4B" w:rsidRPr="001C0AEF" w:rsidRDefault="00720F4B" w:rsidP="001C0AEF">
      <w:pPr>
        <w:spacing w:after="0"/>
        <w:jc w:val="both"/>
        <w:rPr>
          <w:sz w:val="24"/>
          <w:szCs w:val="24"/>
        </w:rPr>
      </w:pPr>
    </w:p>
    <w:p w14:paraId="6DEB4870" w14:textId="4548C542"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Rain splattered windows painted black</w:t>
      </w:r>
    </w:p>
    <w:p w14:paraId="7646ECB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kept our home warm. Walls raised from lorry</w:t>
      </w:r>
    </w:p>
    <w:p w14:paraId="19F333D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and palette stood, planted foursquare and true</w:t>
      </w:r>
    </w:p>
    <w:p w14:paraId="2217B9F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by rough hands long since forgotten.</w:t>
      </w:r>
    </w:p>
    <w:p w14:paraId="0345CE77" w14:textId="77777777" w:rsidR="00860AF0" w:rsidRPr="002C5B9B" w:rsidRDefault="00860AF0" w:rsidP="002C5B9B">
      <w:pPr>
        <w:spacing w:after="0"/>
        <w:jc w:val="both"/>
        <w:rPr>
          <w:rFonts w:eastAsia="Calibri" w:cstheme="minorHAnsi"/>
          <w:sz w:val="20"/>
          <w:szCs w:val="20"/>
        </w:rPr>
      </w:pPr>
    </w:p>
    <w:p w14:paraId="280E524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Too dark to see the cruel swell.</w:t>
      </w:r>
    </w:p>
    <w:p w14:paraId="4876ECE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Shadows swayed, branches danced,</w:t>
      </w:r>
    </w:p>
    <w:p w14:paraId="156AF72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cloud billowed and fell. Mostly sound.</w:t>
      </w:r>
    </w:p>
    <w:p w14:paraId="4397F3C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plastic chair falling, bin in flight.</w:t>
      </w:r>
    </w:p>
    <w:p w14:paraId="376FC8A6" w14:textId="77777777" w:rsidR="00860AF0" w:rsidRPr="002C5B9B" w:rsidRDefault="00860AF0" w:rsidP="002C5B9B">
      <w:pPr>
        <w:spacing w:after="0"/>
        <w:jc w:val="both"/>
        <w:rPr>
          <w:rFonts w:eastAsia="Calibri" w:cstheme="minorHAnsi"/>
          <w:sz w:val="20"/>
          <w:szCs w:val="20"/>
        </w:rPr>
      </w:pPr>
    </w:p>
    <w:p w14:paraId="56715A5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This house had seen more than us.</w:t>
      </w:r>
    </w:p>
    <w:p w14:paraId="55A4049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Lovers kiss and tell. Death and tales</w:t>
      </w:r>
    </w:p>
    <w:p w14:paraId="104FE84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death. Life and death again.</w:t>
      </w:r>
    </w:p>
    <w:p w14:paraId="648F793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It was experienced.</w:t>
      </w:r>
    </w:p>
    <w:p w14:paraId="6F2AD387" w14:textId="77777777" w:rsidR="00860AF0" w:rsidRPr="002C5B9B" w:rsidRDefault="00860AF0" w:rsidP="002C5B9B">
      <w:pPr>
        <w:spacing w:after="0"/>
        <w:jc w:val="both"/>
        <w:rPr>
          <w:rFonts w:eastAsia="Calibri" w:cstheme="minorHAnsi"/>
          <w:sz w:val="20"/>
          <w:szCs w:val="20"/>
        </w:rPr>
      </w:pPr>
    </w:p>
    <w:p w14:paraId="5901CEF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 stranger to a driving squall.</w:t>
      </w:r>
    </w:p>
    <w:p w14:paraId="356E9DF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Wind wolf blew but piggy house stood.</w:t>
      </w:r>
    </w:p>
    <w:p w14:paraId="6FAE252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Bright curtain eyes lighting this fleeting rage</w:t>
      </w:r>
    </w:p>
    <w:p w14:paraId="06D52E8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as we sheltered asleep.</w:t>
      </w:r>
    </w:p>
    <w:p w14:paraId="3B65C7C8" w14:textId="77777777" w:rsidR="00860AF0" w:rsidRPr="002C5B9B" w:rsidRDefault="00860AF0" w:rsidP="002C5B9B">
      <w:pPr>
        <w:spacing w:after="0"/>
        <w:jc w:val="both"/>
        <w:rPr>
          <w:rFonts w:eastAsia="Calibri" w:cstheme="minorHAnsi"/>
          <w:sz w:val="20"/>
          <w:szCs w:val="20"/>
        </w:rPr>
      </w:pPr>
    </w:p>
    <w:p w14:paraId="4AAE10F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Starting gun crack, flash gun rumble,</w:t>
      </w:r>
    </w:p>
    <w:p w14:paraId="12CE586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nature brewed the beast but the beast moved on.</w:t>
      </w:r>
    </w:p>
    <w:p w14:paraId="112264D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Flooded drowning wood gutters. Leapt off ski-slope</w:t>
      </w:r>
    </w:p>
    <w:p w14:paraId="6F83B53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suicidal roof tiles onto pavement below.</w:t>
      </w:r>
    </w:p>
    <w:p w14:paraId="2ACBFDC3" w14:textId="77777777" w:rsidR="00860AF0" w:rsidRPr="002C5B9B" w:rsidRDefault="00860AF0" w:rsidP="002C5B9B">
      <w:pPr>
        <w:spacing w:after="0"/>
        <w:jc w:val="both"/>
        <w:rPr>
          <w:rFonts w:eastAsia="Calibri" w:cstheme="minorHAnsi"/>
          <w:sz w:val="20"/>
          <w:szCs w:val="20"/>
        </w:rPr>
      </w:pPr>
    </w:p>
    <w:p w14:paraId="6ED2E23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Battered a square pane</w:t>
      </w:r>
    </w:p>
    <w:p w14:paraId="2B3CBFD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until the clatter awoke</w:t>
      </w:r>
    </w:p>
    <w:p w14:paraId="5498FBD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but when sun came, and drenched birds sang,</w:t>
      </w:r>
    </w:p>
    <w:p w14:paraId="0C0150C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building still there; we were still there.</w:t>
      </w:r>
    </w:p>
    <w:p w14:paraId="29859414" w14:textId="77777777" w:rsidR="00860AF0" w:rsidRPr="002C5B9B" w:rsidRDefault="00860AF0" w:rsidP="002C5B9B">
      <w:pPr>
        <w:spacing w:after="0"/>
        <w:jc w:val="both"/>
        <w:rPr>
          <w:rFonts w:eastAsia="Calibri" w:cstheme="minorHAnsi"/>
          <w:sz w:val="20"/>
          <w:szCs w:val="20"/>
        </w:rPr>
      </w:pPr>
    </w:p>
    <w:p w14:paraId="048E814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Tools which laid that concrete base</w:t>
      </w:r>
    </w:p>
    <w:p w14:paraId="6A03767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sighed: block and girder sturdy yet.</w:t>
      </w:r>
    </w:p>
    <w:p w14:paraId="21E460A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Us too, constant in this passing downpour.</w:t>
      </w:r>
    </w:p>
    <w:p w14:paraId="515C29E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Secure inside our brick nest.</w:t>
      </w:r>
    </w:p>
    <w:p w14:paraId="4A1B0B2D" w14:textId="77777777" w:rsidR="00C22504" w:rsidRDefault="00860AF0" w:rsidP="00C22504">
      <w:pPr>
        <w:pStyle w:val="Heading2"/>
        <w:jc w:val="both"/>
        <w:rPr>
          <w:rFonts w:ascii="Century" w:eastAsia="Calibri" w:hAnsi="Century"/>
          <w:color w:val="000000" w:themeColor="text1"/>
          <w:sz w:val="22"/>
          <w:szCs w:val="22"/>
        </w:rPr>
      </w:pPr>
      <w:bookmarkStart w:id="16" w:name="_Toc110508286"/>
      <w:r w:rsidRPr="00972CAE">
        <w:rPr>
          <w:rFonts w:ascii="Century" w:eastAsia="Calibri" w:hAnsi="Century"/>
          <w:color w:val="000000" w:themeColor="text1"/>
          <w:sz w:val="22"/>
          <w:szCs w:val="22"/>
        </w:rPr>
        <w:lastRenderedPageBreak/>
        <w:t>Garden Murder</w:t>
      </w:r>
      <w:bookmarkEnd w:id="16"/>
    </w:p>
    <w:p w14:paraId="3561DB02" w14:textId="77777777" w:rsidR="00C22504" w:rsidRPr="001C0AEF" w:rsidRDefault="00C22504" w:rsidP="001C0AEF">
      <w:pPr>
        <w:spacing w:after="0"/>
        <w:jc w:val="both"/>
        <w:rPr>
          <w:sz w:val="24"/>
          <w:szCs w:val="24"/>
        </w:rPr>
      </w:pPr>
    </w:p>
    <w:p w14:paraId="350C5369" w14:textId="0A8898FD"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Fingers full of idle desire</w:t>
      </w:r>
    </w:p>
    <w:p w14:paraId="34E8BE7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I scalped a railway track </w:t>
      </w:r>
    </w:p>
    <w:p w14:paraId="5FE05EA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bringing an electricity of scythe and decimation:</w:t>
      </w:r>
    </w:p>
    <w:p w14:paraId="3D9B408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reeling the green tide in.</w:t>
      </w:r>
    </w:p>
    <w:p w14:paraId="08081095" w14:textId="77777777" w:rsidR="00860AF0" w:rsidRPr="002C5B9B" w:rsidRDefault="00860AF0" w:rsidP="002C5B9B">
      <w:pPr>
        <w:spacing w:after="0"/>
        <w:jc w:val="both"/>
        <w:rPr>
          <w:rFonts w:eastAsia="Calibri" w:cstheme="minorHAnsi"/>
          <w:sz w:val="20"/>
          <w:szCs w:val="20"/>
        </w:rPr>
      </w:pPr>
    </w:p>
    <w:p w14:paraId="3870CFD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Small fabulously wealthy frogs,</w:t>
      </w:r>
    </w:p>
    <w:p w14:paraId="5AE1346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bug-eyed limpets of dark wet places I had</w:t>
      </w:r>
    </w:p>
    <w:p w14:paraId="0CA53FF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not yet reached, shook their pyramid heads.</w:t>
      </w:r>
    </w:p>
    <w:p w14:paraId="3A92F48A" w14:textId="77777777" w:rsidR="00860AF0" w:rsidRPr="002C5B9B" w:rsidRDefault="00860AF0" w:rsidP="002C5B9B">
      <w:pPr>
        <w:spacing w:after="0"/>
        <w:jc w:val="both"/>
        <w:rPr>
          <w:rFonts w:eastAsia="Calibri" w:cstheme="minorHAnsi"/>
          <w:sz w:val="20"/>
          <w:szCs w:val="20"/>
        </w:rPr>
      </w:pPr>
    </w:p>
    <w:p w14:paraId="32BC32D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flesh bully to them. Another day</w:t>
      </w:r>
    </w:p>
    <w:p w14:paraId="78F8353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spent in naked perfection and mud-bound grace.</w:t>
      </w:r>
    </w:p>
    <w:p w14:paraId="651EF65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Yet senseless cloth-bound tower laboured on.</w:t>
      </w:r>
    </w:p>
    <w:p w14:paraId="6FDC7231" w14:textId="77777777" w:rsidR="00860AF0" w:rsidRPr="002C5B9B" w:rsidRDefault="00860AF0" w:rsidP="002C5B9B">
      <w:pPr>
        <w:spacing w:after="0"/>
        <w:jc w:val="both"/>
        <w:rPr>
          <w:rFonts w:eastAsia="Calibri" w:cstheme="minorHAnsi"/>
          <w:sz w:val="20"/>
          <w:szCs w:val="20"/>
        </w:rPr>
      </w:pPr>
    </w:p>
    <w:p w14:paraId="7715A9C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Now in wood: sculpt, shape, trim.</w:t>
      </w:r>
    </w:p>
    <w:p w14:paraId="151FFBC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Dishes of leaf and sap fell,</w:t>
      </w:r>
    </w:p>
    <w:p w14:paraId="070C020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legs I could not see scurried, eyes darted, wings flew.</w:t>
      </w:r>
    </w:p>
    <w:p w14:paraId="72B77BF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wiped salt tears from a river of face.</w:t>
      </w:r>
    </w:p>
    <w:p w14:paraId="041CC639" w14:textId="77777777" w:rsidR="00860AF0" w:rsidRPr="002C5B9B" w:rsidRDefault="00860AF0" w:rsidP="002C5B9B">
      <w:pPr>
        <w:spacing w:after="0"/>
        <w:jc w:val="both"/>
        <w:rPr>
          <w:rFonts w:eastAsia="Calibri" w:cstheme="minorHAnsi"/>
          <w:sz w:val="20"/>
          <w:szCs w:val="20"/>
        </w:rPr>
      </w:pPr>
    </w:p>
    <w:p w14:paraId="5EED316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Stood in soil I found a magic tree.</w:t>
      </w:r>
    </w:p>
    <w:p w14:paraId="4C8E0FB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Bark flowing, branch in perfect</w:t>
      </w:r>
    </w:p>
    <w:p w14:paraId="00FCE52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canopy - though not by my or any conscious hand.</w:t>
      </w:r>
    </w:p>
    <w:p w14:paraId="00EEBEB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Yellow fruit perfume in the brisk, clean air.</w:t>
      </w:r>
    </w:p>
    <w:p w14:paraId="62172DE6" w14:textId="77777777" w:rsidR="00860AF0" w:rsidRPr="002C5B9B" w:rsidRDefault="00860AF0" w:rsidP="002C5B9B">
      <w:pPr>
        <w:spacing w:after="0"/>
        <w:jc w:val="both"/>
        <w:rPr>
          <w:rFonts w:eastAsia="Calibri" w:cstheme="minorHAnsi"/>
          <w:sz w:val="20"/>
          <w:szCs w:val="20"/>
        </w:rPr>
      </w:pPr>
    </w:p>
    <w:p w14:paraId="2E48B77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assassin, dug that perfect form</w:t>
      </w:r>
    </w:p>
    <w:p w14:paraId="36B338D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with dinner fork blade and spectre of vision.</w:t>
      </w:r>
    </w:p>
    <w:p w14:paraId="14980CB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Tipped deep timber and worm into a May sun.</w:t>
      </w:r>
    </w:p>
    <w:p w14:paraId="282D5B78" w14:textId="77777777" w:rsidR="00860AF0" w:rsidRPr="002C5B9B" w:rsidRDefault="00860AF0" w:rsidP="002C5B9B">
      <w:pPr>
        <w:spacing w:after="0"/>
        <w:jc w:val="both"/>
        <w:rPr>
          <w:rFonts w:eastAsia="Calibri" w:cstheme="minorHAnsi"/>
          <w:sz w:val="20"/>
          <w:szCs w:val="20"/>
        </w:rPr>
      </w:pPr>
    </w:p>
    <w:p w14:paraId="6F1AD5E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Triangular heads fell. Even polite birds</w:t>
      </w:r>
    </w:p>
    <w:p w14:paraId="738CA11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murmured discontent. Heaven sighed.</w:t>
      </w:r>
    </w:p>
    <w:p w14:paraId="750C9C3C" w14:textId="77777777" w:rsidR="00860AF0" w:rsidRPr="002C5B9B" w:rsidRDefault="00860AF0" w:rsidP="002C5B9B">
      <w:pPr>
        <w:spacing w:after="0"/>
        <w:jc w:val="both"/>
        <w:rPr>
          <w:rFonts w:eastAsia="Calibri" w:cstheme="minorHAnsi"/>
          <w:sz w:val="20"/>
          <w:szCs w:val="20"/>
        </w:rPr>
      </w:pPr>
    </w:p>
    <w:p w14:paraId="7FD2A28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Tower went inside a white walled hut</w:t>
      </w:r>
    </w:p>
    <w:p w14:paraId="4EB120A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 preen his feathers,</w:t>
      </w:r>
    </w:p>
    <w:p w14:paraId="7C3F89C0" w14:textId="77777777" w:rsidR="00860AF0" w:rsidRPr="002C5B9B" w:rsidRDefault="00860AF0" w:rsidP="002C5B9B">
      <w:pPr>
        <w:spacing w:after="0"/>
        <w:jc w:val="both"/>
        <w:rPr>
          <w:rFonts w:eastAsia="Calibri" w:cstheme="minorHAnsi"/>
          <w:sz w:val="20"/>
          <w:szCs w:val="20"/>
        </w:rPr>
      </w:pPr>
    </w:p>
    <w:p w14:paraId="2C94831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animals wept.</w:t>
      </w:r>
    </w:p>
    <w:p w14:paraId="5875B20A" w14:textId="77777777" w:rsidR="00860AF0" w:rsidRPr="002C5B9B" w:rsidRDefault="00860AF0" w:rsidP="002C5B9B">
      <w:pPr>
        <w:spacing w:after="0"/>
        <w:jc w:val="both"/>
        <w:rPr>
          <w:rFonts w:eastAsia="Calibri" w:cstheme="minorHAnsi"/>
          <w:sz w:val="20"/>
          <w:szCs w:val="20"/>
        </w:rPr>
      </w:pPr>
    </w:p>
    <w:p w14:paraId="363C1BA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would like to say that magic tree sprang</w:t>
      </w:r>
    </w:p>
    <w:p w14:paraId="3AFE80D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from fertile earth again but it never did.</w:t>
      </w:r>
    </w:p>
    <w:p w14:paraId="50A23690" w14:textId="77777777" w:rsidR="00860AF0" w:rsidRPr="00444BF6" w:rsidRDefault="00860AF0" w:rsidP="00444BF6">
      <w:pPr>
        <w:spacing w:after="0"/>
        <w:jc w:val="both"/>
        <w:rPr>
          <w:rFonts w:eastAsia="Calibri" w:cstheme="minorHAnsi"/>
          <w:sz w:val="20"/>
          <w:szCs w:val="20"/>
        </w:rPr>
      </w:pPr>
      <w:r w:rsidRPr="00444BF6">
        <w:rPr>
          <w:rFonts w:eastAsia="Calibri" w:cstheme="minorHAnsi"/>
          <w:sz w:val="20"/>
          <w:szCs w:val="20"/>
        </w:rPr>
        <w:t>Progress is everything and sweeps everything from its path.</w:t>
      </w:r>
    </w:p>
    <w:p w14:paraId="22586D69" w14:textId="77777777" w:rsidR="005447E3" w:rsidRDefault="005447E3" w:rsidP="005447E3">
      <w:pPr>
        <w:pStyle w:val="BodyTextTemplate"/>
        <w:rPr>
          <w:rFonts w:ascii="Century" w:hAnsi="Century"/>
          <w:color w:val="000000" w:themeColor="text1"/>
        </w:rPr>
      </w:pPr>
      <w:bookmarkStart w:id="17" w:name="_Toc110508287"/>
    </w:p>
    <w:p w14:paraId="421E334F" w14:textId="77777777" w:rsidR="005447E3" w:rsidRDefault="005447E3" w:rsidP="005447E3">
      <w:pPr>
        <w:pStyle w:val="BodyTextTemplate"/>
        <w:rPr>
          <w:rFonts w:ascii="Century" w:hAnsi="Century"/>
          <w:color w:val="000000" w:themeColor="text1"/>
        </w:rPr>
      </w:pPr>
    </w:p>
    <w:p w14:paraId="613FE7AA" w14:textId="77777777" w:rsidR="005447E3" w:rsidRDefault="005447E3" w:rsidP="005447E3">
      <w:pPr>
        <w:pStyle w:val="BodyTextTemplate"/>
        <w:rPr>
          <w:rFonts w:ascii="Century" w:hAnsi="Century"/>
          <w:color w:val="000000" w:themeColor="text1"/>
        </w:rPr>
      </w:pPr>
    </w:p>
    <w:p w14:paraId="0A9D7F4F" w14:textId="77777777" w:rsidR="005447E3" w:rsidRDefault="005447E3" w:rsidP="005447E3">
      <w:pPr>
        <w:pStyle w:val="BodyTextTemplate"/>
        <w:rPr>
          <w:rFonts w:ascii="Century" w:hAnsi="Century"/>
          <w:color w:val="000000" w:themeColor="text1"/>
        </w:rPr>
      </w:pPr>
    </w:p>
    <w:p w14:paraId="752A65EA" w14:textId="77777777" w:rsidR="005447E3" w:rsidRDefault="005447E3" w:rsidP="005447E3">
      <w:pPr>
        <w:pStyle w:val="BodyTextTemplate"/>
        <w:rPr>
          <w:rFonts w:ascii="Century" w:hAnsi="Century"/>
          <w:color w:val="000000" w:themeColor="text1"/>
        </w:rPr>
      </w:pPr>
    </w:p>
    <w:p w14:paraId="40874A6C" w14:textId="77777777" w:rsidR="005447E3" w:rsidRDefault="005447E3" w:rsidP="005447E3">
      <w:pPr>
        <w:pStyle w:val="BodyTextTemplate"/>
        <w:rPr>
          <w:rFonts w:ascii="Century" w:hAnsi="Century"/>
          <w:color w:val="000000" w:themeColor="text1"/>
        </w:rPr>
      </w:pPr>
    </w:p>
    <w:p w14:paraId="0393E32F" w14:textId="77777777" w:rsidR="005447E3" w:rsidRDefault="005447E3" w:rsidP="005447E3">
      <w:pPr>
        <w:pStyle w:val="BodyTextTemplate"/>
        <w:rPr>
          <w:rFonts w:ascii="Century" w:hAnsi="Century"/>
          <w:color w:val="000000" w:themeColor="text1"/>
        </w:rPr>
      </w:pPr>
    </w:p>
    <w:p w14:paraId="3BB1A2D3" w14:textId="77777777" w:rsidR="005447E3" w:rsidRDefault="005447E3" w:rsidP="005447E3">
      <w:pPr>
        <w:pStyle w:val="BodyTextTemplate"/>
        <w:rPr>
          <w:rFonts w:ascii="Century" w:hAnsi="Century"/>
          <w:color w:val="000000" w:themeColor="text1"/>
        </w:rPr>
      </w:pPr>
    </w:p>
    <w:p w14:paraId="740FCA1E" w14:textId="77777777" w:rsidR="005447E3" w:rsidRDefault="005447E3" w:rsidP="005447E3">
      <w:pPr>
        <w:pStyle w:val="BodyTextTemplate"/>
        <w:rPr>
          <w:rFonts w:ascii="Century" w:hAnsi="Century"/>
          <w:color w:val="000000" w:themeColor="text1"/>
        </w:rPr>
      </w:pPr>
    </w:p>
    <w:p w14:paraId="05049445" w14:textId="77777777" w:rsidR="005447E3" w:rsidRDefault="005447E3" w:rsidP="005447E3">
      <w:pPr>
        <w:pStyle w:val="BodyTextTemplate"/>
        <w:rPr>
          <w:rFonts w:ascii="Century" w:hAnsi="Century"/>
          <w:color w:val="000000" w:themeColor="text1"/>
        </w:rPr>
      </w:pPr>
    </w:p>
    <w:p w14:paraId="1AC1A8B7" w14:textId="77777777" w:rsidR="005447E3" w:rsidRDefault="005447E3" w:rsidP="005447E3">
      <w:pPr>
        <w:pStyle w:val="BodyTextTemplate"/>
        <w:rPr>
          <w:rFonts w:ascii="Century" w:hAnsi="Century"/>
          <w:color w:val="000000" w:themeColor="text1"/>
        </w:rPr>
      </w:pPr>
    </w:p>
    <w:p w14:paraId="42CC78A6" w14:textId="77777777" w:rsidR="005447E3" w:rsidRDefault="005447E3" w:rsidP="005447E3">
      <w:pPr>
        <w:pStyle w:val="BodyTextTemplate"/>
        <w:rPr>
          <w:rFonts w:ascii="Century" w:hAnsi="Century"/>
          <w:color w:val="000000" w:themeColor="text1"/>
        </w:rPr>
      </w:pPr>
    </w:p>
    <w:p w14:paraId="7DDBE5C3" w14:textId="77777777" w:rsidR="005447E3" w:rsidRDefault="005447E3" w:rsidP="005447E3">
      <w:pPr>
        <w:pStyle w:val="BodyTextTemplate"/>
        <w:rPr>
          <w:rFonts w:ascii="Century" w:hAnsi="Century"/>
          <w:color w:val="000000" w:themeColor="text1"/>
        </w:rPr>
      </w:pPr>
    </w:p>
    <w:p w14:paraId="3F657E44" w14:textId="77777777" w:rsidR="005447E3" w:rsidRDefault="005447E3" w:rsidP="005447E3">
      <w:pPr>
        <w:pStyle w:val="BodyTextTemplate"/>
        <w:rPr>
          <w:rFonts w:ascii="Century" w:hAnsi="Century"/>
          <w:color w:val="000000" w:themeColor="text1"/>
        </w:rPr>
      </w:pPr>
    </w:p>
    <w:p w14:paraId="16F11C4E" w14:textId="77777777" w:rsidR="005447E3" w:rsidRDefault="005447E3" w:rsidP="005447E3">
      <w:pPr>
        <w:pStyle w:val="BodyTextTemplate"/>
        <w:rPr>
          <w:rFonts w:ascii="Century" w:hAnsi="Century"/>
          <w:color w:val="000000" w:themeColor="text1"/>
        </w:rPr>
      </w:pPr>
    </w:p>
    <w:p w14:paraId="7D9A8EDD" w14:textId="77777777" w:rsidR="005447E3" w:rsidRDefault="005447E3" w:rsidP="005447E3">
      <w:pPr>
        <w:pStyle w:val="BodyTextTemplate"/>
        <w:rPr>
          <w:rFonts w:ascii="Century" w:hAnsi="Century"/>
          <w:color w:val="000000" w:themeColor="text1"/>
        </w:rPr>
      </w:pPr>
    </w:p>
    <w:p w14:paraId="00165F0E" w14:textId="77777777" w:rsidR="005447E3" w:rsidRDefault="005447E3" w:rsidP="005447E3">
      <w:pPr>
        <w:pStyle w:val="BodyTextTemplate"/>
        <w:rPr>
          <w:rFonts w:ascii="Century" w:hAnsi="Century"/>
          <w:color w:val="000000" w:themeColor="text1"/>
        </w:rPr>
      </w:pPr>
    </w:p>
    <w:p w14:paraId="7A140674" w14:textId="7C73D372" w:rsidR="00860AF0" w:rsidRPr="00972CAE" w:rsidRDefault="00860AF0" w:rsidP="00972CAE">
      <w:pPr>
        <w:pStyle w:val="Heading2"/>
        <w:jc w:val="both"/>
        <w:rPr>
          <w:rFonts w:ascii="Century" w:eastAsia="Calibri" w:hAnsi="Century"/>
          <w:color w:val="000000" w:themeColor="text1"/>
          <w:sz w:val="22"/>
          <w:szCs w:val="22"/>
        </w:rPr>
      </w:pPr>
      <w:r w:rsidRPr="00972CAE">
        <w:rPr>
          <w:rFonts w:ascii="Century" w:eastAsia="Calibri" w:hAnsi="Century"/>
          <w:color w:val="000000" w:themeColor="text1"/>
          <w:sz w:val="22"/>
          <w:szCs w:val="22"/>
        </w:rPr>
        <w:lastRenderedPageBreak/>
        <w:t>A Funeral of Sorts</w:t>
      </w:r>
      <w:bookmarkEnd w:id="17"/>
    </w:p>
    <w:p w14:paraId="6D488FAB" w14:textId="77777777" w:rsidR="00860AF0" w:rsidRPr="00005FFC" w:rsidRDefault="00860AF0" w:rsidP="00860AF0">
      <w:pPr>
        <w:spacing w:after="80" w:line="360" w:lineRule="auto"/>
        <w:rPr>
          <w:rFonts w:eastAsia="Calibri" w:cstheme="minorHAnsi"/>
        </w:rPr>
      </w:pPr>
    </w:p>
    <w:p w14:paraId="13BC72F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found rook's bones under an ordinary tree.</w:t>
      </w:r>
    </w:p>
    <w:p w14:paraId="3F92E0C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How quant to see its carbon frame decaying,</w:t>
      </w:r>
    </w:p>
    <w:p w14:paraId="00C5AF2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This king of black feather squawk.</w:t>
      </w:r>
    </w:p>
    <w:p w14:paraId="3ADD068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Steel tipped beak and orb eye soldier</w:t>
      </w:r>
    </w:p>
    <w:p w14:paraId="4C4FDB4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 rattle bag white dice</w:t>
      </w:r>
    </w:p>
    <w:p w14:paraId="2E9B4819"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and dusted quill for other claws to find.</w:t>
      </w:r>
    </w:p>
    <w:p w14:paraId="1629A7B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swept the crowded plot,</w:t>
      </w:r>
    </w:p>
    <w:p w14:paraId="57151AD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laid those fallen sky-bound limbs to rest.</w:t>
      </w:r>
    </w:p>
    <w:p w14:paraId="5FB446E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Marked them to remember</w:t>
      </w:r>
    </w:p>
    <w:p w14:paraId="22111C1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this broken, blustering pilot.</w:t>
      </w:r>
    </w:p>
    <w:p w14:paraId="056F176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Looked up and saw, fixing me with pierced stare,</w:t>
      </w:r>
    </w:p>
    <w:p w14:paraId="11E10EE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rooks: aged, thick set, and sure</w:t>
      </w:r>
    </w:p>
    <w:p w14:paraId="02066B6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who, seeing that offhand display,</w:t>
      </w:r>
    </w:p>
    <w:p w14:paraId="4B52DE9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turned their disdainful heads and flew.</w:t>
      </w:r>
    </w:p>
    <w:p w14:paraId="45329CC7" w14:textId="77777777" w:rsidR="00860AF0" w:rsidRDefault="00860AF0" w:rsidP="00860AF0">
      <w:pPr>
        <w:spacing w:line="360" w:lineRule="auto"/>
        <w:rPr>
          <w:rFonts w:ascii="Arial" w:hAnsi="Arial" w:cs="Arial"/>
          <w:bCs/>
          <w:sz w:val="20"/>
          <w:szCs w:val="20"/>
        </w:rPr>
      </w:pPr>
      <w:r>
        <w:rPr>
          <w:rFonts w:ascii="Arial" w:hAnsi="Arial" w:cs="Arial"/>
          <w:bCs/>
          <w:sz w:val="20"/>
          <w:szCs w:val="20"/>
        </w:rPr>
        <w:t xml:space="preserve"> </w:t>
      </w:r>
    </w:p>
    <w:p w14:paraId="41B55F2D" w14:textId="77777777" w:rsidR="00860AF0" w:rsidRDefault="00860AF0" w:rsidP="00860AF0">
      <w:pPr>
        <w:spacing w:line="360" w:lineRule="auto"/>
        <w:rPr>
          <w:rFonts w:ascii="Arial" w:hAnsi="Arial" w:cs="Arial"/>
          <w:bCs/>
          <w:sz w:val="20"/>
          <w:szCs w:val="20"/>
        </w:rPr>
      </w:pPr>
    </w:p>
    <w:p w14:paraId="661115DD" w14:textId="77777777" w:rsidR="00860AF0" w:rsidRDefault="00860AF0" w:rsidP="00860AF0">
      <w:pPr>
        <w:spacing w:line="360" w:lineRule="auto"/>
        <w:rPr>
          <w:rFonts w:ascii="Arial" w:hAnsi="Arial" w:cs="Arial"/>
          <w:b/>
          <w:bCs/>
          <w:sz w:val="20"/>
          <w:szCs w:val="20"/>
        </w:rPr>
      </w:pPr>
    </w:p>
    <w:p w14:paraId="3880BB4B" w14:textId="77777777" w:rsidR="00860AF0" w:rsidRDefault="00860AF0" w:rsidP="00860AF0">
      <w:pPr>
        <w:spacing w:line="360" w:lineRule="auto"/>
        <w:rPr>
          <w:rFonts w:ascii="Arial" w:hAnsi="Arial" w:cs="Arial"/>
          <w:b/>
          <w:bCs/>
          <w:sz w:val="20"/>
          <w:szCs w:val="20"/>
        </w:rPr>
      </w:pPr>
    </w:p>
    <w:p w14:paraId="3D9DF753" w14:textId="77777777" w:rsidR="00860AF0" w:rsidRDefault="00860AF0" w:rsidP="00860AF0">
      <w:pPr>
        <w:spacing w:line="360" w:lineRule="auto"/>
        <w:rPr>
          <w:rFonts w:ascii="Arial" w:hAnsi="Arial" w:cs="Arial"/>
          <w:b/>
          <w:bCs/>
          <w:sz w:val="20"/>
          <w:szCs w:val="20"/>
        </w:rPr>
      </w:pPr>
    </w:p>
    <w:p w14:paraId="70260523" w14:textId="77777777" w:rsidR="00860AF0" w:rsidRDefault="00860AF0" w:rsidP="00860AF0">
      <w:pPr>
        <w:spacing w:line="360" w:lineRule="auto"/>
        <w:rPr>
          <w:rFonts w:ascii="Arial" w:hAnsi="Arial" w:cs="Arial"/>
          <w:b/>
          <w:bCs/>
          <w:sz w:val="20"/>
          <w:szCs w:val="20"/>
        </w:rPr>
      </w:pPr>
    </w:p>
    <w:p w14:paraId="7DA015AF" w14:textId="77777777" w:rsidR="00860AF0" w:rsidRDefault="00860AF0" w:rsidP="00860AF0">
      <w:pPr>
        <w:spacing w:line="360" w:lineRule="auto"/>
        <w:rPr>
          <w:rFonts w:ascii="Arial" w:hAnsi="Arial" w:cs="Arial"/>
          <w:b/>
          <w:bCs/>
          <w:sz w:val="20"/>
          <w:szCs w:val="20"/>
        </w:rPr>
      </w:pPr>
    </w:p>
    <w:p w14:paraId="016CD217" w14:textId="77777777" w:rsidR="00860AF0" w:rsidRDefault="00860AF0" w:rsidP="00860AF0">
      <w:pPr>
        <w:spacing w:line="360" w:lineRule="auto"/>
        <w:rPr>
          <w:rFonts w:ascii="Arial" w:hAnsi="Arial" w:cs="Arial"/>
          <w:b/>
          <w:bCs/>
          <w:sz w:val="20"/>
          <w:szCs w:val="20"/>
        </w:rPr>
      </w:pPr>
    </w:p>
    <w:p w14:paraId="46C4650B" w14:textId="77777777" w:rsidR="00860AF0" w:rsidRDefault="00860AF0" w:rsidP="00860AF0">
      <w:pPr>
        <w:spacing w:line="360" w:lineRule="auto"/>
        <w:rPr>
          <w:rFonts w:ascii="Arial" w:hAnsi="Arial" w:cs="Arial"/>
          <w:b/>
          <w:bCs/>
          <w:sz w:val="20"/>
          <w:szCs w:val="20"/>
        </w:rPr>
      </w:pPr>
    </w:p>
    <w:p w14:paraId="776522AC" w14:textId="77777777" w:rsidR="00860AF0" w:rsidRDefault="00860AF0" w:rsidP="00860AF0">
      <w:pPr>
        <w:spacing w:line="360" w:lineRule="auto"/>
        <w:rPr>
          <w:rFonts w:ascii="Arial" w:hAnsi="Arial" w:cs="Arial"/>
          <w:b/>
          <w:bCs/>
          <w:sz w:val="20"/>
          <w:szCs w:val="20"/>
        </w:rPr>
      </w:pPr>
    </w:p>
    <w:p w14:paraId="7DF01751" w14:textId="77777777" w:rsidR="00860AF0" w:rsidRDefault="00860AF0" w:rsidP="00860AF0">
      <w:pPr>
        <w:spacing w:line="360" w:lineRule="auto"/>
        <w:rPr>
          <w:rFonts w:ascii="Arial" w:hAnsi="Arial" w:cs="Arial"/>
          <w:b/>
          <w:bCs/>
          <w:sz w:val="20"/>
          <w:szCs w:val="20"/>
        </w:rPr>
      </w:pPr>
    </w:p>
    <w:p w14:paraId="59341557" w14:textId="77777777" w:rsidR="00860AF0" w:rsidRPr="00546559" w:rsidRDefault="00860AF0" w:rsidP="00860AF0">
      <w:pPr>
        <w:pStyle w:val="Heading1"/>
        <w:rPr>
          <w:rFonts w:eastAsia="Calibri"/>
          <w:color w:val="000000" w:themeColor="text1"/>
          <w:sz w:val="56"/>
          <w:szCs w:val="56"/>
        </w:rPr>
      </w:pPr>
      <w:bookmarkStart w:id="18" w:name="_Toc110508288"/>
      <w:r w:rsidRPr="00546559">
        <w:rPr>
          <w:rFonts w:eastAsia="Calibri"/>
          <w:color w:val="000000" w:themeColor="text1"/>
          <w:sz w:val="56"/>
          <w:szCs w:val="56"/>
        </w:rPr>
        <w:lastRenderedPageBreak/>
        <w:t>Nature</w:t>
      </w:r>
      <w:bookmarkEnd w:id="18"/>
      <w:r w:rsidRPr="00546559">
        <w:rPr>
          <w:rFonts w:eastAsia="Calibri"/>
          <w:color w:val="000000" w:themeColor="text1"/>
          <w:sz w:val="56"/>
          <w:szCs w:val="56"/>
        </w:rPr>
        <w:t xml:space="preserve"> </w:t>
      </w:r>
    </w:p>
    <w:p w14:paraId="3E237D67" w14:textId="77777777" w:rsidR="00860AF0" w:rsidRDefault="00860AF0" w:rsidP="00860AF0"/>
    <w:p w14:paraId="728EA73D" w14:textId="77777777" w:rsidR="00860AF0" w:rsidRDefault="00860AF0" w:rsidP="00860AF0"/>
    <w:p w14:paraId="65B2D2A8" w14:textId="77777777" w:rsidR="00860AF0" w:rsidRDefault="00860AF0" w:rsidP="00860AF0"/>
    <w:p w14:paraId="18486ED8" w14:textId="77777777" w:rsidR="00860AF0" w:rsidRDefault="00860AF0" w:rsidP="00860AF0"/>
    <w:p w14:paraId="2DD118F4" w14:textId="77777777" w:rsidR="00860AF0" w:rsidRDefault="00860AF0" w:rsidP="00860AF0"/>
    <w:p w14:paraId="49B7233B" w14:textId="77777777" w:rsidR="00860AF0" w:rsidRDefault="00860AF0" w:rsidP="00860AF0"/>
    <w:p w14:paraId="11CF5911" w14:textId="77777777" w:rsidR="00860AF0" w:rsidRDefault="00860AF0" w:rsidP="00860AF0"/>
    <w:p w14:paraId="5A98915A" w14:textId="77777777" w:rsidR="00860AF0" w:rsidRDefault="00860AF0" w:rsidP="00860AF0"/>
    <w:p w14:paraId="2A0D2208" w14:textId="77777777" w:rsidR="00860AF0" w:rsidRDefault="00860AF0" w:rsidP="00860AF0"/>
    <w:p w14:paraId="54DF5BCE" w14:textId="77777777" w:rsidR="00860AF0" w:rsidRDefault="00860AF0" w:rsidP="00860AF0"/>
    <w:p w14:paraId="17D1D1F1" w14:textId="77777777" w:rsidR="00860AF0" w:rsidRDefault="00860AF0" w:rsidP="00860AF0"/>
    <w:p w14:paraId="676FD7CD" w14:textId="77777777" w:rsidR="00860AF0" w:rsidRDefault="00860AF0" w:rsidP="00860AF0"/>
    <w:p w14:paraId="48B6B7BA" w14:textId="77777777" w:rsidR="00860AF0" w:rsidRDefault="00860AF0" w:rsidP="00860AF0"/>
    <w:p w14:paraId="24B335C3" w14:textId="77777777" w:rsidR="00860AF0" w:rsidRDefault="00860AF0" w:rsidP="00860AF0"/>
    <w:p w14:paraId="0A222F7E" w14:textId="77777777" w:rsidR="00860AF0" w:rsidRDefault="00860AF0" w:rsidP="00860AF0"/>
    <w:p w14:paraId="5C84AA59" w14:textId="77777777" w:rsidR="00860AF0" w:rsidRDefault="00860AF0" w:rsidP="00860AF0"/>
    <w:p w14:paraId="6887ED4C" w14:textId="77777777" w:rsidR="00860AF0" w:rsidRDefault="00860AF0" w:rsidP="00860AF0"/>
    <w:p w14:paraId="41A77C10" w14:textId="77777777" w:rsidR="00860AF0" w:rsidRDefault="00860AF0" w:rsidP="00860AF0"/>
    <w:p w14:paraId="514F4A87" w14:textId="77777777" w:rsidR="00860AF0" w:rsidRDefault="00860AF0" w:rsidP="00860AF0"/>
    <w:p w14:paraId="69EAF947" w14:textId="77777777" w:rsidR="00860AF0" w:rsidRDefault="00860AF0" w:rsidP="00860AF0"/>
    <w:p w14:paraId="766A09A2" w14:textId="77777777" w:rsidR="00860AF0" w:rsidRDefault="00860AF0" w:rsidP="00860AF0"/>
    <w:p w14:paraId="5D007AD2" w14:textId="77777777" w:rsidR="00860AF0" w:rsidRDefault="00860AF0" w:rsidP="00860AF0"/>
    <w:p w14:paraId="110894BC" w14:textId="77777777" w:rsidR="00C22504" w:rsidRDefault="00860AF0" w:rsidP="00C22504">
      <w:pPr>
        <w:pStyle w:val="Heading2"/>
        <w:jc w:val="both"/>
        <w:rPr>
          <w:rFonts w:ascii="Century" w:eastAsia="Calibri" w:hAnsi="Century"/>
          <w:color w:val="000000" w:themeColor="text1"/>
          <w:sz w:val="22"/>
          <w:szCs w:val="22"/>
        </w:rPr>
      </w:pPr>
      <w:bookmarkStart w:id="19" w:name="_Toc110508289"/>
      <w:bookmarkStart w:id="20" w:name="_Hlk14363922"/>
      <w:r w:rsidRPr="00972CAE">
        <w:rPr>
          <w:rFonts w:ascii="Century" w:eastAsia="Calibri" w:hAnsi="Century"/>
          <w:color w:val="000000" w:themeColor="text1"/>
          <w:sz w:val="22"/>
          <w:szCs w:val="22"/>
        </w:rPr>
        <w:lastRenderedPageBreak/>
        <w:t>Owl</w:t>
      </w:r>
      <w:bookmarkEnd w:id="19"/>
    </w:p>
    <w:p w14:paraId="2CD580D1" w14:textId="77777777" w:rsidR="00C22504" w:rsidRPr="001C0AEF" w:rsidRDefault="00C22504" w:rsidP="001C0AEF">
      <w:pPr>
        <w:spacing w:after="0"/>
        <w:jc w:val="both"/>
        <w:rPr>
          <w:sz w:val="24"/>
          <w:szCs w:val="24"/>
        </w:rPr>
      </w:pPr>
    </w:p>
    <w:p w14:paraId="3FFA1EE3" w14:textId="113EAF3D"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On blunt and arcane eye</w:t>
      </w:r>
    </w:p>
    <w:p w14:paraId="797FB09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 evening dies.</w:t>
      </w:r>
    </w:p>
    <w:p w14:paraId="32A6B806" w14:textId="77777777" w:rsidR="00860AF0" w:rsidRPr="002C5B9B" w:rsidRDefault="00860AF0" w:rsidP="002C5B9B">
      <w:pPr>
        <w:spacing w:after="0"/>
        <w:jc w:val="both"/>
        <w:rPr>
          <w:rFonts w:eastAsia="Calibri" w:cstheme="minorHAnsi"/>
          <w:sz w:val="20"/>
          <w:szCs w:val="20"/>
        </w:rPr>
      </w:pPr>
    </w:p>
    <w:p w14:paraId="40EE7AF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Across green copse, skylines</w:t>
      </w:r>
    </w:p>
    <w:p w14:paraId="17EF7BA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dancing feather spies</w:t>
      </w:r>
    </w:p>
    <w:p w14:paraId="59681C39" w14:textId="77777777" w:rsidR="00860AF0" w:rsidRPr="00433A55" w:rsidRDefault="00860AF0" w:rsidP="00433A55">
      <w:pPr>
        <w:spacing w:after="0"/>
        <w:ind w:firstLine="720"/>
        <w:jc w:val="both"/>
        <w:rPr>
          <w:rFonts w:eastAsia="Calibri" w:cstheme="minorHAnsi"/>
          <w:i/>
          <w:iCs/>
          <w:sz w:val="20"/>
          <w:szCs w:val="20"/>
        </w:rPr>
      </w:pPr>
      <w:r w:rsidRPr="002C5B9B">
        <w:rPr>
          <w:rFonts w:eastAsia="Calibri" w:cstheme="minorHAnsi"/>
          <w:sz w:val="20"/>
          <w:szCs w:val="20"/>
        </w:rPr>
        <w:t xml:space="preserve">- </w:t>
      </w:r>
      <w:r w:rsidRPr="00433A55">
        <w:rPr>
          <w:rFonts w:eastAsia="Calibri" w:cstheme="minorHAnsi"/>
          <w:i/>
          <w:iCs/>
          <w:sz w:val="20"/>
          <w:szCs w:val="20"/>
        </w:rPr>
        <w:t>no not I</w:t>
      </w:r>
    </w:p>
    <w:p w14:paraId="0A0F8D07" w14:textId="77777777" w:rsidR="00860AF0" w:rsidRPr="002C5B9B" w:rsidRDefault="00860AF0" w:rsidP="00433A55">
      <w:pPr>
        <w:spacing w:after="0"/>
        <w:ind w:firstLine="720"/>
        <w:jc w:val="both"/>
        <w:rPr>
          <w:rFonts w:eastAsia="Calibri" w:cstheme="minorHAnsi"/>
          <w:sz w:val="20"/>
          <w:szCs w:val="20"/>
        </w:rPr>
      </w:pPr>
      <w:r w:rsidRPr="00433A55">
        <w:rPr>
          <w:rFonts w:eastAsia="Calibri" w:cstheme="minorHAnsi"/>
          <w:i/>
          <w:iCs/>
          <w:sz w:val="20"/>
          <w:szCs w:val="20"/>
        </w:rPr>
        <w:t>to take a dormouse’s dour life</w:t>
      </w:r>
      <w:r w:rsidRPr="002C5B9B">
        <w:rPr>
          <w:rFonts w:eastAsia="Calibri" w:cstheme="minorHAnsi"/>
          <w:sz w:val="20"/>
          <w:szCs w:val="20"/>
        </w:rPr>
        <w:t xml:space="preserve"> -</w:t>
      </w:r>
    </w:p>
    <w:p w14:paraId="11A2029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over picket tower, branch tenement,</w:t>
      </w:r>
    </w:p>
    <w:p w14:paraId="0F4AF5F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blows a fitful breeze</w:t>
      </w:r>
    </w:p>
    <w:p w14:paraId="49C9B4CE" w14:textId="77777777" w:rsidR="00860AF0" w:rsidRPr="002C5B9B" w:rsidRDefault="00860AF0" w:rsidP="00433A55">
      <w:pPr>
        <w:spacing w:after="0"/>
        <w:ind w:firstLine="720"/>
        <w:jc w:val="both"/>
        <w:rPr>
          <w:rFonts w:eastAsia="Calibri" w:cstheme="minorHAnsi"/>
          <w:sz w:val="20"/>
          <w:szCs w:val="20"/>
        </w:rPr>
      </w:pPr>
      <w:r w:rsidRPr="002C5B9B">
        <w:rPr>
          <w:rFonts w:eastAsia="Calibri" w:cstheme="minorHAnsi"/>
          <w:sz w:val="20"/>
          <w:szCs w:val="20"/>
        </w:rPr>
        <w:t xml:space="preserve">whose substance, </w:t>
      </w:r>
    </w:p>
    <w:p w14:paraId="5A2A1AA7" w14:textId="77777777" w:rsidR="00860AF0" w:rsidRPr="002C5B9B" w:rsidRDefault="00860AF0" w:rsidP="00433A55">
      <w:pPr>
        <w:spacing w:after="0"/>
        <w:ind w:firstLine="720"/>
        <w:jc w:val="both"/>
        <w:rPr>
          <w:rFonts w:eastAsia="Calibri" w:cstheme="minorHAnsi"/>
          <w:sz w:val="20"/>
          <w:szCs w:val="20"/>
        </w:rPr>
      </w:pPr>
      <w:r w:rsidRPr="002C5B9B">
        <w:rPr>
          <w:rFonts w:eastAsia="Calibri" w:cstheme="minorHAnsi"/>
          <w:sz w:val="20"/>
          <w:szCs w:val="20"/>
        </w:rPr>
        <w:t>bled dry by bush and tree,</w:t>
      </w:r>
    </w:p>
    <w:p w14:paraId="1C4D4E0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still patrols intent.</w:t>
      </w:r>
    </w:p>
    <w:p w14:paraId="5CB69EA8" w14:textId="77777777" w:rsidR="00860AF0" w:rsidRPr="002C5B9B" w:rsidRDefault="00860AF0" w:rsidP="002C5B9B">
      <w:pPr>
        <w:spacing w:after="0"/>
        <w:jc w:val="both"/>
        <w:rPr>
          <w:rFonts w:eastAsia="Calibri" w:cstheme="minorHAnsi"/>
          <w:sz w:val="20"/>
          <w:szCs w:val="20"/>
        </w:rPr>
      </w:pPr>
    </w:p>
    <w:p w14:paraId="64F17D8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hunt begins.</w:t>
      </w:r>
    </w:p>
    <w:p w14:paraId="1F689BFA" w14:textId="77777777" w:rsidR="00860AF0" w:rsidRPr="002C5B9B" w:rsidRDefault="00860AF0" w:rsidP="002C5B9B">
      <w:pPr>
        <w:spacing w:after="0"/>
        <w:jc w:val="both"/>
        <w:rPr>
          <w:rFonts w:eastAsia="Calibri" w:cstheme="minorHAnsi"/>
          <w:sz w:val="20"/>
          <w:szCs w:val="20"/>
        </w:rPr>
      </w:pPr>
    </w:p>
    <w:p w14:paraId="0B347EB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 more the open grove,</w:t>
      </w:r>
    </w:p>
    <w:p w14:paraId="77ED20F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no more</w:t>
      </w:r>
    </w:p>
    <w:p w14:paraId="5F16ADAC" w14:textId="77777777" w:rsidR="00860AF0" w:rsidRPr="002C5B9B" w:rsidRDefault="00860AF0" w:rsidP="00433A55">
      <w:pPr>
        <w:spacing w:after="0"/>
        <w:ind w:firstLine="720"/>
        <w:jc w:val="both"/>
        <w:rPr>
          <w:rFonts w:eastAsia="Calibri" w:cstheme="minorHAnsi"/>
          <w:sz w:val="20"/>
          <w:szCs w:val="20"/>
        </w:rPr>
      </w:pPr>
      <w:r w:rsidRPr="002C5B9B">
        <w:rPr>
          <w:rFonts w:eastAsia="Calibri" w:cstheme="minorHAnsi"/>
          <w:sz w:val="20"/>
          <w:szCs w:val="20"/>
        </w:rPr>
        <w:t>the resting wing.</w:t>
      </w:r>
    </w:p>
    <w:p w14:paraId="041188C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 motion, an unequal duel</w:t>
      </w:r>
    </w:p>
    <w:p w14:paraId="2FB85C2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poured as fury from shadow’s black coils,</w:t>
      </w:r>
    </w:p>
    <w:p w14:paraId="4EB54B85" w14:textId="77777777" w:rsidR="00860AF0" w:rsidRPr="002C5B9B" w:rsidRDefault="00860AF0" w:rsidP="002C5B9B">
      <w:pPr>
        <w:spacing w:after="0"/>
        <w:jc w:val="both"/>
        <w:rPr>
          <w:rFonts w:eastAsia="Calibri" w:cstheme="minorHAnsi"/>
          <w:sz w:val="20"/>
          <w:szCs w:val="20"/>
        </w:rPr>
      </w:pPr>
    </w:p>
    <w:p w14:paraId="1C1EFBF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moon cast in a chasm of pupil.</w:t>
      </w:r>
    </w:p>
    <w:bookmarkEnd w:id="20"/>
    <w:p w14:paraId="6BB60E78" w14:textId="77777777" w:rsidR="00860AF0" w:rsidRPr="00005FFC" w:rsidRDefault="00860AF0" w:rsidP="00860AF0">
      <w:pPr>
        <w:spacing w:after="80" w:line="360" w:lineRule="auto"/>
        <w:rPr>
          <w:rFonts w:eastAsia="Calibri" w:cstheme="minorHAnsi"/>
        </w:rPr>
      </w:pPr>
    </w:p>
    <w:p w14:paraId="42561192" w14:textId="77777777" w:rsidR="00860AF0" w:rsidRDefault="00860AF0" w:rsidP="00860AF0">
      <w:pPr>
        <w:spacing w:line="360" w:lineRule="auto"/>
        <w:rPr>
          <w:rFonts w:ascii="Arial" w:hAnsi="Arial" w:cs="Arial"/>
          <w:sz w:val="20"/>
          <w:szCs w:val="20"/>
        </w:rPr>
      </w:pPr>
    </w:p>
    <w:p w14:paraId="7AECF12A" w14:textId="77777777" w:rsidR="00860AF0" w:rsidRDefault="00860AF0" w:rsidP="00860AF0">
      <w:pPr>
        <w:spacing w:line="360" w:lineRule="auto"/>
        <w:rPr>
          <w:rFonts w:ascii="Arial" w:hAnsi="Arial" w:cs="Arial"/>
          <w:sz w:val="20"/>
          <w:szCs w:val="20"/>
        </w:rPr>
      </w:pPr>
    </w:p>
    <w:p w14:paraId="6EECE45F" w14:textId="77777777" w:rsidR="00860AF0" w:rsidRDefault="00860AF0" w:rsidP="00860AF0">
      <w:pPr>
        <w:spacing w:line="360" w:lineRule="auto"/>
        <w:rPr>
          <w:rFonts w:ascii="Arial" w:hAnsi="Arial" w:cs="Arial"/>
          <w:sz w:val="20"/>
          <w:szCs w:val="20"/>
        </w:rPr>
      </w:pPr>
    </w:p>
    <w:p w14:paraId="11020421" w14:textId="77777777" w:rsidR="00860AF0" w:rsidRDefault="00860AF0" w:rsidP="00860AF0">
      <w:pPr>
        <w:spacing w:line="360" w:lineRule="auto"/>
        <w:rPr>
          <w:rFonts w:ascii="Arial" w:hAnsi="Arial" w:cs="Arial"/>
          <w:b/>
          <w:bCs/>
          <w:sz w:val="20"/>
          <w:szCs w:val="20"/>
        </w:rPr>
      </w:pPr>
    </w:p>
    <w:p w14:paraId="156523F5" w14:textId="77777777" w:rsidR="00860AF0" w:rsidRDefault="00860AF0" w:rsidP="00860AF0">
      <w:pPr>
        <w:spacing w:line="360" w:lineRule="auto"/>
        <w:rPr>
          <w:rFonts w:ascii="Arial" w:hAnsi="Arial" w:cs="Arial"/>
          <w:b/>
          <w:bCs/>
          <w:sz w:val="20"/>
          <w:szCs w:val="20"/>
        </w:rPr>
      </w:pPr>
    </w:p>
    <w:p w14:paraId="642129CB" w14:textId="77777777" w:rsidR="00860AF0" w:rsidRDefault="00860AF0" w:rsidP="00860AF0">
      <w:pPr>
        <w:spacing w:line="360" w:lineRule="auto"/>
        <w:rPr>
          <w:rFonts w:ascii="Arial" w:hAnsi="Arial" w:cs="Arial"/>
          <w:b/>
          <w:bCs/>
          <w:sz w:val="20"/>
          <w:szCs w:val="20"/>
        </w:rPr>
      </w:pPr>
    </w:p>
    <w:p w14:paraId="3050F7FF" w14:textId="77777777" w:rsidR="00C22504" w:rsidRDefault="00860AF0" w:rsidP="00C22504">
      <w:pPr>
        <w:pStyle w:val="Heading2"/>
        <w:jc w:val="both"/>
        <w:rPr>
          <w:rFonts w:ascii="Century" w:eastAsia="Calibri" w:hAnsi="Century"/>
          <w:color w:val="000000" w:themeColor="text1"/>
          <w:sz w:val="22"/>
          <w:szCs w:val="22"/>
        </w:rPr>
      </w:pPr>
      <w:bookmarkStart w:id="21" w:name="_Toc110508290"/>
      <w:r w:rsidRPr="00972CAE">
        <w:rPr>
          <w:rFonts w:ascii="Century" w:eastAsia="Calibri" w:hAnsi="Century"/>
          <w:color w:val="000000" w:themeColor="text1"/>
          <w:sz w:val="22"/>
          <w:szCs w:val="22"/>
        </w:rPr>
        <w:lastRenderedPageBreak/>
        <w:t>Hare</w:t>
      </w:r>
      <w:bookmarkEnd w:id="21"/>
    </w:p>
    <w:p w14:paraId="0DFC0FE3" w14:textId="77777777" w:rsidR="00C22504" w:rsidRPr="001C0AEF" w:rsidRDefault="00C22504" w:rsidP="001C0AEF">
      <w:pPr>
        <w:spacing w:after="0"/>
        <w:jc w:val="both"/>
        <w:rPr>
          <w:sz w:val="24"/>
          <w:szCs w:val="24"/>
        </w:rPr>
      </w:pPr>
    </w:p>
    <w:p w14:paraId="458F4AA4" w14:textId="2D46BE3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The feather-snap stride</w:t>
      </w:r>
    </w:p>
    <w:p w14:paraId="252F4E2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of spring mayhem</w:t>
      </w:r>
    </w:p>
    <w:p w14:paraId="22D5AFB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cluttered by passing fancy</w:t>
      </w:r>
    </w:p>
    <w:p w14:paraId="7AC3DEB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and fable of moon,</w:t>
      </w:r>
    </w:p>
    <w:p w14:paraId="47450D3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tie love’s gold charm around youth’s jet feet,</w:t>
      </w:r>
    </w:p>
    <w:p w14:paraId="3F19E4D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speak dream and myth as consequence of blood.</w:t>
      </w:r>
    </w:p>
    <w:p w14:paraId="5F6D7D86" w14:textId="77777777" w:rsidR="00860AF0" w:rsidRPr="002C5B9B" w:rsidRDefault="00860AF0" w:rsidP="002C5B9B">
      <w:pPr>
        <w:spacing w:after="0"/>
        <w:jc w:val="both"/>
        <w:rPr>
          <w:rFonts w:eastAsia="Calibri" w:cstheme="minorHAnsi"/>
          <w:sz w:val="20"/>
          <w:szCs w:val="20"/>
        </w:rPr>
      </w:pPr>
    </w:p>
    <w:p w14:paraId="067560F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 pantomime</w:t>
      </w:r>
    </w:p>
    <w:p w14:paraId="60158AB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 xml:space="preserve">dance deer and harvest, </w:t>
      </w:r>
    </w:p>
    <w:p w14:paraId="3576938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tournament of snare and hound.</w:t>
      </w:r>
    </w:p>
    <w:p w14:paraId="210652C0" w14:textId="77777777" w:rsidR="00860AF0" w:rsidRPr="002C5B9B" w:rsidRDefault="00860AF0" w:rsidP="002C5B9B">
      <w:pPr>
        <w:spacing w:after="0"/>
        <w:jc w:val="both"/>
        <w:rPr>
          <w:rFonts w:eastAsia="Calibri" w:cstheme="minorHAnsi"/>
          <w:sz w:val="20"/>
          <w:szCs w:val="20"/>
        </w:rPr>
      </w:pPr>
    </w:p>
    <w:p w14:paraId="0AA145C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As an ocean lunar tide</w:t>
      </w:r>
    </w:p>
    <w:p w14:paraId="67FE9558"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calls canvas to master, curse softly into night</w:t>
      </w:r>
    </w:p>
    <w:p w14:paraId="2CB437B2" w14:textId="77777777" w:rsidR="00860AF0" w:rsidRPr="002C5B9B" w:rsidRDefault="00860AF0" w:rsidP="002C5B9B">
      <w:pPr>
        <w:spacing w:after="0"/>
        <w:jc w:val="both"/>
        <w:rPr>
          <w:rFonts w:eastAsia="Calibri" w:cstheme="minorHAnsi"/>
          <w:sz w:val="20"/>
          <w:szCs w:val="20"/>
        </w:rPr>
      </w:pPr>
    </w:p>
    <w:p w14:paraId="18C982A1" w14:textId="77777777" w:rsidR="00860AF0" w:rsidRPr="00164EC0" w:rsidRDefault="00860AF0" w:rsidP="00164EC0">
      <w:pPr>
        <w:spacing w:after="0"/>
        <w:ind w:left="1440" w:firstLine="720"/>
        <w:jc w:val="both"/>
        <w:rPr>
          <w:rFonts w:eastAsia="Calibri" w:cstheme="minorHAnsi"/>
          <w:i/>
          <w:iCs/>
          <w:sz w:val="20"/>
          <w:szCs w:val="20"/>
        </w:rPr>
      </w:pPr>
      <w:r w:rsidRPr="00164EC0">
        <w:rPr>
          <w:rFonts w:eastAsia="Calibri" w:cstheme="minorHAnsi"/>
          <w:i/>
          <w:iCs/>
          <w:sz w:val="20"/>
          <w:szCs w:val="20"/>
        </w:rPr>
        <w:t>never below ground</w:t>
      </w:r>
    </w:p>
    <w:p w14:paraId="05A52199" w14:textId="77777777" w:rsidR="00860AF0" w:rsidRPr="002C5B9B" w:rsidRDefault="00860AF0" w:rsidP="00164EC0">
      <w:pPr>
        <w:spacing w:after="0"/>
        <w:ind w:left="1440" w:firstLine="720"/>
        <w:jc w:val="both"/>
        <w:rPr>
          <w:rFonts w:eastAsia="Calibri" w:cstheme="minorHAnsi"/>
          <w:sz w:val="20"/>
          <w:szCs w:val="20"/>
        </w:rPr>
      </w:pPr>
      <w:r w:rsidRPr="00164EC0">
        <w:rPr>
          <w:rFonts w:eastAsia="Calibri" w:cstheme="minorHAnsi"/>
          <w:i/>
          <w:iCs/>
          <w:sz w:val="20"/>
          <w:szCs w:val="20"/>
        </w:rPr>
        <w:t>never below ground.</w:t>
      </w:r>
    </w:p>
    <w:p w14:paraId="2B06AC85" w14:textId="77777777" w:rsidR="00860AF0" w:rsidRDefault="00860AF0" w:rsidP="00860AF0">
      <w:pPr>
        <w:spacing w:line="360" w:lineRule="auto"/>
        <w:rPr>
          <w:rFonts w:ascii="Arial" w:hAnsi="Arial" w:cs="Arial"/>
          <w:b/>
          <w:bCs/>
          <w:sz w:val="20"/>
          <w:szCs w:val="20"/>
        </w:rPr>
      </w:pPr>
    </w:p>
    <w:p w14:paraId="3A153E29" w14:textId="77777777" w:rsidR="00860AF0" w:rsidRDefault="00860AF0" w:rsidP="00860AF0">
      <w:pPr>
        <w:spacing w:line="360" w:lineRule="auto"/>
        <w:rPr>
          <w:rFonts w:ascii="Arial" w:hAnsi="Arial" w:cs="Arial"/>
          <w:b/>
          <w:bCs/>
          <w:sz w:val="20"/>
          <w:szCs w:val="20"/>
        </w:rPr>
      </w:pPr>
    </w:p>
    <w:p w14:paraId="5BFE8E8C" w14:textId="77777777" w:rsidR="00860AF0" w:rsidRDefault="00860AF0" w:rsidP="00860AF0">
      <w:pPr>
        <w:spacing w:line="360" w:lineRule="auto"/>
        <w:rPr>
          <w:rFonts w:ascii="Arial" w:hAnsi="Arial" w:cs="Arial"/>
          <w:b/>
          <w:bCs/>
          <w:sz w:val="20"/>
          <w:szCs w:val="20"/>
        </w:rPr>
      </w:pPr>
    </w:p>
    <w:p w14:paraId="4FAF8107" w14:textId="77777777" w:rsidR="00860AF0" w:rsidRDefault="00860AF0" w:rsidP="00860AF0">
      <w:pPr>
        <w:spacing w:line="360" w:lineRule="auto"/>
        <w:rPr>
          <w:rFonts w:ascii="Arial" w:hAnsi="Arial" w:cs="Arial"/>
          <w:b/>
          <w:bCs/>
          <w:sz w:val="20"/>
          <w:szCs w:val="20"/>
        </w:rPr>
      </w:pPr>
    </w:p>
    <w:p w14:paraId="1AF5C02A" w14:textId="77777777" w:rsidR="00860AF0" w:rsidRDefault="00860AF0" w:rsidP="00860AF0">
      <w:pPr>
        <w:spacing w:line="360" w:lineRule="auto"/>
        <w:rPr>
          <w:rFonts w:ascii="Arial" w:hAnsi="Arial" w:cs="Arial"/>
          <w:b/>
          <w:bCs/>
          <w:sz w:val="20"/>
          <w:szCs w:val="20"/>
        </w:rPr>
      </w:pPr>
    </w:p>
    <w:p w14:paraId="60D9BDD5" w14:textId="77777777" w:rsidR="00860AF0" w:rsidRDefault="00860AF0" w:rsidP="00860AF0">
      <w:pPr>
        <w:spacing w:line="360" w:lineRule="auto"/>
        <w:rPr>
          <w:rFonts w:ascii="Arial" w:hAnsi="Arial" w:cs="Arial"/>
          <w:b/>
          <w:bCs/>
          <w:sz w:val="20"/>
          <w:szCs w:val="20"/>
        </w:rPr>
      </w:pPr>
    </w:p>
    <w:p w14:paraId="1C548586" w14:textId="77777777" w:rsidR="00860AF0" w:rsidRDefault="00860AF0" w:rsidP="00860AF0">
      <w:pPr>
        <w:spacing w:line="360" w:lineRule="auto"/>
        <w:rPr>
          <w:rFonts w:ascii="Arial" w:hAnsi="Arial" w:cs="Arial"/>
          <w:b/>
          <w:bCs/>
          <w:sz w:val="20"/>
          <w:szCs w:val="20"/>
        </w:rPr>
      </w:pPr>
    </w:p>
    <w:p w14:paraId="719323CB" w14:textId="77777777" w:rsidR="00860AF0" w:rsidRDefault="00860AF0" w:rsidP="00860AF0">
      <w:pPr>
        <w:spacing w:line="360" w:lineRule="auto"/>
        <w:rPr>
          <w:rFonts w:ascii="Arial" w:hAnsi="Arial" w:cs="Arial"/>
          <w:b/>
          <w:bCs/>
          <w:sz w:val="20"/>
          <w:szCs w:val="20"/>
        </w:rPr>
      </w:pPr>
    </w:p>
    <w:p w14:paraId="34D112D7" w14:textId="77777777" w:rsidR="00860AF0" w:rsidRDefault="00860AF0" w:rsidP="00860AF0">
      <w:pPr>
        <w:spacing w:line="360" w:lineRule="auto"/>
        <w:rPr>
          <w:rFonts w:ascii="Arial" w:hAnsi="Arial" w:cs="Arial"/>
          <w:b/>
          <w:bCs/>
          <w:sz w:val="20"/>
          <w:szCs w:val="20"/>
        </w:rPr>
      </w:pPr>
    </w:p>
    <w:p w14:paraId="53CC91C1" w14:textId="77777777" w:rsidR="00860AF0" w:rsidRDefault="00860AF0" w:rsidP="00860AF0">
      <w:pPr>
        <w:spacing w:line="360" w:lineRule="auto"/>
        <w:rPr>
          <w:rFonts w:ascii="Arial" w:hAnsi="Arial" w:cs="Arial"/>
          <w:b/>
          <w:bCs/>
          <w:sz w:val="20"/>
          <w:szCs w:val="20"/>
        </w:rPr>
      </w:pPr>
    </w:p>
    <w:p w14:paraId="67A985DA" w14:textId="77777777" w:rsidR="00C22504" w:rsidRDefault="00860AF0" w:rsidP="00C22504">
      <w:pPr>
        <w:pStyle w:val="Heading2"/>
        <w:jc w:val="both"/>
        <w:rPr>
          <w:rFonts w:ascii="Century" w:eastAsia="Calibri" w:hAnsi="Century"/>
          <w:color w:val="000000" w:themeColor="text1"/>
          <w:sz w:val="22"/>
          <w:szCs w:val="22"/>
        </w:rPr>
      </w:pPr>
      <w:bookmarkStart w:id="22" w:name="_Toc110508291"/>
      <w:r w:rsidRPr="00972CAE">
        <w:rPr>
          <w:rFonts w:ascii="Century" w:eastAsia="Calibri" w:hAnsi="Century"/>
          <w:color w:val="000000" w:themeColor="text1"/>
          <w:sz w:val="22"/>
          <w:szCs w:val="22"/>
        </w:rPr>
        <w:lastRenderedPageBreak/>
        <w:t>April Shower</w:t>
      </w:r>
      <w:bookmarkEnd w:id="22"/>
    </w:p>
    <w:p w14:paraId="071235BB" w14:textId="77777777" w:rsidR="00C22504" w:rsidRPr="001C0AEF" w:rsidRDefault="00C22504" w:rsidP="001C0AEF">
      <w:pPr>
        <w:spacing w:after="0"/>
        <w:jc w:val="both"/>
        <w:rPr>
          <w:sz w:val="24"/>
          <w:szCs w:val="24"/>
        </w:rPr>
      </w:pPr>
    </w:p>
    <w:p w14:paraId="1339ADD2" w14:textId="6D80F3B4"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stone’s throw journey, no more</w:t>
      </w:r>
    </w:p>
    <w:p w14:paraId="26CE127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walking the arc of that flight</w:t>
      </w:r>
    </w:p>
    <w:p w14:paraId="4AA7AD35"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steps cascading from my bag of strides.</w:t>
      </w:r>
    </w:p>
    <w:p w14:paraId="1DACB0C2" w14:textId="77777777" w:rsidR="00860AF0" w:rsidRPr="002C5B9B" w:rsidRDefault="00860AF0" w:rsidP="002C5B9B">
      <w:pPr>
        <w:spacing w:after="0"/>
        <w:jc w:val="both"/>
        <w:rPr>
          <w:rFonts w:eastAsia="Calibri" w:cstheme="minorHAnsi"/>
          <w:sz w:val="20"/>
          <w:szCs w:val="20"/>
        </w:rPr>
      </w:pPr>
    </w:p>
    <w:p w14:paraId="0505C88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 stopped: the sound of nothing approaching,</w:t>
      </w:r>
    </w:p>
    <w:p w14:paraId="49EB033D" w14:textId="77777777" w:rsidR="00860AF0" w:rsidRPr="002C5B9B" w:rsidRDefault="00860AF0" w:rsidP="000066E8">
      <w:pPr>
        <w:spacing w:after="0"/>
        <w:ind w:firstLine="720"/>
        <w:jc w:val="both"/>
        <w:rPr>
          <w:rFonts w:eastAsia="Calibri" w:cstheme="minorHAnsi"/>
          <w:sz w:val="20"/>
          <w:szCs w:val="20"/>
        </w:rPr>
      </w:pPr>
      <w:r w:rsidRPr="002C5B9B">
        <w:rPr>
          <w:rFonts w:eastAsia="Calibri" w:cstheme="minorHAnsi"/>
          <w:sz w:val="20"/>
          <w:szCs w:val="20"/>
        </w:rPr>
        <w:t>dull pressure,</w:t>
      </w:r>
    </w:p>
    <w:p w14:paraId="57E8225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space to fill with scene and plot.</w:t>
      </w:r>
    </w:p>
    <w:p w14:paraId="7F7A1BA6" w14:textId="77777777" w:rsidR="00860AF0" w:rsidRPr="002C5B9B" w:rsidRDefault="00860AF0" w:rsidP="002C5B9B">
      <w:pPr>
        <w:spacing w:after="0"/>
        <w:jc w:val="both"/>
        <w:rPr>
          <w:rFonts w:eastAsia="Calibri" w:cstheme="minorHAnsi"/>
          <w:sz w:val="20"/>
          <w:szCs w:val="20"/>
        </w:rPr>
      </w:pPr>
    </w:p>
    <w:p w14:paraId="0A83AA6A"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Upon me then that bold commotion.</w:t>
      </w:r>
    </w:p>
    <w:p w14:paraId="782D68C4"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Took a wind and wrung it dry.</w:t>
      </w:r>
    </w:p>
    <w:p w14:paraId="01191341"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 clatter of pans in heaven perhaps,</w:t>
      </w:r>
    </w:p>
    <w:p w14:paraId="3A045564" w14:textId="77777777" w:rsidR="00860AF0" w:rsidRPr="002C5B9B" w:rsidRDefault="00860AF0" w:rsidP="002C5B9B">
      <w:pPr>
        <w:spacing w:after="0"/>
        <w:jc w:val="both"/>
        <w:rPr>
          <w:rFonts w:eastAsia="Calibri" w:cstheme="minorHAnsi"/>
          <w:sz w:val="20"/>
          <w:szCs w:val="20"/>
        </w:rPr>
      </w:pPr>
    </w:p>
    <w:p w14:paraId="534CC0AF"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shock of anger, plates crashing.</w:t>
      </w:r>
    </w:p>
    <w:p w14:paraId="4288D955" w14:textId="77777777" w:rsidR="00860AF0" w:rsidRPr="002C5B9B" w:rsidRDefault="00860AF0" w:rsidP="002C5B9B">
      <w:pPr>
        <w:spacing w:after="0"/>
        <w:jc w:val="both"/>
        <w:rPr>
          <w:rFonts w:eastAsia="Calibri" w:cstheme="minorHAnsi"/>
          <w:sz w:val="20"/>
          <w:szCs w:val="20"/>
        </w:rPr>
      </w:pPr>
    </w:p>
    <w:p w14:paraId="170670F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For wind read hurricane; for rain read flood.</w:t>
      </w:r>
    </w:p>
    <w:p w14:paraId="6D287A7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Suddenly gone,</w:t>
      </w:r>
    </w:p>
    <w:p w14:paraId="44EEECB0" w14:textId="77777777" w:rsidR="00860AF0" w:rsidRPr="002C5B9B" w:rsidRDefault="00860AF0" w:rsidP="002C5B9B">
      <w:pPr>
        <w:spacing w:after="0"/>
        <w:jc w:val="both"/>
        <w:rPr>
          <w:rFonts w:eastAsia="Calibri" w:cstheme="minorHAnsi"/>
          <w:sz w:val="20"/>
          <w:szCs w:val="20"/>
        </w:rPr>
      </w:pPr>
    </w:p>
    <w:p w14:paraId="1CFB0477"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gathering strife as skirts behind it.</w:t>
      </w:r>
    </w:p>
    <w:p w14:paraId="64E70B9D" w14:textId="77777777" w:rsidR="00860AF0" w:rsidRDefault="00860AF0" w:rsidP="00860AF0">
      <w:pPr>
        <w:spacing w:line="360" w:lineRule="auto"/>
        <w:rPr>
          <w:rFonts w:ascii="Arial" w:hAnsi="Arial" w:cs="Arial"/>
          <w:sz w:val="20"/>
          <w:szCs w:val="20"/>
        </w:rPr>
      </w:pPr>
    </w:p>
    <w:p w14:paraId="0EB583B1" w14:textId="77777777" w:rsidR="00860AF0" w:rsidRDefault="00860AF0" w:rsidP="00860AF0">
      <w:pPr>
        <w:spacing w:line="360" w:lineRule="auto"/>
        <w:rPr>
          <w:rFonts w:ascii="Arial" w:hAnsi="Arial" w:cs="Arial"/>
          <w:sz w:val="20"/>
          <w:szCs w:val="20"/>
        </w:rPr>
      </w:pPr>
    </w:p>
    <w:p w14:paraId="6489E83A" w14:textId="77777777" w:rsidR="00860AF0" w:rsidRDefault="00860AF0" w:rsidP="00860AF0">
      <w:pPr>
        <w:spacing w:line="360" w:lineRule="auto"/>
        <w:rPr>
          <w:rFonts w:ascii="Arial" w:hAnsi="Arial" w:cs="Arial"/>
          <w:b/>
          <w:bCs/>
          <w:sz w:val="20"/>
          <w:szCs w:val="20"/>
        </w:rPr>
      </w:pPr>
    </w:p>
    <w:p w14:paraId="199EEB7D" w14:textId="77777777" w:rsidR="00860AF0" w:rsidRDefault="00860AF0" w:rsidP="00860AF0">
      <w:pPr>
        <w:spacing w:line="360" w:lineRule="auto"/>
        <w:rPr>
          <w:rFonts w:ascii="Arial" w:hAnsi="Arial" w:cs="Arial"/>
          <w:b/>
          <w:bCs/>
          <w:sz w:val="20"/>
          <w:szCs w:val="20"/>
        </w:rPr>
      </w:pPr>
    </w:p>
    <w:p w14:paraId="00BCDBE7" w14:textId="77777777" w:rsidR="00860AF0" w:rsidRDefault="00860AF0" w:rsidP="00860AF0">
      <w:pPr>
        <w:spacing w:line="360" w:lineRule="auto"/>
        <w:rPr>
          <w:rFonts w:ascii="Arial" w:hAnsi="Arial" w:cs="Arial"/>
          <w:b/>
          <w:bCs/>
          <w:sz w:val="20"/>
          <w:szCs w:val="20"/>
        </w:rPr>
      </w:pPr>
    </w:p>
    <w:p w14:paraId="684CD6F3" w14:textId="77777777" w:rsidR="00860AF0" w:rsidRDefault="00860AF0" w:rsidP="00860AF0">
      <w:pPr>
        <w:spacing w:line="360" w:lineRule="auto"/>
        <w:rPr>
          <w:rFonts w:ascii="Arial" w:hAnsi="Arial" w:cs="Arial"/>
          <w:b/>
          <w:bCs/>
          <w:sz w:val="20"/>
          <w:szCs w:val="20"/>
        </w:rPr>
      </w:pPr>
    </w:p>
    <w:p w14:paraId="66DF24A8" w14:textId="77777777" w:rsidR="00860AF0" w:rsidRDefault="00860AF0" w:rsidP="00860AF0">
      <w:pPr>
        <w:spacing w:line="360" w:lineRule="auto"/>
        <w:rPr>
          <w:rFonts w:ascii="Arial" w:hAnsi="Arial" w:cs="Arial"/>
          <w:b/>
          <w:bCs/>
          <w:sz w:val="20"/>
          <w:szCs w:val="20"/>
        </w:rPr>
      </w:pPr>
    </w:p>
    <w:p w14:paraId="198E3A6B" w14:textId="77777777" w:rsidR="00860AF0" w:rsidRDefault="00860AF0" w:rsidP="00860AF0">
      <w:pPr>
        <w:spacing w:line="360" w:lineRule="auto"/>
        <w:rPr>
          <w:rFonts w:ascii="Arial" w:hAnsi="Arial" w:cs="Arial"/>
          <w:b/>
          <w:bCs/>
          <w:sz w:val="20"/>
          <w:szCs w:val="20"/>
        </w:rPr>
      </w:pPr>
    </w:p>
    <w:p w14:paraId="0063D83E" w14:textId="77777777" w:rsidR="00860AF0" w:rsidRDefault="00860AF0" w:rsidP="00860AF0">
      <w:pPr>
        <w:spacing w:line="360" w:lineRule="auto"/>
        <w:rPr>
          <w:rFonts w:ascii="Arial" w:hAnsi="Arial" w:cs="Arial"/>
          <w:b/>
          <w:bCs/>
          <w:sz w:val="20"/>
          <w:szCs w:val="20"/>
        </w:rPr>
      </w:pPr>
    </w:p>
    <w:p w14:paraId="5B572B07" w14:textId="77777777" w:rsidR="00C22504" w:rsidRDefault="00860AF0" w:rsidP="00C22504">
      <w:pPr>
        <w:pStyle w:val="Heading2"/>
        <w:jc w:val="both"/>
        <w:rPr>
          <w:rFonts w:ascii="Century" w:eastAsia="Calibri" w:hAnsi="Century"/>
          <w:color w:val="000000" w:themeColor="text1"/>
          <w:sz w:val="22"/>
          <w:szCs w:val="22"/>
        </w:rPr>
      </w:pPr>
      <w:bookmarkStart w:id="23" w:name="_Toc110508292"/>
      <w:r w:rsidRPr="00972CAE">
        <w:rPr>
          <w:rFonts w:ascii="Century" w:eastAsia="Calibri" w:hAnsi="Century"/>
          <w:color w:val="000000" w:themeColor="text1"/>
          <w:sz w:val="22"/>
          <w:szCs w:val="22"/>
        </w:rPr>
        <w:lastRenderedPageBreak/>
        <w:t>Whiteley Woods</w:t>
      </w:r>
      <w:bookmarkEnd w:id="23"/>
    </w:p>
    <w:p w14:paraId="26A6F056" w14:textId="77777777" w:rsidR="00C22504" w:rsidRPr="001C0AEF" w:rsidRDefault="00C22504" w:rsidP="001C0AEF">
      <w:pPr>
        <w:spacing w:after="0"/>
        <w:jc w:val="both"/>
        <w:rPr>
          <w:sz w:val="24"/>
          <w:szCs w:val="24"/>
        </w:rPr>
      </w:pPr>
    </w:p>
    <w:p w14:paraId="4CC2618D" w14:textId="3A1A8682"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Fallen timber splinters</w:t>
      </w:r>
    </w:p>
    <w:p w14:paraId="582540A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spills teeming flesh onto calm ground</w:t>
      </w:r>
    </w:p>
    <w:p w14:paraId="282F209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to strive and grasp and shed blood</w:t>
      </w:r>
    </w:p>
    <w:p w14:paraId="3302F2D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and in shadows and open slopes</w:t>
      </w:r>
    </w:p>
    <w:p w14:paraId="132BDB3C"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taste scent and the breath of it.</w:t>
      </w:r>
    </w:p>
    <w:p w14:paraId="14864333"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Without anger, kill and be killed;</w:t>
      </w:r>
    </w:p>
    <w:p w14:paraId="7DCCAA0E"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without thought, drift along ribbons of runs</w:t>
      </w:r>
    </w:p>
    <w:p w14:paraId="2FA4D392"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and track – ditch and burrow</w:t>
      </w:r>
    </w:p>
    <w:p w14:paraId="615564E0"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where skilled underpaid thieves</w:t>
      </w:r>
    </w:p>
    <w:p w14:paraId="240BC13D"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ply their trade in an eye’s spasm.</w:t>
      </w:r>
    </w:p>
    <w:p w14:paraId="72010F28" w14:textId="77777777" w:rsidR="00860AF0" w:rsidRPr="002C5B9B" w:rsidRDefault="00860AF0" w:rsidP="002C5B9B">
      <w:pPr>
        <w:spacing w:after="0"/>
        <w:jc w:val="both"/>
        <w:rPr>
          <w:rFonts w:eastAsia="Calibri" w:cstheme="minorHAnsi"/>
          <w:sz w:val="20"/>
          <w:szCs w:val="20"/>
        </w:rPr>
      </w:pPr>
    </w:p>
    <w:p w14:paraId="2DAF751B"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Darkness, terror, and glory lost</w:t>
      </w:r>
    </w:p>
    <w:p w14:paraId="3F2C6526" w14:textId="77777777" w:rsidR="00860AF0" w:rsidRPr="002C5B9B" w:rsidRDefault="00860AF0" w:rsidP="002C5B9B">
      <w:pPr>
        <w:spacing w:after="0"/>
        <w:jc w:val="both"/>
        <w:rPr>
          <w:rFonts w:eastAsia="Calibri" w:cstheme="minorHAnsi"/>
          <w:sz w:val="20"/>
          <w:szCs w:val="20"/>
        </w:rPr>
      </w:pPr>
      <w:r w:rsidRPr="002C5B9B">
        <w:rPr>
          <w:rFonts w:eastAsia="Calibri" w:cstheme="minorHAnsi"/>
          <w:sz w:val="20"/>
          <w:szCs w:val="20"/>
        </w:rPr>
        <w:t>in the commonness of it all.</w:t>
      </w:r>
    </w:p>
    <w:p w14:paraId="25314291" w14:textId="77777777" w:rsidR="00860AF0" w:rsidRDefault="00860AF0" w:rsidP="00860AF0">
      <w:pPr>
        <w:spacing w:line="360" w:lineRule="auto"/>
        <w:rPr>
          <w:rFonts w:ascii="Arial" w:hAnsi="Arial" w:cs="Arial"/>
          <w:i/>
          <w:iCs/>
          <w:sz w:val="20"/>
          <w:szCs w:val="20"/>
        </w:rPr>
      </w:pPr>
    </w:p>
    <w:p w14:paraId="6DD36D65" w14:textId="77777777" w:rsidR="00860AF0" w:rsidRDefault="00860AF0" w:rsidP="00860AF0">
      <w:pPr>
        <w:spacing w:line="360" w:lineRule="auto"/>
        <w:rPr>
          <w:rFonts w:ascii="Arial" w:hAnsi="Arial" w:cs="Arial"/>
          <w:i/>
          <w:iCs/>
          <w:sz w:val="20"/>
          <w:szCs w:val="20"/>
        </w:rPr>
      </w:pPr>
    </w:p>
    <w:p w14:paraId="6318A8C9" w14:textId="77777777" w:rsidR="00860AF0" w:rsidRDefault="00860AF0" w:rsidP="00860AF0">
      <w:pPr>
        <w:spacing w:line="360" w:lineRule="auto"/>
        <w:rPr>
          <w:rFonts w:ascii="Arial" w:hAnsi="Arial" w:cs="Arial"/>
          <w:sz w:val="20"/>
          <w:szCs w:val="20"/>
        </w:rPr>
      </w:pPr>
    </w:p>
    <w:p w14:paraId="441012D7" w14:textId="77777777" w:rsidR="00860AF0" w:rsidRDefault="00860AF0" w:rsidP="00860AF0">
      <w:pPr>
        <w:spacing w:line="360" w:lineRule="auto"/>
        <w:rPr>
          <w:rFonts w:ascii="Arial" w:hAnsi="Arial" w:cs="Arial"/>
          <w:b/>
          <w:bCs/>
          <w:sz w:val="20"/>
          <w:szCs w:val="20"/>
        </w:rPr>
      </w:pPr>
    </w:p>
    <w:p w14:paraId="37AFAA8E" w14:textId="77777777" w:rsidR="00860AF0" w:rsidRDefault="00860AF0" w:rsidP="00860AF0">
      <w:pPr>
        <w:spacing w:line="360" w:lineRule="auto"/>
        <w:rPr>
          <w:rFonts w:ascii="Arial" w:hAnsi="Arial" w:cs="Arial"/>
          <w:b/>
          <w:bCs/>
          <w:sz w:val="20"/>
          <w:szCs w:val="20"/>
        </w:rPr>
      </w:pPr>
    </w:p>
    <w:p w14:paraId="692EEB5D" w14:textId="77777777" w:rsidR="00860AF0" w:rsidRDefault="00860AF0" w:rsidP="00860AF0">
      <w:pPr>
        <w:spacing w:line="360" w:lineRule="auto"/>
        <w:rPr>
          <w:rFonts w:ascii="Arial" w:hAnsi="Arial" w:cs="Arial"/>
          <w:b/>
          <w:bCs/>
          <w:sz w:val="20"/>
          <w:szCs w:val="20"/>
        </w:rPr>
      </w:pPr>
    </w:p>
    <w:p w14:paraId="48085090" w14:textId="77777777" w:rsidR="00860AF0" w:rsidRDefault="00860AF0" w:rsidP="00860AF0">
      <w:pPr>
        <w:spacing w:line="360" w:lineRule="auto"/>
        <w:rPr>
          <w:rFonts w:ascii="Arial" w:hAnsi="Arial" w:cs="Arial"/>
          <w:b/>
          <w:bCs/>
          <w:sz w:val="20"/>
          <w:szCs w:val="20"/>
        </w:rPr>
      </w:pPr>
    </w:p>
    <w:p w14:paraId="02076EDF" w14:textId="77777777" w:rsidR="00860AF0" w:rsidRDefault="00860AF0" w:rsidP="00860AF0">
      <w:pPr>
        <w:spacing w:line="360" w:lineRule="auto"/>
        <w:rPr>
          <w:rFonts w:ascii="Arial" w:hAnsi="Arial" w:cs="Arial"/>
          <w:b/>
          <w:bCs/>
          <w:sz w:val="20"/>
          <w:szCs w:val="20"/>
        </w:rPr>
      </w:pPr>
    </w:p>
    <w:p w14:paraId="72350A38" w14:textId="77777777" w:rsidR="00860AF0" w:rsidRDefault="00860AF0" w:rsidP="00860AF0">
      <w:pPr>
        <w:spacing w:line="360" w:lineRule="auto"/>
        <w:rPr>
          <w:rFonts w:ascii="Arial" w:hAnsi="Arial" w:cs="Arial"/>
          <w:b/>
          <w:bCs/>
          <w:sz w:val="20"/>
          <w:szCs w:val="20"/>
        </w:rPr>
      </w:pPr>
    </w:p>
    <w:p w14:paraId="77D602CD" w14:textId="77777777" w:rsidR="00860AF0" w:rsidRDefault="00860AF0" w:rsidP="00860AF0">
      <w:pPr>
        <w:spacing w:line="360" w:lineRule="auto"/>
        <w:rPr>
          <w:rFonts w:ascii="Arial" w:hAnsi="Arial" w:cs="Arial"/>
          <w:b/>
          <w:bCs/>
          <w:sz w:val="20"/>
          <w:szCs w:val="20"/>
        </w:rPr>
      </w:pPr>
    </w:p>
    <w:p w14:paraId="68365800" w14:textId="77777777" w:rsidR="00860AF0" w:rsidRDefault="00860AF0" w:rsidP="00860AF0">
      <w:pPr>
        <w:spacing w:line="360" w:lineRule="auto"/>
        <w:rPr>
          <w:rFonts w:ascii="Arial" w:hAnsi="Arial" w:cs="Arial"/>
          <w:b/>
          <w:bCs/>
          <w:sz w:val="20"/>
          <w:szCs w:val="20"/>
        </w:rPr>
      </w:pPr>
    </w:p>
    <w:p w14:paraId="07DAD6A3" w14:textId="77777777" w:rsidR="00860AF0" w:rsidRDefault="00860AF0" w:rsidP="00860AF0">
      <w:pPr>
        <w:spacing w:line="360" w:lineRule="auto"/>
        <w:rPr>
          <w:rFonts w:ascii="Arial" w:hAnsi="Arial" w:cs="Arial"/>
          <w:b/>
          <w:bCs/>
          <w:sz w:val="20"/>
          <w:szCs w:val="20"/>
        </w:rPr>
      </w:pPr>
    </w:p>
    <w:p w14:paraId="6A7A3432" w14:textId="77777777" w:rsidR="00C22504" w:rsidRDefault="00860AF0" w:rsidP="00C22504">
      <w:pPr>
        <w:pStyle w:val="Heading2"/>
        <w:jc w:val="both"/>
        <w:rPr>
          <w:rFonts w:ascii="Century" w:eastAsia="Calibri" w:hAnsi="Century"/>
          <w:color w:val="000000" w:themeColor="text1"/>
          <w:sz w:val="22"/>
          <w:szCs w:val="22"/>
        </w:rPr>
      </w:pPr>
      <w:bookmarkStart w:id="24" w:name="_Toc110508293"/>
      <w:r w:rsidRPr="00972CAE">
        <w:rPr>
          <w:rFonts w:ascii="Century" w:eastAsia="Calibri" w:hAnsi="Century"/>
          <w:color w:val="000000" w:themeColor="text1"/>
          <w:sz w:val="22"/>
          <w:szCs w:val="22"/>
        </w:rPr>
        <w:lastRenderedPageBreak/>
        <w:t>Storm at Ringinglow</w:t>
      </w:r>
      <w:bookmarkEnd w:id="24"/>
    </w:p>
    <w:p w14:paraId="197DCE7F" w14:textId="77777777" w:rsidR="00C22504" w:rsidRPr="001C0AEF" w:rsidRDefault="00C22504" w:rsidP="001C0AEF">
      <w:pPr>
        <w:spacing w:after="0"/>
        <w:jc w:val="both"/>
        <w:rPr>
          <w:sz w:val="24"/>
          <w:szCs w:val="24"/>
        </w:rPr>
      </w:pPr>
    </w:p>
    <w:p w14:paraId="5BDF9054" w14:textId="6D315B05"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Morning dressed in threatening colours</w:t>
      </w:r>
    </w:p>
    <w:p w14:paraId="2AB0CF7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framed by a sharp wind skimming field borders.</w:t>
      </w:r>
    </w:p>
    <w:p w14:paraId="5C14DA9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Trees pirouette under a leaden horizon,</w:t>
      </w:r>
    </w:p>
    <w:p w14:paraId="2713513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air calms before the coming convulsion.</w:t>
      </w:r>
    </w:p>
    <w:p w14:paraId="2B205E57" w14:textId="77777777" w:rsidR="00860AF0" w:rsidRPr="00F60B03" w:rsidRDefault="00860AF0" w:rsidP="00F60B03">
      <w:pPr>
        <w:spacing w:after="0"/>
        <w:jc w:val="both"/>
        <w:rPr>
          <w:rFonts w:eastAsia="Calibri" w:cstheme="minorHAnsi"/>
          <w:sz w:val="20"/>
          <w:szCs w:val="20"/>
        </w:rPr>
      </w:pPr>
    </w:p>
    <w:p w14:paraId="13CFE68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Thunder clamours and rain and froth fall.</w:t>
      </w:r>
    </w:p>
    <w:p w14:paraId="29CBA85A" w14:textId="2239177C"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Fields bludgeoned, compressed </w:t>
      </w:r>
      <w:r w:rsidR="00E56B02">
        <w:rPr>
          <w:rFonts w:eastAsia="Calibri" w:cstheme="minorHAnsi"/>
          <w:sz w:val="20"/>
          <w:szCs w:val="20"/>
        </w:rPr>
        <w:t>in</w:t>
      </w:r>
      <w:r w:rsidRPr="00F60B03">
        <w:rPr>
          <w:rFonts w:eastAsia="Calibri" w:cstheme="minorHAnsi"/>
          <w:sz w:val="20"/>
          <w:szCs w:val="20"/>
        </w:rPr>
        <w:t xml:space="preserve"> the squall.</w:t>
      </w:r>
    </w:p>
    <w:p w14:paraId="0506605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Steel voltage and wire spark puncture shadow.</w:t>
      </w:r>
    </w:p>
    <w:p w14:paraId="60AA7C5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Each immensity held harmless by a meadow.</w:t>
      </w:r>
    </w:p>
    <w:p w14:paraId="0770D8D2" w14:textId="77777777" w:rsidR="00860AF0" w:rsidRDefault="00860AF0" w:rsidP="00860AF0">
      <w:pPr>
        <w:spacing w:line="360" w:lineRule="auto"/>
        <w:rPr>
          <w:rFonts w:ascii="Arial" w:hAnsi="Arial" w:cs="Arial"/>
          <w:sz w:val="20"/>
          <w:szCs w:val="20"/>
        </w:rPr>
      </w:pPr>
    </w:p>
    <w:p w14:paraId="0F3AA125" w14:textId="77777777" w:rsidR="00860AF0" w:rsidRDefault="00860AF0" w:rsidP="00860AF0">
      <w:pPr>
        <w:spacing w:line="360" w:lineRule="auto"/>
        <w:rPr>
          <w:rFonts w:ascii="Arial" w:hAnsi="Arial" w:cs="Arial"/>
          <w:sz w:val="20"/>
          <w:szCs w:val="20"/>
        </w:rPr>
      </w:pPr>
    </w:p>
    <w:p w14:paraId="5744CC66" w14:textId="77777777" w:rsidR="00860AF0" w:rsidRDefault="00860AF0" w:rsidP="00860AF0">
      <w:pPr>
        <w:spacing w:line="360" w:lineRule="auto"/>
        <w:rPr>
          <w:rFonts w:ascii="Arial" w:hAnsi="Arial" w:cs="Arial"/>
          <w:sz w:val="20"/>
          <w:szCs w:val="20"/>
        </w:rPr>
      </w:pPr>
    </w:p>
    <w:p w14:paraId="05625B98" w14:textId="77777777" w:rsidR="00860AF0" w:rsidRDefault="00860AF0" w:rsidP="00860AF0">
      <w:pPr>
        <w:spacing w:line="360" w:lineRule="auto"/>
        <w:rPr>
          <w:rFonts w:ascii="Arial" w:hAnsi="Arial" w:cs="Arial"/>
          <w:b/>
          <w:bCs/>
          <w:sz w:val="20"/>
          <w:szCs w:val="20"/>
        </w:rPr>
      </w:pPr>
    </w:p>
    <w:p w14:paraId="29609755" w14:textId="77777777" w:rsidR="00860AF0" w:rsidRDefault="00860AF0" w:rsidP="00860AF0">
      <w:pPr>
        <w:spacing w:line="360" w:lineRule="auto"/>
        <w:rPr>
          <w:rFonts w:ascii="Arial" w:hAnsi="Arial" w:cs="Arial"/>
          <w:b/>
          <w:bCs/>
          <w:sz w:val="20"/>
          <w:szCs w:val="20"/>
        </w:rPr>
      </w:pPr>
    </w:p>
    <w:p w14:paraId="799A6BCC" w14:textId="77777777" w:rsidR="00860AF0" w:rsidRDefault="00860AF0" w:rsidP="00860AF0">
      <w:pPr>
        <w:spacing w:line="360" w:lineRule="auto"/>
        <w:rPr>
          <w:rFonts w:ascii="Arial" w:hAnsi="Arial" w:cs="Arial"/>
          <w:b/>
          <w:bCs/>
          <w:sz w:val="20"/>
          <w:szCs w:val="20"/>
        </w:rPr>
      </w:pPr>
    </w:p>
    <w:p w14:paraId="34265BBC" w14:textId="77777777" w:rsidR="00860AF0" w:rsidRDefault="00860AF0" w:rsidP="00860AF0">
      <w:pPr>
        <w:spacing w:line="360" w:lineRule="auto"/>
        <w:rPr>
          <w:rFonts w:ascii="Arial" w:hAnsi="Arial" w:cs="Arial"/>
          <w:b/>
          <w:bCs/>
          <w:sz w:val="20"/>
          <w:szCs w:val="20"/>
        </w:rPr>
      </w:pPr>
    </w:p>
    <w:p w14:paraId="3E9A010E" w14:textId="77777777" w:rsidR="00860AF0" w:rsidRDefault="00860AF0" w:rsidP="00860AF0">
      <w:pPr>
        <w:spacing w:line="360" w:lineRule="auto"/>
        <w:rPr>
          <w:rFonts w:ascii="Arial" w:hAnsi="Arial" w:cs="Arial"/>
          <w:b/>
          <w:bCs/>
          <w:sz w:val="20"/>
          <w:szCs w:val="20"/>
        </w:rPr>
      </w:pPr>
    </w:p>
    <w:p w14:paraId="3527540C" w14:textId="77777777" w:rsidR="00860AF0" w:rsidRDefault="00860AF0" w:rsidP="00860AF0">
      <w:pPr>
        <w:spacing w:line="360" w:lineRule="auto"/>
        <w:rPr>
          <w:rFonts w:ascii="Arial" w:hAnsi="Arial" w:cs="Arial"/>
          <w:b/>
          <w:bCs/>
          <w:sz w:val="20"/>
          <w:szCs w:val="20"/>
        </w:rPr>
      </w:pPr>
    </w:p>
    <w:p w14:paraId="40D021A8" w14:textId="77777777" w:rsidR="00860AF0" w:rsidRDefault="00860AF0" w:rsidP="00860AF0">
      <w:pPr>
        <w:spacing w:line="360" w:lineRule="auto"/>
        <w:rPr>
          <w:rFonts w:ascii="Arial" w:hAnsi="Arial" w:cs="Arial"/>
          <w:b/>
          <w:bCs/>
          <w:sz w:val="20"/>
          <w:szCs w:val="20"/>
        </w:rPr>
      </w:pPr>
    </w:p>
    <w:p w14:paraId="0BA806F2" w14:textId="77777777" w:rsidR="00860AF0" w:rsidRDefault="00860AF0" w:rsidP="00860AF0">
      <w:pPr>
        <w:spacing w:line="360" w:lineRule="auto"/>
        <w:rPr>
          <w:rFonts w:ascii="Arial" w:hAnsi="Arial" w:cs="Arial"/>
          <w:b/>
          <w:bCs/>
          <w:sz w:val="20"/>
          <w:szCs w:val="20"/>
        </w:rPr>
      </w:pPr>
    </w:p>
    <w:p w14:paraId="481F2E62" w14:textId="77777777" w:rsidR="00860AF0" w:rsidRDefault="00860AF0" w:rsidP="00860AF0">
      <w:pPr>
        <w:spacing w:line="360" w:lineRule="auto"/>
        <w:rPr>
          <w:rFonts w:ascii="Arial" w:hAnsi="Arial" w:cs="Arial"/>
          <w:b/>
          <w:bCs/>
          <w:sz w:val="20"/>
          <w:szCs w:val="20"/>
        </w:rPr>
      </w:pPr>
    </w:p>
    <w:p w14:paraId="6F432F7A" w14:textId="77777777" w:rsidR="00860AF0" w:rsidRDefault="00860AF0" w:rsidP="00860AF0">
      <w:pPr>
        <w:spacing w:line="360" w:lineRule="auto"/>
        <w:rPr>
          <w:rFonts w:ascii="Arial" w:hAnsi="Arial" w:cs="Arial"/>
          <w:b/>
          <w:bCs/>
          <w:sz w:val="20"/>
          <w:szCs w:val="20"/>
        </w:rPr>
      </w:pPr>
    </w:p>
    <w:p w14:paraId="7F815F44" w14:textId="77777777" w:rsidR="00860AF0" w:rsidRDefault="00860AF0" w:rsidP="00860AF0">
      <w:pPr>
        <w:spacing w:line="360" w:lineRule="auto"/>
        <w:rPr>
          <w:rFonts w:ascii="Arial" w:hAnsi="Arial" w:cs="Arial"/>
          <w:b/>
          <w:bCs/>
          <w:sz w:val="20"/>
          <w:szCs w:val="20"/>
        </w:rPr>
      </w:pPr>
    </w:p>
    <w:p w14:paraId="2130AEF6" w14:textId="77777777" w:rsidR="00860AF0" w:rsidRDefault="00860AF0" w:rsidP="00860AF0">
      <w:pPr>
        <w:spacing w:line="360" w:lineRule="auto"/>
        <w:rPr>
          <w:rFonts w:ascii="Arial" w:hAnsi="Arial" w:cs="Arial"/>
          <w:b/>
          <w:bCs/>
          <w:sz w:val="20"/>
          <w:szCs w:val="20"/>
        </w:rPr>
      </w:pPr>
    </w:p>
    <w:p w14:paraId="3B0F7133" w14:textId="77777777" w:rsidR="00C22504" w:rsidRDefault="00860AF0" w:rsidP="00C22504">
      <w:pPr>
        <w:pStyle w:val="Heading2"/>
        <w:jc w:val="both"/>
        <w:rPr>
          <w:rFonts w:ascii="Century" w:eastAsia="Calibri" w:hAnsi="Century"/>
          <w:color w:val="000000" w:themeColor="text1"/>
          <w:sz w:val="22"/>
          <w:szCs w:val="22"/>
        </w:rPr>
      </w:pPr>
      <w:bookmarkStart w:id="25" w:name="_Toc110508294"/>
      <w:r w:rsidRPr="00972CAE">
        <w:rPr>
          <w:rFonts w:ascii="Century" w:eastAsia="Calibri" w:hAnsi="Century"/>
          <w:color w:val="000000" w:themeColor="text1"/>
          <w:sz w:val="22"/>
          <w:szCs w:val="22"/>
        </w:rPr>
        <w:lastRenderedPageBreak/>
        <w:t>Clearance</w:t>
      </w:r>
      <w:bookmarkEnd w:id="25"/>
    </w:p>
    <w:p w14:paraId="0D580EA8" w14:textId="77777777" w:rsidR="00C22504" w:rsidRPr="001C0AEF" w:rsidRDefault="00C22504" w:rsidP="001C0AEF">
      <w:pPr>
        <w:spacing w:after="0"/>
        <w:jc w:val="both"/>
        <w:rPr>
          <w:sz w:val="24"/>
          <w:szCs w:val="24"/>
        </w:rPr>
      </w:pPr>
    </w:p>
    <w:p w14:paraId="67847A54" w14:textId="5A76744A"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flower’s bud sings</w:t>
      </w:r>
    </w:p>
    <w:p w14:paraId="6055D29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of the death of cold.</w:t>
      </w:r>
    </w:p>
    <w:p w14:paraId="577DB2A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Grass, covered in</w:t>
      </w:r>
    </w:p>
    <w:p w14:paraId="0C3C179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winter coat explodes.</w:t>
      </w:r>
    </w:p>
    <w:p w14:paraId="78621B60" w14:textId="77777777" w:rsidR="00860AF0" w:rsidRPr="00F60B03" w:rsidRDefault="00860AF0" w:rsidP="00F60B03">
      <w:pPr>
        <w:spacing w:after="0"/>
        <w:jc w:val="both"/>
        <w:rPr>
          <w:rFonts w:eastAsia="Calibri" w:cstheme="minorHAnsi"/>
          <w:sz w:val="20"/>
          <w:szCs w:val="20"/>
        </w:rPr>
      </w:pPr>
    </w:p>
    <w:p w14:paraId="66C1271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bleak awakening.</w:t>
      </w:r>
    </w:p>
    <w:p w14:paraId="1B046DF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Last year’s growth</w:t>
      </w:r>
    </w:p>
    <w:p w14:paraId="13FAD4A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cast aside, forgotten,</w:t>
      </w:r>
    </w:p>
    <w:p w14:paraId="18BCC83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 that assault both</w:t>
      </w:r>
    </w:p>
    <w:p w14:paraId="1D5891C9" w14:textId="77777777" w:rsidR="00860AF0" w:rsidRPr="00F60B03" w:rsidRDefault="00860AF0" w:rsidP="00F60B03">
      <w:pPr>
        <w:spacing w:after="0"/>
        <w:jc w:val="both"/>
        <w:rPr>
          <w:rFonts w:eastAsia="Calibri" w:cstheme="minorHAnsi"/>
          <w:sz w:val="20"/>
          <w:szCs w:val="20"/>
        </w:rPr>
      </w:pPr>
    </w:p>
    <w:p w14:paraId="69DD964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promises and forgets</w:t>
      </w:r>
    </w:p>
    <w:p w14:paraId="74DAD57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 the rush of spring.</w:t>
      </w:r>
    </w:p>
    <w:p w14:paraId="0A3D295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fallen lay buried</w:t>
      </w:r>
    </w:p>
    <w:p w14:paraId="67682EC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marked in the ring</w:t>
      </w:r>
    </w:p>
    <w:p w14:paraId="22D81E6E" w14:textId="77777777" w:rsidR="00860AF0" w:rsidRPr="00F60B03" w:rsidRDefault="00860AF0" w:rsidP="00F60B03">
      <w:pPr>
        <w:spacing w:after="0"/>
        <w:jc w:val="both"/>
        <w:rPr>
          <w:rFonts w:eastAsia="Calibri" w:cstheme="minorHAnsi"/>
          <w:sz w:val="20"/>
          <w:szCs w:val="20"/>
        </w:rPr>
      </w:pPr>
    </w:p>
    <w:p w14:paraId="58141F0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of trees who record</w:t>
      </w:r>
    </w:p>
    <w:p w14:paraId="16F72AC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their bitter struggle.</w:t>
      </w:r>
    </w:p>
    <w:p w14:paraId="233203D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ruthless seed,</w:t>
      </w:r>
    </w:p>
    <w:p w14:paraId="50C940B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life’s savage renewal.</w:t>
      </w:r>
    </w:p>
    <w:p w14:paraId="53C58E5E" w14:textId="77777777" w:rsidR="00860AF0" w:rsidRPr="00DC03E2" w:rsidRDefault="00860AF0" w:rsidP="00860AF0">
      <w:pPr>
        <w:spacing w:line="360" w:lineRule="auto"/>
        <w:rPr>
          <w:rFonts w:cstheme="minorHAnsi"/>
        </w:rPr>
      </w:pPr>
    </w:p>
    <w:p w14:paraId="5CF381B7" w14:textId="77777777" w:rsidR="00860AF0" w:rsidRDefault="00860AF0" w:rsidP="00860AF0">
      <w:pPr>
        <w:spacing w:line="360" w:lineRule="auto"/>
        <w:rPr>
          <w:rFonts w:ascii="Arial" w:hAnsi="Arial" w:cs="Arial"/>
          <w:sz w:val="20"/>
          <w:szCs w:val="20"/>
        </w:rPr>
      </w:pPr>
    </w:p>
    <w:p w14:paraId="04C433F5" w14:textId="77777777" w:rsidR="00860AF0" w:rsidRDefault="00860AF0" w:rsidP="00860AF0">
      <w:pPr>
        <w:spacing w:line="360" w:lineRule="auto"/>
        <w:rPr>
          <w:rFonts w:ascii="Arial" w:hAnsi="Arial" w:cs="Arial"/>
          <w:sz w:val="20"/>
          <w:szCs w:val="20"/>
        </w:rPr>
      </w:pPr>
    </w:p>
    <w:p w14:paraId="7609F5BF" w14:textId="77777777" w:rsidR="00860AF0" w:rsidRDefault="00860AF0" w:rsidP="00860AF0">
      <w:pPr>
        <w:spacing w:line="360" w:lineRule="auto"/>
        <w:rPr>
          <w:rFonts w:ascii="Arial" w:hAnsi="Arial" w:cs="Arial"/>
          <w:sz w:val="20"/>
          <w:szCs w:val="20"/>
        </w:rPr>
      </w:pPr>
    </w:p>
    <w:p w14:paraId="7725A5FB" w14:textId="77777777" w:rsidR="00860AF0" w:rsidRDefault="00860AF0" w:rsidP="00860AF0">
      <w:pPr>
        <w:spacing w:line="360" w:lineRule="auto"/>
        <w:rPr>
          <w:rFonts w:ascii="Arial" w:hAnsi="Arial" w:cs="Arial"/>
          <w:sz w:val="20"/>
          <w:szCs w:val="20"/>
        </w:rPr>
      </w:pPr>
    </w:p>
    <w:p w14:paraId="7A5D894A" w14:textId="77777777" w:rsidR="00860AF0" w:rsidRDefault="00860AF0" w:rsidP="00860AF0">
      <w:pPr>
        <w:spacing w:line="360" w:lineRule="auto"/>
        <w:rPr>
          <w:rFonts w:ascii="Arial" w:hAnsi="Arial" w:cs="Arial"/>
          <w:sz w:val="20"/>
          <w:szCs w:val="20"/>
        </w:rPr>
      </w:pPr>
    </w:p>
    <w:p w14:paraId="7168C681" w14:textId="77777777" w:rsidR="00860AF0" w:rsidRDefault="00860AF0" w:rsidP="00860AF0">
      <w:pPr>
        <w:spacing w:line="360" w:lineRule="auto"/>
        <w:rPr>
          <w:rFonts w:ascii="Arial" w:hAnsi="Arial" w:cs="Arial"/>
          <w:sz w:val="20"/>
          <w:szCs w:val="20"/>
        </w:rPr>
      </w:pPr>
    </w:p>
    <w:p w14:paraId="5B942EFC" w14:textId="77777777" w:rsidR="00860AF0" w:rsidRDefault="00860AF0" w:rsidP="00860AF0">
      <w:pPr>
        <w:spacing w:line="360" w:lineRule="auto"/>
        <w:rPr>
          <w:rFonts w:ascii="Arial" w:hAnsi="Arial" w:cs="Arial"/>
          <w:sz w:val="20"/>
          <w:szCs w:val="20"/>
        </w:rPr>
      </w:pPr>
    </w:p>
    <w:p w14:paraId="5EDB5795" w14:textId="77777777" w:rsidR="00860AF0" w:rsidRDefault="00860AF0" w:rsidP="00860AF0">
      <w:pPr>
        <w:spacing w:line="360" w:lineRule="auto"/>
        <w:rPr>
          <w:rFonts w:ascii="Arial" w:hAnsi="Arial" w:cs="Arial"/>
          <w:sz w:val="20"/>
          <w:szCs w:val="20"/>
        </w:rPr>
      </w:pPr>
    </w:p>
    <w:p w14:paraId="284F83D9" w14:textId="77777777" w:rsidR="00C22504" w:rsidRDefault="00860AF0" w:rsidP="00C22504">
      <w:pPr>
        <w:pStyle w:val="Heading2"/>
        <w:jc w:val="both"/>
        <w:rPr>
          <w:rFonts w:ascii="Century" w:eastAsia="Calibri" w:hAnsi="Century"/>
          <w:color w:val="000000" w:themeColor="text1"/>
          <w:sz w:val="22"/>
          <w:szCs w:val="22"/>
        </w:rPr>
      </w:pPr>
      <w:bookmarkStart w:id="26" w:name="_Toc110508295"/>
      <w:r w:rsidRPr="00972CAE">
        <w:rPr>
          <w:rFonts w:ascii="Century" w:eastAsia="Calibri" w:hAnsi="Century"/>
          <w:color w:val="000000" w:themeColor="text1"/>
          <w:sz w:val="22"/>
          <w:szCs w:val="22"/>
        </w:rPr>
        <w:lastRenderedPageBreak/>
        <w:t>Nature Reclaims a Derelict Factory on Brunswick Street</w:t>
      </w:r>
      <w:bookmarkEnd w:id="26"/>
    </w:p>
    <w:p w14:paraId="48CF91CD" w14:textId="77777777" w:rsidR="00C22504" w:rsidRPr="001C0AEF" w:rsidRDefault="00C22504" w:rsidP="001C0AEF">
      <w:pPr>
        <w:spacing w:after="0"/>
        <w:jc w:val="both"/>
        <w:rPr>
          <w:sz w:val="24"/>
          <w:szCs w:val="24"/>
        </w:rPr>
      </w:pPr>
    </w:p>
    <w:p w14:paraId="664D956B" w14:textId="0D81D4DB"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a colossus and the tiniest of things.</w:t>
      </w:r>
    </w:p>
    <w:p w14:paraId="496A1DDC" w14:textId="77777777" w:rsidR="00860AF0" w:rsidRPr="00F60B03" w:rsidRDefault="00860AF0" w:rsidP="00F60B03">
      <w:pPr>
        <w:spacing w:after="0"/>
        <w:jc w:val="both"/>
        <w:rPr>
          <w:rFonts w:eastAsia="Calibri" w:cstheme="minorHAnsi"/>
          <w:sz w:val="20"/>
          <w:szCs w:val="20"/>
        </w:rPr>
      </w:pPr>
    </w:p>
    <w:p w14:paraId="070861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It is wearing glasses </w:t>
      </w:r>
    </w:p>
    <w:p w14:paraId="6797309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made from the frames of broken windows </w:t>
      </w:r>
    </w:p>
    <w:p w14:paraId="2E30D4E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licking tar off the road.</w:t>
      </w:r>
    </w:p>
    <w:p w14:paraId="22652C1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It has forgotten all propriety </w:t>
      </w:r>
    </w:p>
    <w:p w14:paraId="1E5842D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is wearing brick</w:t>
      </w:r>
    </w:p>
    <w:p w14:paraId="3B093AE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cracking its own clay fibre.</w:t>
      </w:r>
    </w:p>
    <w:p w14:paraId="6C26637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has drilled down</w:t>
      </w:r>
    </w:p>
    <w:p w14:paraId="17C3F15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the nub</w:t>
      </w:r>
    </w:p>
    <w:p w14:paraId="530DF67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eat the nub and concrete</w:t>
      </w:r>
    </w:p>
    <w:p w14:paraId="59B4E9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playing music and painting grass</w:t>
      </w:r>
    </w:p>
    <w:p w14:paraId="0C739A63" w14:textId="77777777" w:rsidR="00860AF0" w:rsidRPr="00F60B03" w:rsidRDefault="00860AF0" w:rsidP="000066E8">
      <w:pPr>
        <w:spacing w:after="0"/>
        <w:ind w:left="720" w:firstLine="720"/>
        <w:jc w:val="both"/>
        <w:rPr>
          <w:rFonts w:eastAsia="Calibri" w:cstheme="minorHAnsi"/>
          <w:sz w:val="20"/>
          <w:szCs w:val="20"/>
        </w:rPr>
      </w:pPr>
      <w:r w:rsidRPr="00F60B03">
        <w:rPr>
          <w:rFonts w:eastAsia="Calibri" w:cstheme="minorHAnsi"/>
          <w:sz w:val="20"/>
          <w:szCs w:val="20"/>
        </w:rPr>
        <w:t>across the dance floor.</w:t>
      </w:r>
    </w:p>
    <w:p w14:paraId="49F673B9" w14:textId="77777777" w:rsidR="00860AF0" w:rsidRPr="00F60B03" w:rsidRDefault="00860AF0" w:rsidP="00F60B03">
      <w:pPr>
        <w:spacing w:after="0"/>
        <w:jc w:val="both"/>
        <w:rPr>
          <w:rFonts w:eastAsia="Calibri" w:cstheme="minorHAnsi"/>
          <w:sz w:val="20"/>
          <w:szCs w:val="20"/>
        </w:rPr>
      </w:pPr>
    </w:p>
    <w:p w14:paraId="0EC25D0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all of these things and nothing.</w:t>
      </w:r>
    </w:p>
    <w:p w14:paraId="51784AD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Flexing walls with its breath</w:t>
      </w:r>
    </w:p>
    <w:p w14:paraId="0EDCA7E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wearing a roof on its head</w:t>
      </w:r>
    </w:p>
    <w:p w14:paraId="4222E5F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grinding all enemies to sand</w:t>
      </w:r>
    </w:p>
    <w:p w14:paraId="4FDC4D41" w14:textId="77777777" w:rsidR="00860AF0" w:rsidRPr="00F60B03" w:rsidRDefault="00860AF0" w:rsidP="00F60B03">
      <w:pPr>
        <w:spacing w:after="0"/>
        <w:jc w:val="both"/>
        <w:rPr>
          <w:rFonts w:eastAsia="Calibri" w:cstheme="minorHAnsi"/>
          <w:sz w:val="20"/>
          <w:szCs w:val="20"/>
        </w:rPr>
      </w:pPr>
    </w:p>
    <w:p w14:paraId="518C965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under star and sun </w:t>
      </w:r>
    </w:p>
    <w:p w14:paraId="1971999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illuminate its playfulness.</w:t>
      </w:r>
    </w:p>
    <w:p w14:paraId="361E4951" w14:textId="77777777" w:rsidR="00860AF0" w:rsidRPr="00F60B03" w:rsidRDefault="00860AF0" w:rsidP="00F60B03">
      <w:pPr>
        <w:spacing w:after="0"/>
        <w:jc w:val="both"/>
        <w:rPr>
          <w:rFonts w:eastAsia="Calibri" w:cstheme="minorHAnsi"/>
          <w:sz w:val="20"/>
          <w:szCs w:val="20"/>
        </w:rPr>
      </w:pPr>
    </w:p>
    <w:p w14:paraId="42EF6DE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splitting and spitting floorboards whole</w:t>
      </w:r>
    </w:p>
    <w:p w14:paraId="76575F8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with weight of bud</w:t>
      </w:r>
    </w:p>
    <w:p w14:paraId="10F9860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taking long holidays</w:t>
      </w:r>
    </w:p>
    <w:p w14:paraId="4F96AFD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coming back refreshed.</w:t>
      </w:r>
    </w:p>
    <w:p w14:paraId="62E50FB7" w14:textId="77777777" w:rsidR="00860AF0" w:rsidRPr="00F60B03" w:rsidRDefault="00860AF0" w:rsidP="00F60B03">
      <w:pPr>
        <w:spacing w:after="0"/>
        <w:jc w:val="both"/>
        <w:rPr>
          <w:rFonts w:eastAsia="Calibri" w:cstheme="minorHAnsi"/>
          <w:sz w:val="20"/>
          <w:szCs w:val="20"/>
        </w:rPr>
      </w:pPr>
    </w:p>
    <w:p w14:paraId="0898D14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wearing snow as hands and feet</w:t>
      </w:r>
    </w:p>
    <w:p w14:paraId="69A2271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hailstones for eyes.</w:t>
      </w:r>
    </w:p>
    <w:p w14:paraId="0CC1F546" w14:textId="77777777" w:rsidR="00860AF0" w:rsidRPr="00F60B03" w:rsidRDefault="00860AF0" w:rsidP="00F60B03">
      <w:pPr>
        <w:spacing w:after="0"/>
        <w:jc w:val="both"/>
        <w:rPr>
          <w:rFonts w:eastAsia="Calibri" w:cstheme="minorHAnsi"/>
          <w:sz w:val="20"/>
          <w:szCs w:val="20"/>
        </w:rPr>
      </w:pPr>
    </w:p>
    <w:p w14:paraId="07EB2B1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taking back all things taken from it</w:t>
      </w:r>
    </w:p>
    <w:p w14:paraId="63E0CEB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were never taken at all.</w:t>
      </w:r>
    </w:p>
    <w:p w14:paraId="42675FFB" w14:textId="77777777" w:rsidR="00860AF0" w:rsidRPr="00F60B03" w:rsidRDefault="00860AF0" w:rsidP="00F60B03">
      <w:pPr>
        <w:spacing w:after="0"/>
        <w:jc w:val="both"/>
        <w:rPr>
          <w:rFonts w:eastAsia="Calibri" w:cstheme="minorHAnsi"/>
          <w:sz w:val="20"/>
          <w:szCs w:val="20"/>
        </w:rPr>
      </w:pPr>
    </w:p>
    <w:p w14:paraId="12D9F2A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Not logical or sensible</w:t>
      </w:r>
    </w:p>
    <w:p w14:paraId="4E3FD68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but the very model of deranged industry</w:t>
      </w:r>
    </w:p>
    <w:p w14:paraId="0215C04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knitting together root and glass </w:t>
      </w:r>
    </w:p>
    <w:p w14:paraId="177F19D9" w14:textId="77777777" w:rsidR="00860AF0" w:rsidRPr="00F60B03" w:rsidRDefault="00860AF0" w:rsidP="000066E8">
      <w:pPr>
        <w:spacing w:after="0"/>
        <w:ind w:left="720" w:firstLine="720"/>
        <w:jc w:val="both"/>
        <w:rPr>
          <w:rFonts w:eastAsia="Calibri" w:cstheme="minorHAnsi"/>
          <w:sz w:val="20"/>
          <w:szCs w:val="20"/>
        </w:rPr>
      </w:pPr>
      <w:r w:rsidRPr="00F60B03">
        <w:rPr>
          <w:rFonts w:eastAsia="Calibri" w:cstheme="minorHAnsi"/>
          <w:sz w:val="20"/>
          <w:szCs w:val="20"/>
        </w:rPr>
        <w:t>with fibre of construction</w:t>
      </w:r>
    </w:p>
    <w:p w14:paraId="020F657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wearing the jumper</w:t>
      </w:r>
    </w:p>
    <w:p w14:paraId="23B34EB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posing sluttishly in petroleum skinned mirrors.</w:t>
      </w:r>
    </w:p>
    <w:p w14:paraId="30E03BFF" w14:textId="77777777" w:rsidR="00860AF0" w:rsidRPr="00F60B03" w:rsidRDefault="00860AF0" w:rsidP="00F60B03">
      <w:pPr>
        <w:spacing w:after="0"/>
        <w:jc w:val="both"/>
        <w:rPr>
          <w:rFonts w:eastAsia="Calibri" w:cstheme="minorHAnsi"/>
          <w:sz w:val="20"/>
          <w:szCs w:val="20"/>
        </w:rPr>
      </w:pPr>
    </w:p>
    <w:p w14:paraId="256A6AD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messy</w:t>
      </w:r>
    </w:p>
    <w:p w14:paraId="7E92C08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but entirely tidy in its own opinion.</w:t>
      </w:r>
    </w:p>
    <w:p w14:paraId="5EF1F5BB" w14:textId="77777777" w:rsidR="00860AF0" w:rsidRPr="00F60B03" w:rsidRDefault="00860AF0" w:rsidP="00F60B03">
      <w:pPr>
        <w:spacing w:after="0"/>
        <w:jc w:val="both"/>
        <w:rPr>
          <w:rFonts w:eastAsia="Calibri" w:cstheme="minorHAnsi"/>
          <w:sz w:val="20"/>
          <w:szCs w:val="20"/>
        </w:rPr>
      </w:pPr>
    </w:p>
    <w:p w14:paraId="036CE16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Never satisfied: a huge belly</w:t>
      </w:r>
    </w:p>
    <w:p w14:paraId="030EDC9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picking up scraps which fall from the table</w:t>
      </w:r>
    </w:p>
    <w:p w14:paraId="6C30857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then eating the table</w:t>
      </w:r>
    </w:p>
    <w:p w14:paraId="1C7CD118" w14:textId="77777777" w:rsidR="00860AF0" w:rsidRPr="00F60B03" w:rsidRDefault="00860AF0" w:rsidP="00F60B03">
      <w:pPr>
        <w:spacing w:after="0"/>
        <w:jc w:val="both"/>
        <w:rPr>
          <w:rFonts w:eastAsia="Calibri" w:cstheme="minorHAnsi"/>
          <w:sz w:val="20"/>
          <w:szCs w:val="20"/>
        </w:rPr>
      </w:pPr>
    </w:p>
    <w:p w14:paraId="7B6E4C5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forever amazed by its own artistry.</w:t>
      </w:r>
    </w:p>
    <w:p w14:paraId="5174E3BA" w14:textId="77777777" w:rsidR="00860AF0" w:rsidRDefault="00860AF0" w:rsidP="00860AF0">
      <w:pPr>
        <w:spacing w:line="360" w:lineRule="auto"/>
        <w:rPr>
          <w:rFonts w:ascii="Arial" w:hAnsi="Arial" w:cs="Arial"/>
          <w:sz w:val="20"/>
          <w:szCs w:val="20"/>
        </w:rPr>
      </w:pPr>
    </w:p>
    <w:p w14:paraId="0C51434B" w14:textId="77777777" w:rsidR="00860AF0" w:rsidRDefault="00860AF0" w:rsidP="00860AF0">
      <w:pPr>
        <w:spacing w:line="360" w:lineRule="auto"/>
        <w:rPr>
          <w:rFonts w:ascii="Arial" w:hAnsi="Arial" w:cs="Arial"/>
          <w:sz w:val="20"/>
          <w:szCs w:val="20"/>
        </w:rPr>
      </w:pPr>
    </w:p>
    <w:p w14:paraId="248F5D3A" w14:textId="77777777" w:rsidR="00860AF0" w:rsidRDefault="00860AF0" w:rsidP="00860AF0">
      <w:pPr>
        <w:spacing w:line="360" w:lineRule="auto"/>
        <w:rPr>
          <w:rFonts w:ascii="Arial" w:hAnsi="Arial" w:cs="Arial"/>
          <w:sz w:val="20"/>
          <w:szCs w:val="20"/>
        </w:rPr>
      </w:pPr>
    </w:p>
    <w:p w14:paraId="2AF850C4" w14:textId="77777777" w:rsidR="00860AF0" w:rsidRDefault="00860AF0" w:rsidP="00860AF0">
      <w:pPr>
        <w:spacing w:line="360" w:lineRule="auto"/>
        <w:rPr>
          <w:rFonts w:ascii="Arial" w:hAnsi="Arial" w:cs="Arial"/>
          <w:sz w:val="20"/>
          <w:szCs w:val="20"/>
        </w:rPr>
      </w:pPr>
    </w:p>
    <w:p w14:paraId="133F28C0" w14:textId="77777777" w:rsidR="00860AF0" w:rsidRDefault="00860AF0" w:rsidP="00860AF0">
      <w:pPr>
        <w:spacing w:line="360" w:lineRule="auto"/>
        <w:rPr>
          <w:rFonts w:ascii="Arial" w:hAnsi="Arial" w:cs="Arial"/>
          <w:sz w:val="20"/>
          <w:szCs w:val="20"/>
        </w:rPr>
      </w:pPr>
    </w:p>
    <w:p w14:paraId="790B1467" w14:textId="77777777" w:rsidR="00860AF0" w:rsidRDefault="00860AF0" w:rsidP="00860AF0">
      <w:pPr>
        <w:spacing w:line="360" w:lineRule="auto"/>
        <w:rPr>
          <w:rFonts w:ascii="Arial" w:hAnsi="Arial" w:cs="Arial"/>
          <w:sz w:val="20"/>
          <w:szCs w:val="20"/>
        </w:rPr>
      </w:pPr>
    </w:p>
    <w:p w14:paraId="391ABEA3" w14:textId="77777777" w:rsidR="00860AF0" w:rsidRDefault="00860AF0" w:rsidP="00860AF0">
      <w:pPr>
        <w:spacing w:line="360" w:lineRule="auto"/>
        <w:rPr>
          <w:rFonts w:ascii="Arial" w:hAnsi="Arial" w:cs="Arial"/>
          <w:sz w:val="20"/>
          <w:szCs w:val="20"/>
        </w:rPr>
      </w:pPr>
    </w:p>
    <w:p w14:paraId="52103992" w14:textId="77777777" w:rsidR="00860AF0" w:rsidRDefault="00860AF0" w:rsidP="00860AF0">
      <w:pPr>
        <w:spacing w:line="360" w:lineRule="auto"/>
        <w:rPr>
          <w:rFonts w:ascii="Arial" w:hAnsi="Arial" w:cs="Arial"/>
          <w:sz w:val="20"/>
          <w:szCs w:val="20"/>
        </w:rPr>
      </w:pPr>
    </w:p>
    <w:p w14:paraId="537D8562" w14:textId="77777777" w:rsidR="00860AF0" w:rsidRDefault="00860AF0" w:rsidP="00860AF0">
      <w:pPr>
        <w:spacing w:line="360" w:lineRule="auto"/>
        <w:rPr>
          <w:rFonts w:ascii="Arial" w:hAnsi="Arial" w:cs="Arial"/>
          <w:sz w:val="20"/>
          <w:szCs w:val="20"/>
        </w:rPr>
      </w:pPr>
    </w:p>
    <w:p w14:paraId="1172D74C" w14:textId="77777777" w:rsidR="00860AF0" w:rsidRDefault="00860AF0" w:rsidP="00860AF0">
      <w:pPr>
        <w:spacing w:line="360" w:lineRule="auto"/>
        <w:rPr>
          <w:rFonts w:ascii="Arial" w:hAnsi="Arial" w:cs="Arial"/>
          <w:sz w:val="20"/>
          <w:szCs w:val="20"/>
        </w:rPr>
      </w:pPr>
    </w:p>
    <w:p w14:paraId="7DBA3827" w14:textId="77777777" w:rsidR="00860AF0" w:rsidRDefault="00860AF0" w:rsidP="00860AF0">
      <w:pPr>
        <w:spacing w:line="360" w:lineRule="auto"/>
        <w:rPr>
          <w:rFonts w:ascii="Arial" w:hAnsi="Arial" w:cs="Arial"/>
          <w:sz w:val="20"/>
          <w:szCs w:val="20"/>
        </w:rPr>
      </w:pPr>
    </w:p>
    <w:p w14:paraId="6C091D30" w14:textId="77777777" w:rsidR="00860AF0" w:rsidRDefault="00860AF0" w:rsidP="00860AF0">
      <w:pPr>
        <w:spacing w:line="360" w:lineRule="auto"/>
        <w:rPr>
          <w:rFonts w:ascii="Arial" w:hAnsi="Arial" w:cs="Arial"/>
          <w:sz w:val="20"/>
          <w:szCs w:val="20"/>
        </w:rPr>
      </w:pPr>
    </w:p>
    <w:p w14:paraId="34B19F5E" w14:textId="77777777" w:rsidR="00860AF0" w:rsidRDefault="00860AF0" w:rsidP="00860AF0">
      <w:pPr>
        <w:spacing w:line="360" w:lineRule="auto"/>
        <w:rPr>
          <w:rFonts w:ascii="Arial" w:hAnsi="Arial" w:cs="Arial"/>
          <w:sz w:val="20"/>
          <w:szCs w:val="20"/>
        </w:rPr>
      </w:pPr>
    </w:p>
    <w:p w14:paraId="1D3BA667" w14:textId="77777777" w:rsidR="00860AF0" w:rsidRDefault="00860AF0" w:rsidP="00860AF0">
      <w:pPr>
        <w:spacing w:line="360" w:lineRule="auto"/>
        <w:rPr>
          <w:rFonts w:ascii="Arial" w:hAnsi="Arial" w:cs="Arial"/>
          <w:sz w:val="20"/>
          <w:szCs w:val="20"/>
        </w:rPr>
      </w:pPr>
    </w:p>
    <w:p w14:paraId="5BE7F901" w14:textId="77777777" w:rsidR="00860AF0" w:rsidRPr="00546559" w:rsidRDefault="00860AF0" w:rsidP="00860AF0">
      <w:pPr>
        <w:pStyle w:val="Heading1"/>
        <w:rPr>
          <w:rFonts w:eastAsia="Calibri"/>
          <w:color w:val="000000" w:themeColor="text1"/>
          <w:sz w:val="56"/>
          <w:szCs w:val="56"/>
        </w:rPr>
      </w:pPr>
      <w:bookmarkStart w:id="27" w:name="_Toc110508296"/>
      <w:r w:rsidRPr="00546559">
        <w:rPr>
          <w:rFonts w:eastAsia="Calibri"/>
          <w:color w:val="000000" w:themeColor="text1"/>
          <w:sz w:val="56"/>
          <w:szCs w:val="56"/>
        </w:rPr>
        <w:t>Truth</w:t>
      </w:r>
      <w:bookmarkEnd w:id="27"/>
      <w:r w:rsidRPr="00546559">
        <w:rPr>
          <w:rFonts w:eastAsia="Calibri"/>
          <w:color w:val="000000" w:themeColor="text1"/>
          <w:sz w:val="56"/>
          <w:szCs w:val="56"/>
        </w:rPr>
        <w:t xml:space="preserve"> </w:t>
      </w:r>
    </w:p>
    <w:p w14:paraId="6D487413" w14:textId="77777777" w:rsidR="00860AF0" w:rsidRDefault="00860AF0" w:rsidP="00860AF0">
      <w:pPr>
        <w:rPr>
          <w:b/>
          <w:bCs/>
          <w:sz w:val="28"/>
          <w:szCs w:val="28"/>
        </w:rPr>
      </w:pPr>
    </w:p>
    <w:p w14:paraId="0F99FF81" w14:textId="77777777" w:rsidR="00860AF0" w:rsidRDefault="00860AF0" w:rsidP="00860AF0">
      <w:pPr>
        <w:rPr>
          <w:b/>
          <w:bCs/>
          <w:sz w:val="28"/>
          <w:szCs w:val="28"/>
        </w:rPr>
      </w:pPr>
    </w:p>
    <w:p w14:paraId="21EBC26B" w14:textId="77777777" w:rsidR="00860AF0" w:rsidRDefault="00860AF0" w:rsidP="00860AF0">
      <w:pPr>
        <w:rPr>
          <w:b/>
          <w:bCs/>
          <w:sz w:val="28"/>
          <w:szCs w:val="28"/>
        </w:rPr>
      </w:pPr>
    </w:p>
    <w:p w14:paraId="6C8E5271" w14:textId="77777777" w:rsidR="00860AF0" w:rsidRDefault="00860AF0" w:rsidP="00860AF0">
      <w:pPr>
        <w:rPr>
          <w:b/>
          <w:bCs/>
          <w:sz w:val="28"/>
          <w:szCs w:val="28"/>
        </w:rPr>
      </w:pPr>
    </w:p>
    <w:p w14:paraId="2AFDB582" w14:textId="77777777" w:rsidR="00860AF0" w:rsidRDefault="00860AF0" w:rsidP="00860AF0">
      <w:pPr>
        <w:rPr>
          <w:b/>
          <w:bCs/>
          <w:sz w:val="28"/>
          <w:szCs w:val="28"/>
        </w:rPr>
      </w:pPr>
    </w:p>
    <w:p w14:paraId="62290AD3" w14:textId="77777777" w:rsidR="00860AF0" w:rsidRDefault="00860AF0" w:rsidP="00860AF0">
      <w:pPr>
        <w:rPr>
          <w:b/>
          <w:bCs/>
          <w:sz w:val="28"/>
          <w:szCs w:val="28"/>
        </w:rPr>
      </w:pPr>
    </w:p>
    <w:p w14:paraId="5B912F3F" w14:textId="77777777" w:rsidR="00860AF0" w:rsidRDefault="00860AF0" w:rsidP="00860AF0">
      <w:pPr>
        <w:rPr>
          <w:b/>
          <w:bCs/>
          <w:sz w:val="28"/>
          <w:szCs w:val="28"/>
        </w:rPr>
      </w:pPr>
    </w:p>
    <w:p w14:paraId="6BCE619F" w14:textId="77777777" w:rsidR="00860AF0" w:rsidRDefault="00860AF0" w:rsidP="00860AF0">
      <w:pPr>
        <w:rPr>
          <w:b/>
          <w:bCs/>
          <w:sz w:val="28"/>
          <w:szCs w:val="28"/>
        </w:rPr>
      </w:pPr>
    </w:p>
    <w:p w14:paraId="6783F384" w14:textId="77777777" w:rsidR="00860AF0" w:rsidRDefault="00860AF0" w:rsidP="00860AF0">
      <w:pPr>
        <w:rPr>
          <w:b/>
          <w:bCs/>
          <w:sz w:val="28"/>
          <w:szCs w:val="28"/>
        </w:rPr>
      </w:pPr>
    </w:p>
    <w:p w14:paraId="4C21F860" w14:textId="77777777" w:rsidR="00860AF0" w:rsidRDefault="00860AF0" w:rsidP="00860AF0">
      <w:pPr>
        <w:rPr>
          <w:b/>
          <w:bCs/>
          <w:sz w:val="28"/>
          <w:szCs w:val="28"/>
        </w:rPr>
      </w:pPr>
    </w:p>
    <w:p w14:paraId="4E426A85" w14:textId="77777777" w:rsidR="00860AF0" w:rsidRDefault="00860AF0" w:rsidP="00860AF0">
      <w:pPr>
        <w:rPr>
          <w:b/>
          <w:bCs/>
          <w:sz w:val="28"/>
          <w:szCs w:val="28"/>
        </w:rPr>
      </w:pPr>
    </w:p>
    <w:p w14:paraId="64FD3C84" w14:textId="77777777" w:rsidR="00860AF0" w:rsidRDefault="00860AF0" w:rsidP="00860AF0">
      <w:pPr>
        <w:rPr>
          <w:b/>
          <w:bCs/>
          <w:sz w:val="28"/>
          <w:szCs w:val="28"/>
        </w:rPr>
      </w:pPr>
    </w:p>
    <w:p w14:paraId="620789BD" w14:textId="77777777" w:rsidR="00860AF0" w:rsidRDefault="00860AF0" w:rsidP="00860AF0">
      <w:pPr>
        <w:rPr>
          <w:b/>
          <w:bCs/>
          <w:sz w:val="28"/>
          <w:szCs w:val="28"/>
        </w:rPr>
      </w:pPr>
    </w:p>
    <w:p w14:paraId="563C062E" w14:textId="77777777" w:rsidR="00860AF0" w:rsidRDefault="00860AF0" w:rsidP="00860AF0">
      <w:pPr>
        <w:rPr>
          <w:b/>
          <w:bCs/>
          <w:sz w:val="28"/>
          <w:szCs w:val="28"/>
        </w:rPr>
      </w:pPr>
    </w:p>
    <w:p w14:paraId="57C5E97A" w14:textId="77777777" w:rsidR="00860AF0" w:rsidRDefault="00860AF0" w:rsidP="00860AF0">
      <w:pPr>
        <w:rPr>
          <w:b/>
          <w:bCs/>
          <w:sz w:val="28"/>
          <w:szCs w:val="28"/>
        </w:rPr>
      </w:pPr>
    </w:p>
    <w:p w14:paraId="5E9AD432" w14:textId="77777777" w:rsidR="00860AF0" w:rsidRDefault="00860AF0" w:rsidP="00860AF0">
      <w:pPr>
        <w:rPr>
          <w:b/>
          <w:bCs/>
          <w:sz w:val="28"/>
          <w:szCs w:val="28"/>
        </w:rPr>
      </w:pPr>
    </w:p>
    <w:p w14:paraId="74CB6B10" w14:textId="77777777" w:rsidR="00860AF0" w:rsidRDefault="00860AF0" w:rsidP="00860AF0">
      <w:pPr>
        <w:rPr>
          <w:b/>
          <w:bCs/>
          <w:sz w:val="28"/>
          <w:szCs w:val="28"/>
        </w:rPr>
      </w:pPr>
    </w:p>
    <w:p w14:paraId="17083C39" w14:textId="77777777" w:rsidR="00C22504" w:rsidRDefault="00860AF0" w:rsidP="00C22504">
      <w:pPr>
        <w:pStyle w:val="Heading2"/>
        <w:jc w:val="both"/>
        <w:rPr>
          <w:rFonts w:ascii="Century" w:eastAsia="Calibri" w:hAnsi="Century"/>
          <w:color w:val="000000" w:themeColor="text1"/>
          <w:sz w:val="22"/>
          <w:szCs w:val="22"/>
        </w:rPr>
      </w:pPr>
      <w:bookmarkStart w:id="28" w:name="_Toc110508297"/>
      <w:r w:rsidRPr="000C7FF8">
        <w:rPr>
          <w:rFonts w:ascii="Century" w:eastAsia="Calibri" w:hAnsi="Century"/>
          <w:color w:val="000000" w:themeColor="text1"/>
          <w:sz w:val="22"/>
          <w:szCs w:val="22"/>
        </w:rPr>
        <w:lastRenderedPageBreak/>
        <w:t>Totalitarian Commission</w:t>
      </w:r>
      <w:bookmarkEnd w:id="28"/>
    </w:p>
    <w:p w14:paraId="05978C33" w14:textId="77777777" w:rsidR="00C22504" w:rsidRPr="001C0AEF" w:rsidRDefault="00C22504" w:rsidP="001C0AEF">
      <w:pPr>
        <w:spacing w:after="0"/>
        <w:jc w:val="both"/>
        <w:rPr>
          <w:sz w:val="24"/>
          <w:szCs w:val="24"/>
        </w:rPr>
      </w:pPr>
    </w:p>
    <w:p w14:paraId="0876227B" w14:textId="31FB0264"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poem will be constructed</w:t>
      </w:r>
    </w:p>
    <w:p w14:paraId="37158FC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by deliberate plan. Narrative provided </w:t>
      </w:r>
    </w:p>
    <w:p w14:paraId="513A20A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by ordinary, not literary, hand.</w:t>
      </w:r>
    </w:p>
    <w:p w14:paraId="3E04AD6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Individual emotion abolished</w:t>
      </w:r>
    </w:p>
    <w:p w14:paraId="547DC58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 that of the crowd. Exhortations</w:t>
      </w:r>
    </w:p>
    <w:p w14:paraId="780F95D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be polished, then left to stand.</w:t>
      </w:r>
    </w:p>
    <w:p w14:paraId="08F47C7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framework will be ruthlessly</w:t>
      </w:r>
    </w:p>
    <w:p w14:paraId="265720B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applied. Scanned for veracity</w:t>
      </w:r>
    </w:p>
    <w:p w14:paraId="778EFD9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by many eyes. Verse will celebrate</w:t>
      </w:r>
    </w:p>
    <w:p w14:paraId="43A4A13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common man or woman.</w:t>
      </w:r>
    </w:p>
    <w:p w14:paraId="1DCA915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Rhymes, a reminder of when</w:t>
      </w:r>
    </w:p>
    <w:p w14:paraId="7F361A2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promises were broken - times</w:t>
      </w:r>
    </w:p>
    <w:p w14:paraId="5995634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before the poem was spoken.</w:t>
      </w:r>
    </w:p>
    <w:p w14:paraId="530EFF1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All slogans combined within </w:t>
      </w:r>
    </w:p>
    <w:p w14:paraId="015D4D8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limits of predetermined lines.</w:t>
      </w:r>
    </w:p>
    <w:p w14:paraId="7374200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Any deviance from rhythm or style</w:t>
      </w:r>
    </w:p>
    <w:p w14:paraId="48FD097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will not be tolerated. Words</w:t>
      </w:r>
    </w:p>
    <w:p w14:paraId="2E61726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used from a list already edited.</w:t>
      </w:r>
    </w:p>
    <w:p w14:paraId="6B6E8E2A" w14:textId="77777777" w:rsidR="00860AF0" w:rsidRPr="002E071C" w:rsidRDefault="00860AF0" w:rsidP="00860AF0">
      <w:pPr>
        <w:rPr>
          <w:sz w:val="20"/>
          <w:szCs w:val="20"/>
        </w:rPr>
      </w:pPr>
    </w:p>
    <w:p w14:paraId="0B50DCAB" w14:textId="77777777" w:rsidR="00860AF0" w:rsidRDefault="00860AF0" w:rsidP="00860AF0">
      <w:pPr>
        <w:rPr>
          <w:b/>
          <w:bCs/>
          <w:sz w:val="28"/>
          <w:szCs w:val="28"/>
        </w:rPr>
      </w:pPr>
    </w:p>
    <w:p w14:paraId="382E45E4" w14:textId="77777777" w:rsidR="00860AF0" w:rsidRDefault="00860AF0" w:rsidP="00860AF0">
      <w:pPr>
        <w:rPr>
          <w:b/>
          <w:bCs/>
          <w:sz w:val="28"/>
          <w:szCs w:val="28"/>
        </w:rPr>
      </w:pPr>
    </w:p>
    <w:p w14:paraId="623C1764" w14:textId="77777777" w:rsidR="00860AF0" w:rsidRDefault="00860AF0" w:rsidP="00860AF0">
      <w:pPr>
        <w:rPr>
          <w:b/>
          <w:bCs/>
          <w:sz w:val="28"/>
          <w:szCs w:val="28"/>
        </w:rPr>
      </w:pPr>
    </w:p>
    <w:p w14:paraId="365A2FD2" w14:textId="77777777" w:rsidR="00860AF0" w:rsidRDefault="00860AF0" w:rsidP="00860AF0">
      <w:pPr>
        <w:rPr>
          <w:b/>
          <w:bCs/>
          <w:sz w:val="28"/>
          <w:szCs w:val="28"/>
        </w:rPr>
      </w:pPr>
    </w:p>
    <w:p w14:paraId="3CE9529F" w14:textId="77777777" w:rsidR="00860AF0" w:rsidRDefault="00860AF0" w:rsidP="00860AF0">
      <w:pPr>
        <w:rPr>
          <w:b/>
          <w:bCs/>
          <w:sz w:val="28"/>
          <w:szCs w:val="28"/>
        </w:rPr>
      </w:pPr>
    </w:p>
    <w:p w14:paraId="5E13749A" w14:textId="77777777" w:rsidR="00860AF0" w:rsidRDefault="00860AF0" w:rsidP="00860AF0">
      <w:pPr>
        <w:rPr>
          <w:b/>
          <w:bCs/>
          <w:sz w:val="28"/>
          <w:szCs w:val="28"/>
        </w:rPr>
      </w:pPr>
    </w:p>
    <w:p w14:paraId="2B6D25CB" w14:textId="77777777" w:rsidR="00860AF0" w:rsidRDefault="00860AF0" w:rsidP="00860AF0">
      <w:pPr>
        <w:rPr>
          <w:b/>
          <w:bCs/>
          <w:sz w:val="28"/>
          <w:szCs w:val="28"/>
        </w:rPr>
      </w:pPr>
    </w:p>
    <w:p w14:paraId="154F9B2A" w14:textId="77777777" w:rsidR="00860AF0" w:rsidRDefault="00860AF0" w:rsidP="00860AF0">
      <w:pPr>
        <w:rPr>
          <w:b/>
          <w:bCs/>
          <w:sz w:val="28"/>
          <w:szCs w:val="28"/>
        </w:rPr>
      </w:pPr>
    </w:p>
    <w:p w14:paraId="6FA5B83E" w14:textId="77777777" w:rsidR="00C22504" w:rsidRDefault="00860AF0" w:rsidP="00C22504">
      <w:pPr>
        <w:pStyle w:val="Heading2"/>
        <w:jc w:val="both"/>
        <w:rPr>
          <w:rFonts w:ascii="Century" w:eastAsia="Calibri" w:hAnsi="Century"/>
          <w:color w:val="000000" w:themeColor="text1"/>
          <w:sz w:val="22"/>
          <w:szCs w:val="22"/>
        </w:rPr>
      </w:pPr>
      <w:bookmarkStart w:id="29" w:name="_Toc110508298"/>
      <w:r w:rsidRPr="000C7FF8">
        <w:rPr>
          <w:rFonts w:ascii="Century" w:eastAsia="Calibri" w:hAnsi="Century"/>
          <w:color w:val="000000" w:themeColor="text1"/>
          <w:sz w:val="22"/>
          <w:szCs w:val="22"/>
        </w:rPr>
        <w:lastRenderedPageBreak/>
        <w:t>Truth</w:t>
      </w:r>
      <w:bookmarkEnd w:id="29"/>
    </w:p>
    <w:p w14:paraId="0BCE4456" w14:textId="77777777" w:rsidR="00C22504" w:rsidRPr="001C0AEF" w:rsidRDefault="00C22504" w:rsidP="001C0AEF">
      <w:pPr>
        <w:spacing w:after="0"/>
        <w:jc w:val="both"/>
        <w:rPr>
          <w:sz w:val="24"/>
          <w:szCs w:val="24"/>
        </w:rPr>
      </w:pPr>
    </w:p>
    <w:p w14:paraId="4FFE7E1D" w14:textId="439A26C6"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Never what you first see</w:t>
      </w:r>
    </w:p>
    <w:p w14:paraId="7139045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cloaked in obfuscation.</w:t>
      </w:r>
    </w:p>
    <w:p w14:paraId="336937DB" w14:textId="3AC5A5DE"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Peel beautiful skin aside to reveal </w:t>
      </w:r>
      <w:r w:rsidR="00D34DAC">
        <w:rPr>
          <w:rFonts w:eastAsia="Calibri" w:cstheme="minorHAnsi"/>
          <w:sz w:val="20"/>
          <w:szCs w:val="20"/>
        </w:rPr>
        <w:t>the</w:t>
      </w:r>
      <w:r w:rsidRPr="00F60B03">
        <w:rPr>
          <w:rFonts w:eastAsia="Calibri" w:cstheme="minorHAnsi"/>
          <w:sz w:val="20"/>
          <w:szCs w:val="20"/>
        </w:rPr>
        <w:t xml:space="preserve"> onion.</w:t>
      </w:r>
    </w:p>
    <w:p w14:paraId="66909EE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reassuring safety of self-deception</w:t>
      </w:r>
    </w:p>
    <w:p w14:paraId="552CF5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mill pond teeming with sharks underneath.</w:t>
      </w:r>
    </w:p>
    <w:p w14:paraId="38D923E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 </w:t>
      </w:r>
    </w:p>
    <w:p w14:paraId="7D42D75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Corrupted in many guises</w:t>
      </w:r>
    </w:p>
    <w:p w14:paraId="084B111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split by the prism of different eyes.</w:t>
      </w:r>
    </w:p>
    <w:p w14:paraId="42DAC6D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landscape shaped to fit our view.</w:t>
      </w:r>
    </w:p>
    <w:p w14:paraId="5E0BF8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pick and choose our dishonesty: a canon of lies</w:t>
      </w:r>
    </w:p>
    <w:p w14:paraId="0C4E2B5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all of which are no less true.</w:t>
      </w:r>
    </w:p>
    <w:p w14:paraId="2DE206FE" w14:textId="77777777" w:rsidR="00860AF0" w:rsidRPr="00F60B03" w:rsidRDefault="00860AF0" w:rsidP="00F60B03">
      <w:pPr>
        <w:spacing w:after="0"/>
        <w:jc w:val="both"/>
        <w:rPr>
          <w:rFonts w:eastAsia="Calibri" w:cstheme="minorHAnsi"/>
          <w:sz w:val="20"/>
          <w:szCs w:val="20"/>
        </w:rPr>
      </w:pPr>
    </w:p>
    <w:p w14:paraId="53331C4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What must children be told?</w:t>
      </w:r>
    </w:p>
    <w:p w14:paraId="6AD1DAF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Those who feed us also mislead us.</w:t>
      </w:r>
    </w:p>
    <w:p w14:paraId="0FCA0E8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Job passed on to corporate brands. Those dangerous</w:t>
      </w:r>
    </w:p>
    <w:p w14:paraId="559BE79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angels of expediency, so self-righteous</w:t>
      </w:r>
    </w:p>
    <w:p w14:paraId="5910A5E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they see virtue in deceit. </w:t>
      </w:r>
    </w:p>
    <w:p w14:paraId="6EB9A080" w14:textId="77777777" w:rsidR="00860AF0" w:rsidRPr="00F60B03" w:rsidRDefault="00860AF0" w:rsidP="00F60B03">
      <w:pPr>
        <w:spacing w:after="0"/>
        <w:jc w:val="both"/>
        <w:rPr>
          <w:rFonts w:eastAsia="Calibri" w:cstheme="minorHAnsi"/>
          <w:sz w:val="20"/>
          <w:szCs w:val="20"/>
        </w:rPr>
      </w:pPr>
    </w:p>
    <w:p w14:paraId="624F4BE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Bleached in platitudes and gratitude’s and </w:t>
      </w:r>
      <w:r w:rsidRPr="00732D84">
        <w:rPr>
          <w:rFonts w:eastAsia="Calibri" w:cstheme="minorHAnsi"/>
          <w:i/>
          <w:iCs/>
          <w:sz w:val="20"/>
          <w:szCs w:val="20"/>
        </w:rPr>
        <w:t>thank you please</w:t>
      </w:r>
      <w:r w:rsidRPr="00F60B03">
        <w:rPr>
          <w:rFonts w:eastAsia="Calibri" w:cstheme="minorHAnsi"/>
          <w:sz w:val="20"/>
          <w:szCs w:val="20"/>
        </w:rPr>
        <w:t>,</w:t>
      </w:r>
    </w:p>
    <w:p w14:paraId="1720C60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in twee greeting cards that wipe its face. </w:t>
      </w:r>
    </w:p>
    <w:p w14:paraId="5F58ADF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Scrubs off the war paint. Adds cloying sentiment and dull line. </w:t>
      </w:r>
    </w:p>
    <w:p w14:paraId="6817A16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laugh at its doggerel charm. Commonplace</w:t>
      </w:r>
    </w:p>
    <w:p w14:paraId="6D977B6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suddenly profound dressed in homilies and </w:t>
      </w:r>
      <w:r w:rsidRPr="004F3AA7">
        <w:rPr>
          <w:rFonts w:eastAsia="Calibri" w:cstheme="minorHAnsi"/>
          <w:i/>
          <w:iCs/>
          <w:sz w:val="20"/>
          <w:szCs w:val="20"/>
        </w:rPr>
        <w:t>dum de dum</w:t>
      </w:r>
      <w:r w:rsidRPr="00F60B03">
        <w:rPr>
          <w:rFonts w:eastAsia="Calibri" w:cstheme="minorHAnsi"/>
          <w:sz w:val="20"/>
          <w:szCs w:val="20"/>
        </w:rPr>
        <w:t xml:space="preserve"> rhymes.</w:t>
      </w:r>
    </w:p>
    <w:p w14:paraId="676604D8" w14:textId="77777777" w:rsidR="00860AF0" w:rsidRPr="00F60B03" w:rsidRDefault="00860AF0" w:rsidP="00F60B03">
      <w:pPr>
        <w:spacing w:after="0"/>
        <w:jc w:val="both"/>
        <w:rPr>
          <w:rFonts w:eastAsia="Calibri" w:cstheme="minorHAnsi"/>
          <w:sz w:val="20"/>
          <w:szCs w:val="20"/>
        </w:rPr>
      </w:pPr>
    </w:p>
    <w:p w14:paraId="4FD4B7F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All the while it is the rarest, most brutal animal</w:t>
      </w:r>
    </w:p>
    <w:p w14:paraId="2EA3903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scrapes the lens clear of self-serving debris.</w:t>
      </w:r>
    </w:p>
    <w:p w14:paraId="53DFB0D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Incises that boil, plucks our cataract free.</w:t>
      </w:r>
    </w:p>
    <w:p w14:paraId="479030C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Never a friend. Not even enemy.</w:t>
      </w:r>
    </w:p>
    <w:p w14:paraId="01AC01C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Unwelcome guest we never want or need.</w:t>
      </w:r>
    </w:p>
    <w:p w14:paraId="3ECC438C" w14:textId="77777777" w:rsidR="00860AF0" w:rsidRDefault="00860AF0" w:rsidP="00860AF0">
      <w:pPr>
        <w:pStyle w:val="Heading2"/>
      </w:pPr>
    </w:p>
    <w:p w14:paraId="3D48240F" w14:textId="77777777" w:rsidR="00860AF0" w:rsidRDefault="00860AF0" w:rsidP="00860AF0"/>
    <w:p w14:paraId="139C27E5" w14:textId="77777777" w:rsidR="00860AF0" w:rsidRDefault="00860AF0" w:rsidP="00860AF0"/>
    <w:p w14:paraId="68B34ADD" w14:textId="77777777" w:rsidR="00860AF0" w:rsidRDefault="00860AF0" w:rsidP="00860AF0"/>
    <w:p w14:paraId="452DBE83" w14:textId="77777777" w:rsidR="00C22504" w:rsidRDefault="00860AF0" w:rsidP="00C22504">
      <w:pPr>
        <w:pStyle w:val="Heading2"/>
        <w:jc w:val="both"/>
        <w:rPr>
          <w:rFonts w:ascii="Century" w:eastAsia="Calibri" w:hAnsi="Century"/>
          <w:color w:val="000000" w:themeColor="text1"/>
          <w:sz w:val="22"/>
          <w:szCs w:val="22"/>
        </w:rPr>
      </w:pPr>
      <w:bookmarkStart w:id="30" w:name="_Toc110508299"/>
      <w:r w:rsidRPr="000C7FF8">
        <w:rPr>
          <w:rFonts w:ascii="Century" w:eastAsia="Calibri" w:hAnsi="Century"/>
          <w:color w:val="000000" w:themeColor="text1"/>
          <w:sz w:val="22"/>
          <w:szCs w:val="22"/>
        </w:rPr>
        <w:lastRenderedPageBreak/>
        <w:t>Four Walls Deconstructed</w:t>
      </w:r>
      <w:bookmarkEnd w:id="30"/>
    </w:p>
    <w:p w14:paraId="1E56C1EA" w14:textId="77777777" w:rsidR="00C22504" w:rsidRPr="003B7F27" w:rsidRDefault="00C22504" w:rsidP="001C0AEF">
      <w:pPr>
        <w:spacing w:after="0"/>
        <w:jc w:val="both"/>
        <w:rPr>
          <w:sz w:val="20"/>
          <w:szCs w:val="20"/>
        </w:rPr>
      </w:pPr>
    </w:p>
    <w:p w14:paraId="6BBD693F" w14:textId="06F273F2"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Sometimes an empty room is just that.</w:t>
      </w:r>
    </w:p>
    <w:p w14:paraId="5C7B895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package of space. We become trigonometry,</w:t>
      </w:r>
    </w:p>
    <w:p w14:paraId="0A51181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line and profile, block and measure. Sketch volume</w:t>
      </w:r>
    </w:p>
    <w:p w14:paraId="6415EE6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on graph and plan, drunk on opportunity.</w:t>
      </w:r>
    </w:p>
    <w:p w14:paraId="3867497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innocent joy of expanding and being.</w:t>
      </w:r>
    </w:p>
    <w:p w14:paraId="6D7A63F2" w14:textId="77777777" w:rsidR="00860AF0" w:rsidRPr="00F60B03" w:rsidRDefault="00860AF0" w:rsidP="00F60B03">
      <w:pPr>
        <w:spacing w:after="0"/>
        <w:jc w:val="both"/>
        <w:rPr>
          <w:rFonts w:eastAsia="Calibri" w:cstheme="minorHAnsi"/>
          <w:sz w:val="20"/>
          <w:szCs w:val="20"/>
        </w:rPr>
      </w:pPr>
    </w:p>
    <w:p w14:paraId="0B59359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Sometimes an empty room is a child flown.</w:t>
      </w:r>
    </w:p>
    <w:p w14:paraId="7869093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picture framed in distorted feelings. </w:t>
      </w:r>
    </w:p>
    <w:p w14:paraId="7093616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are diminished and made old as we sift</w:t>
      </w:r>
    </w:p>
    <w:p w14:paraId="610C0E1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through the wreckage of pride and grieving.</w:t>
      </w:r>
    </w:p>
    <w:p w14:paraId="2684B32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Recast as visits and irregular messages.</w:t>
      </w:r>
    </w:p>
    <w:p w14:paraId="4BDA17F1" w14:textId="77777777" w:rsidR="00860AF0" w:rsidRPr="00F60B03" w:rsidRDefault="00860AF0" w:rsidP="00F60B03">
      <w:pPr>
        <w:spacing w:after="0"/>
        <w:jc w:val="both"/>
        <w:rPr>
          <w:rFonts w:eastAsia="Calibri" w:cstheme="minorHAnsi"/>
          <w:sz w:val="20"/>
          <w:szCs w:val="20"/>
        </w:rPr>
      </w:pPr>
    </w:p>
    <w:p w14:paraId="08D54F8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Sometimes an empty room is a palace of death.</w:t>
      </w:r>
    </w:p>
    <w:p w14:paraId="7A595CE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Nail through a palm which pins our fate.</w:t>
      </w:r>
    </w:p>
    <w:p w14:paraId="514E598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are drained to black and invent smiles.</w:t>
      </w:r>
    </w:p>
    <w:p w14:paraId="45CE0FE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Become bearer of ash and certificate</w:t>
      </w:r>
    </w:p>
    <w:p w14:paraId="0D45B63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shocked by permanence and our lack of emotion.</w:t>
      </w:r>
    </w:p>
    <w:p w14:paraId="466B2707" w14:textId="77777777" w:rsidR="00860AF0" w:rsidRPr="00F60B03" w:rsidRDefault="00860AF0" w:rsidP="00F60B03">
      <w:pPr>
        <w:spacing w:after="0"/>
        <w:jc w:val="both"/>
        <w:rPr>
          <w:rFonts w:eastAsia="Calibri" w:cstheme="minorHAnsi"/>
          <w:sz w:val="20"/>
          <w:szCs w:val="20"/>
        </w:rPr>
      </w:pPr>
    </w:p>
    <w:p w14:paraId="17C51E5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Sometimes an empty room is a dissected heart.</w:t>
      </w:r>
    </w:p>
    <w:p w14:paraId="0029F7E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Sharp blade slicing through an embittered self.</w:t>
      </w:r>
    </w:p>
    <w:p w14:paraId="65181BE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Blood spilled a river of regret, a poison </w:t>
      </w:r>
    </w:p>
    <w:p w14:paraId="68F3559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seeps everywhere. We place jars on a shelf</w:t>
      </w:r>
    </w:p>
    <w:p w14:paraId="5A2786E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labelled </w:t>
      </w:r>
      <w:r w:rsidRPr="00DD220D">
        <w:rPr>
          <w:rFonts w:eastAsia="Calibri" w:cstheme="minorHAnsi"/>
          <w:i/>
          <w:iCs/>
          <w:sz w:val="20"/>
          <w:szCs w:val="20"/>
        </w:rPr>
        <w:t>unfulfilled</w:t>
      </w:r>
      <w:r w:rsidRPr="00F60B03">
        <w:rPr>
          <w:rFonts w:eastAsia="Calibri" w:cstheme="minorHAnsi"/>
          <w:sz w:val="20"/>
          <w:szCs w:val="20"/>
        </w:rPr>
        <w:t xml:space="preserve">, </w:t>
      </w:r>
      <w:r w:rsidRPr="00DD220D">
        <w:rPr>
          <w:rFonts w:eastAsia="Calibri" w:cstheme="minorHAnsi"/>
          <w:i/>
          <w:iCs/>
          <w:sz w:val="20"/>
          <w:szCs w:val="20"/>
        </w:rPr>
        <w:t>never tried</w:t>
      </w:r>
      <w:r w:rsidRPr="00F60B03">
        <w:rPr>
          <w:rFonts w:eastAsia="Calibri" w:cstheme="minorHAnsi"/>
          <w:sz w:val="20"/>
          <w:szCs w:val="20"/>
        </w:rPr>
        <w:t xml:space="preserve">, and </w:t>
      </w:r>
      <w:r w:rsidRPr="00DD220D">
        <w:rPr>
          <w:rFonts w:eastAsia="Calibri" w:cstheme="minorHAnsi"/>
          <w:i/>
          <w:iCs/>
          <w:sz w:val="20"/>
          <w:szCs w:val="20"/>
        </w:rPr>
        <w:t>wrong decision</w:t>
      </w:r>
      <w:r w:rsidRPr="00F60B03">
        <w:rPr>
          <w:rFonts w:eastAsia="Calibri" w:cstheme="minorHAnsi"/>
          <w:sz w:val="20"/>
          <w:szCs w:val="20"/>
        </w:rPr>
        <w:t>.</w:t>
      </w:r>
    </w:p>
    <w:p w14:paraId="397022B7" w14:textId="77777777" w:rsidR="00860AF0" w:rsidRPr="00F60B03" w:rsidRDefault="00860AF0" w:rsidP="00F60B03">
      <w:pPr>
        <w:spacing w:after="0"/>
        <w:jc w:val="both"/>
        <w:rPr>
          <w:rFonts w:eastAsia="Calibri" w:cstheme="minorHAnsi"/>
          <w:sz w:val="20"/>
          <w:szCs w:val="20"/>
        </w:rPr>
      </w:pPr>
    </w:p>
    <w:p w14:paraId="1DF0A08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Sometimes an empty room is not empty at all.</w:t>
      </w:r>
    </w:p>
    <w:p w14:paraId="334BDB1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exploding with Caesar’s last breath - a billion</w:t>
      </w:r>
    </w:p>
    <w:p w14:paraId="002034E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other similar exhortations. Memories of events</w:t>
      </w:r>
    </w:p>
    <w:p w14:paraId="6E9B5DC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cannot scrub clean or bleach. A Brownian</w:t>
      </w:r>
    </w:p>
    <w:p w14:paraId="596AB5C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motion of significance plucked from absolutely nothing.</w:t>
      </w:r>
    </w:p>
    <w:p w14:paraId="6DCB7006" w14:textId="77777777" w:rsidR="00860AF0" w:rsidRPr="00F60B03" w:rsidRDefault="00860AF0" w:rsidP="00F60B03">
      <w:pPr>
        <w:spacing w:after="0"/>
        <w:jc w:val="both"/>
        <w:rPr>
          <w:rFonts w:eastAsia="Calibri" w:cstheme="minorHAnsi"/>
          <w:sz w:val="20"/>
          <w:szCs w:val="20"/>
        </w:rPr>
      </w:pPr>
    </w:p>
    <w:p w14:paraId="309577E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Sometimes an empty room is not even a room. </w:t>
      </w:r>
    </w:p>
    <w:p w14:paraId="712513E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universal rabbit hole stretching to infinity.</w:t>
      </w:r>
    </w:p>
    <w:p w14:paraId="3679A05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stare into the boundless mirror with no hope.</w:t>
      </w:r>
    </w:p>
    <w:p w14:paraId="7308392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pure truth. We learn to fear the decaying body</w:t>
      </w:r>
    </w:p>
    <w:p w14:paraId="1D84DB4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and often become lost simply in the looking. </w:t>
      </w:r>
    </w:p>
    <w:p w14:paraId="61C7904B" w14:textId="77777777" w:rsidR="00C22504" w:rsidRDefault="00860AF0" w:rsidP="00C22504">
      <w:pPr>
        <w:pStyle w:val="Heading2"/>
        <w:jc w:val="both"/>
        <w:rPr>
          <w:rFonts w:ascii="Century" w:eastAsia="Calibri" w:hAnsi="Century"/>
          <w:color w:val="000000" w:themeColor="text1"/>
          <w:sz w:val="22"/>
          <w:szCs w:val="22"/>
        </w:rPr>
      </w:pPr>
      <w:bookmarkStart w:id="31" w:name="_Toc110508300"/>
      <w:r w:rsidRPr="000C7FF8">
        <w:rPr>
          <w:rFonts w:ascii="Century" w:eastAsia="Calibri" w:hAnsi="Century"/>
          <w:color w:val="000000" w:themeColor="text1"/>
          <w:sz w:val="22"/>
          <w:szCs w:val="22"/>
        </w:rPr>
        <w:lastRenderedPageBreak/>
        <w:t>Nighthawks by Edward Hopper</w:t>
      </w:r>
      <w:bookmarkEnd w:id="31"/>
    </w:p>
    <w:p w14:paraId="14624454" w14:textId="77777777" w:rsidR="00C22504" w:rsidRPr="001C0AEF" w:rsidRDefault="00C22504" w:rsidP="001C0AEF">
      <w:pPr>
        <w:spacing w:after="0"/>
        <w:jc w:val="both"/>
        <w:rPr>
          <w:sz w:val="24"/>
          <w:szCs w:val="24"/>
        </w:rPr>
      </w:pPr>
    </w:p>
    <w:p w14:paraId="34C6D68F" w14:textId="3FF77C24"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Four people framed in a symmetry of being.</w:t>
      </w:r>
    </w:p>
    <w:p w14:paraId="4B220C1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They do not talk. They are not interacting</w:t>
      </w:r>
    </w:p>
    <w:p w14:paraId="74365D30" w14:textId="77777777" w:rsidR="00860AF0" w:rsidRPr="00F60B03" w:rsidRDefault="00860AF0" w:rsidP="00F60B03">
      <w:pPr>
        <w:spacing w:after="0"/>
        <w:jc w:val="both"/>
        <w:rPr>
          <w:rFonts w:eastAsia="Calibri" w:cstheme="minorHAnsi"/>
          <w:sz w:val="20"/>
          <w:szCs w:val="20"/>
        </w:rPr>
      </w:pPr>
    </w:p>
    <w:p w14:paraId="64A1F94A" w14:textId="77777777" w:rsidR="00860AF0" w:rsidRPr="00F60B03" w:rsidRDefault="00860AF0" w:rsidP="00F60B03">
      <w:pPr>
        <w:spacing w:after="0"/>
        <w:jc w:val="both"/>
        <w:rPr>
          <w:rFonts w:eastAsia="Calibri" w:cstheme="minorHAnsi"/>
          <w:sz w:val="20"/>
          <w:szCs w:val="20"/>
        </w:rPr>
      </w:pPr>
      <w:bookmarkStart w:id="32" w:name="_Hlk114223846"/>
      <w:r w:rsidRPr="00F60B03">
        <w:rPr>
          <w:rFonts w:eastAsia="Calibri" w:cstheme="minorHAnsi"/>
          <w:sz w:val="20"/>
          <w:szCs w:val="20"/>
        </w:rPr>
        <w:t>with each other. Darkness idly draped across a street.</w:t>
      </w:r>
    </w:p>
    <w:p w14:paraId="34E579A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Story captured yet, palpably, incomplete. </w:t>
      </w:r>
    </w:p>
    <w:p w14:paraId="6278D97A" w14:textId="77777777" w:rsidR="00860AF0" w:rsidRPr="00F60B03" w:rsidRDefault="00860AF0" w:rsidP="00F60B03">
      <w:pPr>
        <w:spacing w:after="0"/>
        <w:jc w:val="both"/>
        <w:rPr>
          <w:rFonts w:eastAsia="Calibri" w:cstheme="minorHAnsi"/>
          <w:sz w:val="20"/>
          <w:szCs w:val="20"/>
        </w:rPr>
      </w:pPr>
    </w:p>
    <w:p w14:paraId="513C070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search through daubs of yellow and tan.</w:t>
      </w:r>
    </w:p>
    <w:p w14:paraId="06E7162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Unexpectedly, colours drawn from predetermined plan.</w:t>
      </w:r>
    </w:p>
    <w:p w14:paraId="6A4991E2" w14:textId="77777777" w:rsidR="00860AF0" w:rsidRPr="00F60B03" w:rsidRDefault="00860AF0" w:rsidP="00F60B03">
      <w:pPr>
        <w:spacing w:after="0"/>
        <w:jc w:val="both"/>
        <w:rPr>
          <w:rFonts w:eastAsia="Calibri" w:cstheme="minorHAnsi"/>
          <w:sz w:val="20"/>
          <w:szCs w:val="20"/>
        </w:rPr>
      </w:pPr>
    </w:p>
    <w:p w14:paraId="236E826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 step back behind the image, smeared</w:t>
      </w:r>
    </w:p>
    <w:p w14:paraId="618CF065" w14:textId="77777777" w:rsidR="00860AF0" w:rsidRPr="00977A76" w:rsidRDefault="00860AF0" w:rsidP="008F1C64">
      <w:pPr>
        <w:spacing w:after="0"/>
        <w:jc w:val="both"/>
        <w:rPr>
          <w:rFonts w:eastAsia="Calibri" w:cstheme="minorHAnsi"/>
          <w:spacing w:val="-10"/>
          <w:sz w:val="20"/>
          <w:szCs w:val="20"/>
        </w:rPr>
      </w:pPr>
      <w:r w:rsidRPr="00977A76">
        <w:rPr>
          <w:rFonts w:eastAsia="Calibri" w:cstheme="minorHAnsi"/>
          <w:spacing w:val="-10"/>
          <w:sz w:val="20"/>
          <w:szCs w:val="20"/>
        </w:rPr>
        <w:t>chalk and charcoal of preliminary sketches. How the picture prepared,</w:t>
      </w:r>
    </w:p>
    <w:p w14:paraId="76EF4A20" w14:textId="77777777" w:rsidR="00860AF0" w:rsidRPr="00F60B03" w:rsidRDefault="00860AF0" w:rsidP="00F60B03">
      <w:pPr>
        <w:spacing w:after="0"/>
        <w:jc w:val="both"/>
        <w:rPr>
          <w:rFonts w:eastAsia="Calibri" w:cstheme="minorHAnsi"/>
          <w:sz w:val="20"/>
          <w:szCs w:val="20"/>
        </w:rPr>
      </w:pPr>
    </w:p>
    <w:p w14:paraId="54FB9BF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constructed, entirely apart from the bone and blood</w:t>
      </w:r>
    </w:p>
    <w:p w14:paraId="539C4E8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of a sitting. Not from drab, ordinary life. How should </w:t>
      </w:r>
    </w:p>
    <w:p w14:paraId="2E7DFA39" w14:textId="77777777" w:rsidR="00860AF0" w:rsidRPr="00F60B03" w:rsidRDefault="00860AF0" w:rsidP="00F60B03">
      <w:pPr>
        <w:spacing w:after="0"/>
        <w:jc w:val="both"/>
        <w:rPr>
          <w:rFonts w:eastAsia="Calibri" w:cstheme="minorHAnsi"/>
          <w:sz w:val="20"/>
          <w:szCs w:val="20"/>
        </w:rPr>
      </w:pPr>
    </w:p>
    <w:p w14:paraId="31F51A6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feel? What should we see?</w:t>
      </w:r>
    </w:p>
    <w:p w14:paraId="23019B2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Is this conflated drama in any form, reality?</w:t>
      </w:r>
    </w:p>
    <w:bookmarkEnd w:id="32"/>
    <w:p w14:paraId="0FAA35E9" w14:textId="77777777" w:rsidR="00860AF0" w:rsidRPr="00F60B03" w:rsidRDefault="00860AF0" w:rsidP="00F60B03">
      <w:pPr>
        <w:spacing w:after="0"/>
        <w:jc w:val="both"/>
        <w:rPr>
          <w:rFonts w:eastAsia="Calibri" w:cstheme="minorHAnsi"/>
          <w:sz w:val="20"/>
          <w:szCs w:val="20"/>
        </w:rPr>
      </w:pPr>
    </w:p>
    <w:p w14:paraId="0FE2E01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Substance solid enough to grasp and hold? A stray thought</w:t>
      </w:r>
    </w:p>
    <w:p w14:paraId="0DBBD84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bound to pigment, then brought</w:t>
      </w:r>
    </w:p>
    <w:p w14:paraId="7A63FFCA" w14:textId="77777777" w:rsidR="00860AF0" w:rsidRPr="00F60B03" w:rsidRDefault="00860AF0" w:rsidP="00F60B03">
      <w:pPr>
        <w:spacing w:after="0"/>
        <w:jc w:val="both"/>
        <w:rPr>
          <w:rFonts w:eastAsia="Calibri" w:cstheme="minorHAnsi"/>
          <w:sz w:val="20"/>
          <w:szCs w:val="20"/>
        </w:rPr>
      </w:pPr>
    </w:p>
    <w:p w14:paraId="6958E1D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struggling into birth? Perhaps it must always be this way.</w:t>
      </w:r>
    </w:p>
    <w:p w14:paraId="11DCDFE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How we can only ever overlay</w:t>
      </w:r>
    </w:p>
    <w:p w14:paraId="61858E5B" w14:textId="77777777" w:rsidR="00860AF0" w:rsidRPr="00F60B03" w:rsidRDefault="00860AF0" w:rsidP="00F60B03">
      <w:pPr>
        <w:spacing w:after="0"/>
        <w:jc w:val="both"/>
        <w:rPr>
          <w:rFonts w:eastAsia="Calibri" w:cstheme="minorHAnsi"/>
          <w:sz w:val="20"/>
          <w:szCs w:val="20"/>
        </w:rPr>
      </w:pPr>
    </w:p>
    <w:p w14:paraId="5BB32E2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scenes with our own fractures and preconceptions.</w:t>
      </w:r>
    </w:p>
    <w:p w14:paraId="03FF242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How a canvas must become an artist’s own reflection.</w:t>
      </w:r>
    </w:p>
    <w:p w14:paraId="6E1AC1A9" w14:textId="77777777" w:rsidR="00860AF0" w:rsidRPr="0069493F" w:rsidRDefault="00860AF0" w:rsidP="00860AF0">
      <w:pPr>
        <w:spacing w:after="80" w:line="240" w:lineRule="auto"/>
        <w:rPr>
          <w:rFonts w:eastAsia="Calibri" w:cstheme="minorHAnsi"/>
        </w:rPr>
      </w:pPr>
    </w:p>
    <w:p w14:paraId="138453E7" w14:textId="77777777" w:rsidR="00860AF0" w:rsidRDefault="00860AF0" w:rsidP="00860AF0">
      <w:pPr>
        <w:pStyle w:val="Heading2"/>
      </w:pPr>
    </w:p>
    <w:p w14:paraId="569380C9" w14:textId="77777777" w:rsidR="00860AF0" w:rsidRPr="001F23E2" w:rsidRDefault="00860AF0" w:rsidP="00860AF0"/>
    <w:p w14:paraId="73C07DE0" w14:textId="77777777" w:rsidR="00860AF0" w:rsidRDefault="00860AF0" w:rsidP="00860AF0"/>
    <w:p w14:paraId="3AA9F8EE" w14:textId="77777777" w:rsidR="00860AF0" w:rsidRDefault="00860AF0" w:rsidP="00860AF0"/>
    <w:p w14:paraId="644DFD14" w14:textId="6FD7AF26" w:rsidR="00C22504" w:rsidRDefault="007D30F9" w:rsidP="00C22504">
      <w:pPr>
        <w:pStyle w:val="Heading2"/>
        <w:jc w:val="both"/>
        <w:rPr>
          <w:rFonts w:ascii="Century" w:eastAsia="Calibri" w:hAnsi="Century"/>
          <w:color w:val="000000" w:themeColor="text1"/>
          <w:sz w:val="22"/>
          <w:szCs w:val="22"/>
        </w:rPr>
      </w:pPr>
      <w:bookmarkStart w:id="33" w:name="_Toc110508301"/>
      <w:r>
        <w:rPr>
          <w:rFonts w:ascii="Century" w:eastAsia="Calibri" w:hAnsi="Century"/>
          <w:color w:val="000000" w:themeColor="text1"/>
          <w:sz w:val="22"/>
          <w:szCs w:val="22"/>
        </w:rPr>
        <w:lastRenderedPageBreak/>
        <w:t>Ghosts</w:t>
      </w:r>
      <w:bookmarkEnd w:id="33"/>
    </w:p>
    <w:p w14:paraId="67403B9A" w14:textId="77777777" w:rsidR="00C22504" w:rsidRPr="001C0AEF" w:rsidRDefault="00C22504" w:rsidP="001C0AEF">
      <w:pPr>
        <w:spacing w:after="0"/>
        <w:jc w:val="both"/>
        <w:rPr>
          <w:sz w:val="24"/>
          <w:szCs w:val="24"/>
        </w:rPr>
      </w:pPr>
    </w:p>
    <w:p w14:paraId="332CB773" w14:textId="1EF2E4CC"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try the door which will not let us in</w:t>
      </w:r>
    </w:p>
    <w:p w14:paraId="5586803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strive to force the lock a final time.</w:t>
      </w:r>
      <w:r w:rsidRPr="00F60B03">
        <w:rPr>
          <w:rFonts w:eastAsia="Calibri" w:cstheme="minorHAnsi"/>
          <w:sz w:val="20"/>
          <w:szCs w:val="20"/>
        </w:rPr>
        <w:tab/>
      </w:r>
      <w:r w:rsidRPr="00F60B03">
        <w:rPr>
          <w:rFonts w:eastAsia="Calibri" w:cstheme="minorHAnsi"/>
          <w:sz w:val="20"/>
          <w:szCs w:val="20"/>
        </w:rPr>
        <w:tab/>
      </w:r>
    </w:p>
    <w:p w14:paraId="23F14B6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search for pace and style as we begin</w:t>
      </w:r>
    </w:p>
    <w:p w14:paraId="7AE628D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shape the fledgling thought and orphan line.</w:t>
      </w:r>
    </w:p>
    <w:p w14:paraId="6ABAE247" w14:textId="77777777" w:rsidR="00860AF0" w:rsidRPr="00F60B03" w:rsidRDefault="00860AF0" w:rsidP="00F60B03">
      <w:pPr>
        <w:spacing w:after="0"/>
        <w:jc w:val="both"/>
        <w:rPr>
          <w:rFonts w:eastAsia="Calibri" w:cstheme="minorHAnsi"/>
          <w:sz w:val="20"/>
          <w:szCs w:val="20"/>
        </w:rPr>
      </w:pPr>
    </w:p>
    <w:p w14:paraId="1E87B3F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visions that we glimpse outpace our grasp.</w:t>
      </w:r>
    </w:p>
    <w:p w14:paraId="570F82A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stoop to find lost tracks, re-draft again.</w:t>
      </w:r>
    </w:p>
    <w:p w14:paraId="09138FB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Use words too insubstantial for the task</w:t>
      </w:r>
    </w:p>
    <w:p w14:paraId="4E7E2E6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seldom live beyond the page they stain.</w:t>
      </w:r>
    </w:p>
    <w:p w14:paraId="59C7496F" w14:textId="77777777" w:rsidR="00860AF0" w:rsidRPr="00F60B03" w:rsidRDefault="00860AF0" w:rsidP="00F60B03">
      <w:pPr>
        <w:spacing w:after="0"/>
        <w:jc w:val="both"/>
        <w:rPr>
          <w:rFonts w:eastAsia="Calibri" w:cstheme="minorHAnsi"/>
          <w:sz w:val="20"/>
          <w:szCs w:val="20"/>
        </w:rPr>
      </w:pPr>
    </w:p>
    <w:p w14:paraId="4D59189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What is the price to pay to fix their form,</w:t>
      </w:r>
      <w:r w:rsidRPr="00F60B03">
        <w:rPr>
          <w:rFonts w:eastAsia="Calibri" w:cstheme="minorHAnsi"/>
          <w:sz w:val="20"/>
          <w:szCs w:val="20"/>
        </w:rPr>
        <w:tab/>
      </w:r>
    </w:p>
    <w:p w14:paraId="6E12317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those shards of life we barter for a deal?</w:t>
      </w:r>
    </w:p>
    <w:p w14:paraId="4AFFF0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looking glass from which the scene is drawn</w:t>
      </w:r>
    </w:p>
    <w:p w14:paraId="57BF210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is far too blurred to capture what is real.</w:t>
      </w:r>
      <w:r w:rsidRPr="00F60B03">
        <w:rPr>
          <w:rFonts w:eastAsia="Calibri" w:cstheme="minorHAnsi"/>
          <w:sz w:val="20"/>
          <w:szCs w:val="20"/>
        </w:rPr>
        <w:tab/>
      </w:r>
      <w:r w:rsidRPr="00F60B03">
        <w:rPr>
          <w:rFonts w:eastAsia="Calibri" w:cstheme="minorHAnsi"/>
          <w:sz w:val="20"/>
          <w:szCs w:val="20"/>
        </w:rPr>
        <w:tab/>
      </w:r>
    </w:p>
    <w:p w14:paraId="5A633A39" w14:textId="77777777" w:rsidR="00860AF0" w:rsidRPr="00F60B03" w:rsidRDefault="00860AF0" w:rsidP="00F60B03">
      <w:pPr>
        <w:spacing w:after="0"/>
        <w:jc w:val="both"/>
        <w:rPr>
          <w:rFonts w:eastAsia="Calibri" w:cstheme="minorHAnsi"/>
          <w:sz w:val="20"/>
          <w:szCs w:val="20"/>
        </w:rPr>
      </w:pPr>
    </w:p>
    <w:p w14:paraId="2BBD826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summit seems so close and yet we know</w:t>
      </w:r>
    </w:p>
    <w:p w14:paraId="203FD61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mere sweat alone can never scale that cliff.</w:t>
      </w:r>
    </w:p>
    <w:p w14:paraId="4C05578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stumble in the scree and waste below,</w:t>
      </w:r>
    </w:p>
    <w:p w14:paraId="03FB6C6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our willingness to fail both curse and gift.</w:t>
      </w:r>
    </w:p>
    <w:p w14:paraId="5F79574B" w14:textId="77777777" w:rsidR="00860AF0" w:rsidRDefault="00860AF0" w:rsidP="00860AF0"/>
    <w:p w14:paraId="4D16CFD5" w14:textId="77777777" w:rsidR="00860AF0" w:rsidRDefault="00860AF0" w:rsidP="00860AF0"/>
    <w:p w14:paraId="7F2FF451" w14:textId="77777777" w:rsidR="00860AF0" w:rsidRDefault="00860AF0" w:rsidP="00860AF0"/>
    <w:p w14:paraId="6DBCD4BD" w14:textId="77777777" w:rsidR="00860AF0" w:rsidRDefault="00860AF0" w:rsidP="00860AF0"/>
    <w:p w14:paraId="003A46AF" w14:textId="77777777" w:rsidR="00860AF0" w:rsidRDefault="00860AF0" w:rsidP="00860AF0"/>
    <w:p w14:paraId="56B649F7" w14:textId="77777777" w:rsidR="00860AF0" w:rsidRDefault="00860AF0" w:rsidP="00860AF0"/>
    <w:p w14:paraId="2A4070E2" w14:textId="77777777" w:rsidR="00860AF0" w:rsidRDefault="00860AF0" w:rsidP="00860AF0"/>
    <w:p w14:paraId="05376266" w14:textId="77777777" w:rsidR="00860AF0" w:rsidRDefault="00860AF0" w:rsidP="00860AF0"/>
    <w:p w14:paraId="38C6A3CB" w14:textId="77777777" w:rsidR="00860AF0" w:rsidRDefault="00860AF0" w:rsidP="00860AF0"/>
    <w:p w14:paraId="37867A30" w14:textId="77777777" w:rsidR="00860AF0" w:rsidRDefault="00860AF0" w:rsidP="00860AF0"/>
    <w:p w14:paraId="04F27DB0" w14:textId="77777777" w:rsidR="00C22504" w:rsidRDefault="00860AF0" w:rsidP="00C22504">
      <w:pPr>
        <w:pStyle w:val="Heading2"/>
        <w:jc w:val="both"/>
        <w:rPr>
          <w:rFonts w:ascii="Century" w:eastAsia="Calibri" w:hAnsi="Century"/>
          <w:color w:val="000000" w:themeColor="text1"/>
          <w:sz w:val="22"/>
          <w:szCs w:val="22"/>
        </w:rPr>
      </w:pPr>
      <w:bookmarkStart w:id="34" w:name="_Toc110508302"/>
      <w:r w:rsidRPr="000C7FF8">
        <w:rPr>
          <w:rFonts w:ascii="Century" w:eastAsia="Calibri" w:hAnsi="Century"/>
          <w:color w:val="000000" w:themeColor="text1"/>
          <w:sz w:val="22"/>
          <w:szCs w:val="22"/>
        </w:rPr>
        <w:lastRenderedPageBreak/>
        <w:t>Lost</w:t>
      </w:r>
      <w:bookmarkEnd w:id="34"/>
      <w:r w:rsidRPr="000C7FF8">
        <w:rPr>
          <w:rFonts w:ascii="Century" w:eastAsia="Calibri" w:hAnsi="Century"/>
          <w:color w:val="000000" w:themeColor="text1"/>
          <w:sz w:val="22"/>
          <w:szCs w:val="22"/>
        </w:rPr>
        <w:t xml:space="preserve"> </w:t>
      </w:r>
    </w:p>
    <w:p w14:paraId="6F9A2E04" w14:textId="77777777" w:rsidR="00C22504" w:rsidRPr="001C0AEF" w:rsidRDefault="00C22504" w:rsidP="001C0AEF">
      <w:pPr>
        <w:spacing w:after="0"/>
        <w:jc w:val="both"/>
        <w:rPr>
          <w:sz w:val="24"/>
          <w:szCs w:val="24"/>
        </w:rPr>
      </w:pPr>
    </w:p>
    <w:p w14:paraId="3F8716DE" w14:textId="65CC7465"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book </w:t>
      </w:r>
    </w:p>
    <w:p w14:paraId="3C850DF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is no longer here.</w:t>
      </w:r>
    </w:p>
    <w:p w14:paraId="5775122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Life on hold.</w:t>
      </w:r>
    </w:p>
    <w:p w14:paraId="4146F53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First flush of fear</w:t>
      </w:r>
    </w:p>
    <w:p w14:paraId="5A3AAAB4" w14:textId="77777777" w:rsidR="00860AF0" w:rsidRPr="00F60B03" w:rsidRDefault="00860AF0" w:rsidP="00F60B03">
      <w:pPr>
        <w:spacing w:after="0"/>
        <w:jc w:val="both"/>
        <w:rPr>
          <w:rFonts w:eastAsia="Calibri" w:cstheme="minorHAnsi"/>
          <w:sz w:val="20"/>
          <w:szCs w:val="20"/>
        </w:rPr>
      </w:pPr>
    </w:p>
    <w:p w14:paraId="17B3A62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sweeps balance aside.</w:t>
      </w:r>
    </w:p>
    <w:p w14:paraId="61FA6CE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stranger on a train</w:t>
      </w:r>
    </w:p>
    <w:p w14:paraId="5F2FC27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may know too much of me.</w:t>
      </w:r>
    </w:p>
    <w:p w14:paraId="46450B9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Pages ingrained</w:t>
      </w:r>
    </w:p>
    <w:p w14:paraId="61DA0242" w14:textId="77777777" w:rsidR="00860AF0" w:rsidRPr="00F60B03" w:rsidRDefault="00860AF0" w:rsidP="00F60B03">
      <w:pPr>
        <w:spacing w:after="0"/>
        <w:jc w:val="both"/>
        <w:rPr>
          <w:rFonts w:eastAsia="Calibri" w:cstheme="minorHAnsi"/>
          <w:sz w:val="20"/>
          <w:szCs w:val="20"/>
        </w:rPr>
      </w:pPr>
    </w:p>
    <w:p w14:paraId="0395817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with blunt ink betray</w:t>
      </w:r>
    </w:p>
    <w:p w14:paraId="19952DE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naked verse</w:t>
      </w:r>
    </w:p>
    <w:p w14:paraId="0B0F48D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 meant</w:t>
      </w:r>
    </w:p>
    <w:p w14:paraId="646B44D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 another’s eye. I curse</w:t>
      </w:r>
    </w:p>
    <w:p w14:paraId="023CBDEE" w14:textId="77777777" w:rsidR="00860AF0" w:rsidRPr="00F60B03" w:rsidRDefault="00860AF0" w:rsidP="00F60B03">
      <w:pPr>
        <w:spacing w:after="0"/>
        <w:jc w:val="both"/>
        <w:rPr>
          <w:rFonts w:eastAsia="Calibri" w:cstheme="minorHAnsi"/>
          <w:sz w:val="20"/>
          <w:szCs w:val="20"/>
        </w:rPr>
      </w:pPr>
    </w:p>
    <w:p w14:paraId="6F4F146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my careless nature.</w:t>
      </w:r>
    </w:p>
    <w:p w14:paraId="47CF5F9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Walls fall silently.</w:t>
      </w:r>
    </w:p>
    <w:p w14:paraId="7992BAB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Somewhere, a knife trails across</w:t>
      </w:r>
    </w:p>
    <w:p w14:paraId="0D119AF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soft underbelly.</w:t>
      </w:r>
    </w:p>
    <w:p w14:paraId="77725D60" w14:textId="77777777" w:rsidR="00860AF0" w:rsidRDefault="00860AF0" w:rsidP="00860AF0">
      <w:pPr>
        <w:spacing w:line="360" w:lineRule="auto"/>
        <w:rPr>
          <w:rFonts w:ascii="Arial" w:hAnsi="Arial" w:cs="Arial"/>
          <w:sz w:val="20"/>
          <w:szCs w:val="20"/>
        </w:rPr>
      </w:pPr>
    </w:p>
    <w:p w14:paraId="79752ACD" w14:textId="77777777" w:rsidR="00860AF0" w:rsidRDefault="00860AF0" w:rsidP="00860AF0">
      <w:pPr>
        <w:spacing w:line="360" w:lineRule="auto"/>
        <w:rPr>
          <w:rFonts w:ascii="Arial" w:hAnsi="Arial" w:cs="Arial"/>
          <w:sz w:val="20"/>
          <w:szCs w:val="20"/>
        </w:rPr>
      </w:pPr>
    </w:p>
    <w:p w14:paraId="1EF7EF4A" w14:textId="77777777" w:rsidR="00860AF0" w:rsidRDefault="00860AF0" w:rsidP="00860AF0">
      <w:pPr>
        <w:spacing w:line="360" w:lineRule="auto"/>
        <w:rPr>
          <w:rFonts w:ascii="Arial" w:hAnsi="Arial" w:cs="Arial"/>
          <w:sz w:val="20"/>
          <w:szCs w:val="20"/>
        </w:rPr>
      </w:pPr>
    </w:p>
    <w:p w14:paraId="28A3A441" w14:textId="77777777" w:rsidR="00860AF0" w:rsidRDefault="00860AF0" w:rsidP="00860AF0">
      <w:pPr>
        <w:spacing w:line="360" w:lineRule="auto"/>
        <w:rPr>
          <w:rFonts w:ascii="Arial" w:hAnsi="Arial" w:cs="Arial"/>
          <w:sz w:val="20"/>
          <w:szCs w:val="20"/>
        </w:rPr>
      </w:pPr>
    </w:p>
    <w:p w14:paraId="28E11833" w14:textId="77777777" w:rsidR="00860AF0" w:rsidRDefault="00860AF0" w:rsidP="00860AF0">
      <w:pPr>
        <w:spacing w:line="360" w:lineRule="auto"/>
        <w:rPr>
          <w:rFonts w:ascii="Arial" w:hAnsi="Arial" w:cs="Arial"/>
          <w:sz w:val="20"/>
          <w:szCs w:val="20"/>
        </w:rPr>
      </w:pPr>
    </w:p>
    <w:p w14:paraId="5E6A140C" w14:textId="77777777" w:rsidR="00860AF0" w:rsidRDefault="00860AF0" w:rsidP="00860AF0">
      <w:pPr>
        <w:spacing w:line="360" w:lineRule="auto"/>
        <w:rPr>
          <w:rFonts w:ascii="Arial" w:hAnsi="Arial" w:cs="Arial"/>
          <w:sz w:val="20"/>
          <w:szCs w:val="20"/>
        </w:rPr>
      </w:pPr>
    </w:p>
    <w:p w14:paraId="2690010E" w14:textId="77777777" w:rsidR="00860AF0" w:rsidRDefault="00860AF0" w:rsidP="00860AF0">
      <w:pPr>
        <w:spacing w:line="360" w:lineRule="auto"/>
        <w:rPr>
          <w:rFonts w:ascii="Arial" w:hAnsi="Arial" w:cs="Arial"/>
          <w:sz w:val="20"/>
          <w:szCs w:val="20"/>
        </w:rPr>
      </w:pPr>
    </w:p>
    <w:p w14:paraId="7D8530C0" w14:textId="77777777" w:rsidR="00860AF0" w:rsidRDefault="00860AF0" w:rsidP="00860AF0">
      <w:pPr>
        <w:spacing w:line="360" w:lineRule="auto"/>
        <w:rPr>
          <w:rFonts w:ascii="Arial" w:hAnsi="Arial" w:cs="Arial"/>
          <w:sz w:val="20"/>
          <w:szCs w:val="20"/>
        </w:rPr>
      </w:pPr>
    </w:p>
    <w:p w14:paraId="79AC3E91" w14:textId="77777777" w:rsidR="00860AF0" w:rsidRDefault="00860AF0" w:rsidP="00860AF0">
      <w:pPr>
        <w:spacing w:line="360" w:lineRule="auto"/>
        <w:rPr>
          <w:rFonts w:ascii="Arial" w:hAnsi="Arial" w:cs="Arial"/>
          <w:sz w:val="20"/>
          <w:szCs w:val="20"/>
        </w:rPr>
      </w:pPr>
    </w:p>
    <w:p w14:paraId="10935EB3" w14:textId="77777777" w:rsidR="00860AF0" w:rsidRPr="00546559" w:rsidRDefault="00860AF0" w:rsidP="00860AF0">
      <w:pPr>
        <w:pStyle w:val="Heading1"/>
        <w:rPr>
          <w:rFonts w:eastAsia="Calibri"/>
          <w:color w:val="000000" w:themeColor="text1"/>
          <w:sz w:val="56"/>
          <w:szCs w:val="56"/>
        </w:rPr>
      </w:pPr>
      <w:bookmarkStart w:id="35" w:name="_Toc110508303"/>
      <w:r w:rsidRPr="00546559">
        <w:rPr>
          <w:rFonts w:eastAsia="Calibri"/>
          <w:color w:val="000000" w:themeColor="text1"/>
          <w:sz w:val="56"/>
          <w:szCs w:val="56"/>
        </w:rPr>
        <w:lastRenderedPageBreak/>
        <w:t>Long Poems</w:t>
      </w:r>
      <w:bookmarkEnd w:id="35"/>
    </w:p>
    <w:p w14:paraId="00A4A457" w14:textId="77777777" w:rsidR="00860AF0" w:rsidRDefault="00860AF0" w:rsidP="00860AF0">
      <w:pPr>
        <w:pStyle w:val="Heading1"/>
        <w:rPr>
          <w:sz w:val="48"/>
          <w:szCs w:val="48"/>
        </w:rPr>
      </w:pPr>
    </w:p>
    <w:p w14:paraId="474150A2" w14:textId="77777777" w:rsidR="00860AF0" w:rsidRDefault="00860AF0" w:rsidP="00860AF0"/>
    <w:p w14:paraId="2FBF2514" w14:textId="77777777" w:rsidR="00860AF0" w:rsidRDefault="00860AF0" w:rsidP="00860AF0"/>
    <w:p w14:paraId="52FE477B" w14:textId="77777777" w:rsidR="00860AF0" w:rsidRDefault="00860AF0" w:rsidP="00860AF0"/>
    <w:p w14:paraId="00092403" w14:textId="77777777" w:rsidR="00860AF0" w:rsidRDefault="00860AF0" w:rsidP="00860AF0"/>
    <w:p w14:paraId="79B730E6" w14:textId="77777777" w:rsidR="00860AF0" w:rsidRDefault="00860AF0" w:rsidP="00860AF0"/>
    <w:p w14:paraId="03DBCF09" w14:textId="77777777" w:rsidR="00860AF0" w:rsidRDefault="00860AF0" w:rsidP="00860AF0"/>
    <w:p w14:paraId="22A2478A" w14:textId="77777777" w:rsidR="00860AF0" w:rsidRDefault="00860AF0" w:rsidP="00860AF0"/>
    <w:p w14:paraId="469F469C" w14:textId="77777777" w:rsidR="00860AF0" w:rsidRDefault="00860AF0" w:rsidP="00860AF0"/>
    <w:p w14:paraId="6764A177" w14:textId="77777777" w:rsidR="00860AF0" w:rsidRDefault="00860AF0" w:rsidP="00860AF0"/>
    <w:p w14:paraId="1A93476C" w14:textId="77777777" w:rsidR="00860AF0" w:rsidRDefault="00860AF0" w:rsidP="00860AF0"/>
    <w:p w14:paraId="1F27B102" w14:textId="77777777" w:rsidR="00860AF0" w:rsidRDefault="00860AF0" w:rsidP="00860AF0"/>
    <w:p w14:paraId="50BE6B19" w14:textId="77777777" w:rsidR="00860AF0" w:rsidRDefault="00860AF0" w:rsidP="00860AF0"/>
    <w:p w14:paraId="341F81F6" w14:textId="77777777" w:rsidR="00860AF0" w:rsidRDefault="00860AF0" w:rsidP="00860AF0"/>
    <w:p w14:paraId="37C99914" w14:textId="77777777" w:rsidR="00860AF0" w:rsidRDefault="00860AF0" w:rsidP="00860AF0"/>
    <w:p w14:paraId="4C025E85" w14:textId="77777777" w:rsidR="00860AF0" w:rsidRDefault="00860AF0" w:rsidP="00860AF0"/>
    <w:p w14:paraId="11F0EE62" w14:textId="77777777" w:rsidR="00860AF0" w:rsidRDefault="00860AF0" w:rsidP="00860AF0"/>
    <w:p w14:paraId="62F5E5D0" w14:textId="77777777" w:rsidR="00860AF0" w:rsidRDefault="00860AF0" w:rsidP="00860AF0"/>
    <w:p w14:paraId="0E7E4FF5" w14:textId="77777777" w:rsidR="00860AF0" w:rsidRDefault="00860AF0" w:rsidP="00860AF0"/>
    <w:p w14:paraId="1ECE12FE" w14:textId="77777777" w:rsidR="00860AF0" w:rsidRDefault="00860AF0" w:rsidP="00860AF0"/>
    <w:p w14:paraId="62BB5B76" w14:textId="77777777" w:rsidR="00860AF0" w:rsidRDefault="00860AF0" w:rsidP="00860AF0"/>
    <w:p w14:paraId="5AE3D7EE" w14:textId="77777777" w:rsidR="00C22504" w:rsidRDefault="00860AF0" w:rsidP="00C22504">
      <w:pPr>
        <w:pStyle w:val="Heading2"/>
        <w:jc w:val="both"/>
        <w:rPr>
          <w:rFonts w:ascii="Century" w:eastAsia="Calibri" w:hAnsi="Century"/>
          <w:color w:val="000000" w:themeColor="text1"/>
          <w:sz w:val="22"/>
          <w:szCs w:val="22"/>
        </w:rPr>
      </w:pPr>
      <w:bookmarkStart w:id="36" w:name="_Toc110508304"/>
      <w:r w:rsidRPr="000C7FF8">
        <w:rPr>
          <w:rFonts w:ascii="Century" w:eastAsia="Calibri" w:hAnsi="Century"/>
          <w:color w:val="000000" w:themeColor="text1"/>
          <w:sz w:val="22"/>
          <w:szCs w:val="22"/>
        </w:rPr>
        <w:lastRenderedPageBreak/>
        <w:t>The Cutting Room</w:t>
      </w:r>
      <w:bookmarkEnd w:id="36"/>
    </w:p>
    <w:p w14:paraId="2AD25FF0" w14:textId="77777777" w:rsidR="00C22504" w:rsidRPr="00B47F01" w:rsidRDefault="00C22504" w:rsidP="001C0AEF">
      <w:pPr>
        <w:spacing w:after="0"/>
        <w:jc w:val="both"/>
        <w:rPr>
          <w:sz w:val="24"/>
          <w:szCs w:val="24"/>
        </w:rPr>
      </w:pPr>
    </w:p>
    <w:p w14:paraId="2FDF5912" w14:textId="71DF9E8C"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building itself looked nothing special. </w:t>
      </w:r>
    </w:p>
    <w:p w14:paraId="2668C6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Certainly, no hint of what lay inside. </w:t>
      </w:r>
    </w:p>
    <w:p w14:paraId="1C98E61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As all old medical schools do, it had </w:t>
      </w:r>
    </w:p>
    <w:p w14:paraId="30BF741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faded grandeur. The Victorians </w:t>
      </w:r>
    </w:p>
    <w:p w14:paraId="3BD4921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artists in red brick and sculptured sandstone. </w:t>
      </w:r>
    </w:p>
    <w:p w14:paraId="64F5FF2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room sited on an upper level.</w:t>
      </w:r>
    </w:p>
    <w:p w14:paraId="4C4A8A3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twisting mahogany framed staircase </w:t>
      </w:r>
    </w:p>
    <w:p w14:paraId="62A4E39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led to the door. At last we stood outside.</w:t>
      </w:r>
    </w:p>
    <w:p w14:paraId="6ABB73D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nervous laughter. The shuffling of feet. </w:t>
      </w:r>
    </w:p>
    <w:p w14:paraId="3456E49B" w14:textId="77777777" w:rsidR="00860AF0" w:rsidRPr="00FB4982" w:rsidRDefault="00860AF0" w:rsidP="00F60B03">
      <w:pPr>
        <w:spacing w:after="0"/>
        <w:jc w:val="both"/>
        <w:rPr>
          <w:rFonts w:eastAsia="Calibri" w:cstheme="minorHAnsi"/>
          <w:i/>
          <w:iCs/>
          <w:sz w:val="20"/>
          <w:szCs w:val="20"/>
        </w:rPr>
      </w:pPr>
      <w:r w:rsidRPr="00F60B03">
        <w:rPr>
          <w:rFonts w:eastAsia="Calibri" w:cstheme="minorHAnsi"/>
          <w:sz w:val="20"/>
          <w:szCs w:val="20"/>
        </w:rPr>
        <w:t xml:space="preserve">Who knew what to expect? </w:t>
      </w:r>
      <w:r w:rsidRPr="00FB4982">
        <w:rPr>
          <w:rFonts w:eastAsia="Calibri" w:cstheme="minorHAnsi"/>
          <w:i/>
          <w:iCs/>
          <w:sz w:val="20"/>
          <w:szCs w:val="20"/>
        </w:rPr>
        <w:t xml:space="preserve">Doctor in the </w:t>
      </w:r>
    </w:p>
    <w:p w14:paraId="048CD352" w14:textId="14706F9D" w:rsidR="00860AF0" w:rsidRPr="00F60B03" w:rsidRDefault="00FB4982" w:rsidP="00F60B03">
      <w:pPr>
        <w:spacing w:after="0"/>
        <w:jc w:val="both"/>
        <w:rPr>
          <w:rFonts w:eastAsia="Calibri" w:cstheme="minorHAnsi"/>
          <w:sz w:val="20"/>
          <w:szCs w:val="20"/>
        </w:rPr>
      </w:pPr>
      <w:r w:rsidRPr="00FB4982">
        <w:rPr>
          <w:rFonts w:eastAsia="Calibri" w:cstheme="minorHAnsi"/>
          <w:i/>
          <w:iCs/>
          <w:sz w:val="20"/>
          <w:szCs w:val="20"/>
        </w:rPr>
        <w:t>H</w:t>
      </w:r>
      <w:r w:rsidR="00860AF0" w:rsidRPr="00FB4982">
        <w:rPr>
          <w:rFonts w:eastAsia="Calibri" w:cstheme="minorHAnsi"/>
          <w:i/>
          <w:iCs/>
          <w:sz w:val="20"/>
          <w:szCs w:val="20"/>
        </w:rPr>
        <w:t>ouse</w:t>
      </w:r>
      <w:r w:rsidR="00860AF0" w:rsidRPr="00F60B03">
        <w:rPr>
          <w:rFonts w:eastAsia="Calibri" w:cstheme="minorHAnsi"/>
          <w:sz w:val="20"/>
          <w:szCs w:val="20"/>
        </w:rPr>
        <w:t xml:space="preserve"> ran through my thoughts in an endless loop. </w:t>
      </w:r>
    </w:p>
    <w:p w14:paraId="2993AF6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door opened. Would someone faint? Please God</w:t>
      </w:r>
    </w:p>
    <w:p w14:paraId="21BDE31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don't let it be me. We filtered inside. </w:t>
      </w:r>
    </w:p>
    <w:p w14:paraId="0CBE5BF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think someone did faint. Or leave. Returned</w:t>
      </w:r>
    </w:p>
    <w:p w14:paraId="7DDB3F2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later smiling sheepishly, first test failed.</w:t>
      </w:r>
    </w:p>
    <w:p w14:paraId="5F122031" w14:textId="77777777" w:rsidR="00860AF0" w:rsidRPr="00B47F01" w:rsidRDefault="00860AF0" w:rsidP="00F60B03">
      <w:pPr>
        <w:spacing w:after="0"/>
        <w:jc w:val="both"/>
        <w:rPr>
          <w:rFonts w:eastAsia="Calibri" w:cstheme="minorHAnsi"/>
          <w:sz w:val="20"/>
          <w:szCs w:val="20"/>
        </w:rPr>
      </w:pPr>
    </w:p>
    <w:p w14:paraId="5569E90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bodies were laid on metal tables. </w:t>
      </w:r>
    </w:p>
    <w:p w14:paraId="5B1D29E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Silver, heavy, each top dipped down to a </w:t>
      </w:r>
    </w:p>
    <w:p w14:paraId="08DD488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central sulcus running its length. A hole </w:t>
      </w:r>
    </w:p>
    <w:p w14:paraId="2C34331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at the end drained excess fluid away. </w:t>
      </w:r>
    </w:p>
    <w:p w14:paraId="6997ECB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Carefully arranged, they spread across the</w:t>
      </w:r>
    </w:p>
    <w:p w14:paraId="046104A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room in neat parallel lines. Four to a</w:t>
      </w:r>
    </w:p>
    <w:p w14:paraId="18FBF17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dissection, there were over a hundred</w:t>
      </w:r>
    </w:p>
    <w:p w14:paraId="146ABBD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students in the class. A sea of corpses.</w:t>
      </w:r>
    </w:p>
    <w:p w14:paraId="5DB60D7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Then we began. Our blades cut the chest wall.</w:t>
      </w:r>
    </w:p>
    <w:p w14:paraId="2C30461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Each stroke shallow, precise. In time we would</w:t>
      </w:r>
    </w:p>
    <w:p w14:paraId="52FD6D0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 be so careful or show such respect</w:t>
      </w:r>
    </w:p>
    <w:p w14:paraId="5F4C270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but now it was different. Serious.</w:t>
      </w:r>
    </w:p>
    <w:p w14:paraId="07829CC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Death: how it felt, looked, and even tasted.</w:t>
      </w:r>
    </w:p>
    <w:p w14:paraId="38C43DB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And through this strange rite we too had become </w:t>
      </w:r>
    </w:p>
    <w:p w14:paraId="5B80E97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different. Special in ways only we</w:t>
      </w:r>
    </w:p>
    <w:p w14:paraId="7B88DB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could know. Jokes soon followed. Mock bravado.</w:t>
      </w:r>
    </w:p>
    <w:p w14:paraId="4C5FB80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When you look at something so awful you </w:t>
      </w:r>
    </w:p>
    <w:p w14:paraId="0F2422C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must laugh. That too would always stay with us. </w:t>
      </w:r>
    </w:p>
    <w:p w14:paraId="072828B8" w14:textId="77777777" w:rsidR="00B47F01" w:rsidRDefault="00B47F01" w:rsidP="00F60B03">
      <w:pPr>
        <w:spacing w:after="0"/>
        <w:jc w:val="both"/>
        <w:rPr>
          <w:rFonts w:eastAsia="Calibri" w:cstheme="minorHAnsi"/>
          <w:sz w:val="20"/>
          <w:szCs w:val="20"/>
        </w:rPr>
      </w:pPr>
    </w:p>
    <w:p w14:paraId="3D465D08" w14:textId="20CD8305"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Cadavers: odd beasts. Not human at all.</w:t>
      </w:r>
    </w:p>
    <w:p w14:paraId="4F6BCE4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disturbed refection - hollow vessel. </w:t>
      </w:r>
    </w:p>
    <w:p w14:paraId="75D45EF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Doppelganger shaped from a modeller's clay</w:t>
      </w:r>
    </w:p>
    <w:p w14:paraId="6F4D05C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was somehow incomplete, unfinished.</w:t>
      </w:r>
    </w:p>
    <w:p w14:paraId="78E34C2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Motionless, drained of fluids, they rested. </w:t>
      </w:r>
    </w:p>
    <w:p w14:paraId="42EC67A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Faces expressionless, mouth dropped open,</w:t>
      </w:r>
    </w:p>
    <w:p w14:paraId="0252420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you could pull tissue up between a thumb</w:t>
      </w:r>
    </w:p>
    <w:p w14:paraId="28BBA26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forefinger. See it hold. Then watch the</w:t>
      </w:r>
    </w:p>
    <w:p w14:paraId="4152AC3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mound diffuse back to the body below.</w:t>
      </w:r>
    </w:p>
    <w:p w14:paraId="1BA6173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smell of formaldehyde clung to them. </w:t>
      </w:r>
    </w:p>
    <w:p w14:paraId="4DD68E1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Clung to us. Seeped into our clothes and skin.</w:t>
      </w:r>
    </w:p>
    <w:p w14:paraId="3B172AF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After a while we didn’t notice it </w:t>
      </w:r>
    </w:p>
    <w:p w14:paraId="02D8B25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though years later, I would share a lift with</w:t>
      </w:r>
    </w:p>
    <w:p w14:paraId="4E3F185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students returning from dissection and</w:t>
      </w:r>
    </w:p>
    <w:p w14:paraId="6596705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 appalled at the stench. We must have stunk.</w:t>
      </w:r>
    </w:p>
    <w:p w14:paraId="575FBDAC" w14:textId="77777777" w:rsidR="00860AF0" w:rsidRPr="00F60B03" w:rsidRDefault="00860AF0" w:rsidP="00F60B03">
      <w:pPr>
        <w:spacing w:after="0"/>
        <w:jc w:val="both"/>
        <w:rPr>
          <w:rFonts w:eastAsia="Calibri" w:cstheme="minorHAnsi"/>
          <w:sz w:val="20"/>
          <w:szCs w:val="20"/>
        </w:rPr>
      </w:pPr>
    </w:p>
    <w:p w14:paraId="0EFC5F0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Loose leaf books outlined the scope of the work.</w:t>
      </w:r>
    </w:p>
    <w:p w14:paraId="02D7615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Our bibles. The covers laminated </w:t>
      </w:r>
    </w:p>
    <w:p w14:paraId="1BBD5A5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so you could wipe them clean, though the pages </w:t>
      </w:r>
    </w:p>
    <w:p w14:paraId="4A3F5D0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inside, being paper, would stain and mark. </w:t>
      </w:r>
    </w:p>
    <w:p w14:paraId="7BE0A078" w14:textId="77777777" w:rsidR="00860AF0" w:rsidRPr="00F60B03" w:rsidRDefault="00860AF0" w:rsidP="00F60B03">
      <w:pPr>
        <w:spacing w:after="0"/>
        <w:jc w:val="both"/>
        <w:rPr>
          <w:rFonts w:eastAsia="Calibri" w:cstheme="minorHAnsi"/>
          <w:sz w:val="20"/>
          <w:szCs w:val="20"/>
        </w:rPr>
      </w:pPr>
      <w:r w:rsidRPr="006B448B">
        <w:rPr>
          <w:rFonts w:eastAsia="Calibri" w:cstheme="minorHAnsi"/>
          <w:i/>
          <w:iCs/>
          <w:sz w:val="20"/>
          <w:szCs w:val="20"/>
        </w:rPr>
        <w:t>Leg, Arm, Foot, Thorax.</w:t>
      </w:r>
      <w:r w:rsidRPr="00F60B03">
        <w:rPr>
          <w:rFonts w:eastAsia="Calibri" w:cstheme="minorHAnsi"/>
          <w:sz w:val="20"/>
          <w:szCs w:val="20"/>
        </w:rPr>
        <w:t xml:space="preserve"> They listed the tasks </w:t>
      </w:r>
    </w:p>
    <w:p w14:paraId="73790E0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be finished before a final test.</w:t>
      </w:r>
    </w:p>
    <w:p w14:paraId="061B4A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Pretty soon we were old lags. Knew the score. </w:t>
      </w:r>
    </w:p>
    <w:p w14:paraId="600BC01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Whispered mnemonics as mantra. We heard </w:t>
      </w:r>
    </w:p>
    <w:p w14:paraId="3DD5CB0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rumour that someone took a hand home </w:t>
      </w:r>
    </w:p>
    <w:p w14:paraId="4DDB027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to work on it. An urban myth? Who knows? </w:t>
      </w:r>
    </w:p>
    <w:p w14:paraId="65F991A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Forever worried about fingernails.</w:t>
      </w:r>
    </w:p>
    <w:p w14:paraId="32557D0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 difficult to clean. Stopped biting them.</w:t>
      </w:r>
    </w:p>
    <w:p w14:paraId="14AA225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What was normal, routine, somehow shifted.</w:t>
      </w:r>
    </w:p>
    <w:p w14:paraId="5DF4A1F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Once we arrived to find our head (</w:t>
      </w:r>
      <w:r w:rsidRPr="00B550AB">
        <w:rPr>
          <w:rFonts w:eastAsia="Calibri" w:cstheme="minorHAnsi"/>
          <w:i/>
          <w:iCs/>
          <w:sz w:val="20"/>
          <w:szCs w:val="20"/>
        </w:rPr>
        <w:t>our head</w:t>
      </w:r>
      <w:r w:rsidRPr="00F60B03">
        <w:rPr>
          <w:rFonts w:eastAsia="Calibri" w:cstheme="minorHAnsi"/>
          <w:sz w:val="20"/>
          <w:szCs w:val="20"/>
        </w:rPr>
        <w:t>)</w:t>
      </w:r>
    </w:p>
    <w:p w14:paraId="0CF7A28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removed. Sawn off for someone else to use.</w:t>
      </w:r>
    </w:p>
    <w:p w14:paraId="13230E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Within the year we would do similar </w:t>
      </w:r>
    </w:p>
    <w:p w14:paraId="42F5EEF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ourselves. Amazing how ordinary </w:t>
      </w:r>
    </w:p>
    <w:p w14:paraId="6FDC57F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extraordinary can become. </w:t>
      </w:r>
    </w:p>
    <w:p w14:paraId="73274BF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Perhaps you can get used to anything.</w:t>
      </w:r>
    </w:p>
    <w:p w14:paraId="459AF7A9" w14:textId="77777777" w:rsidR="00860AF0" w:rsidRPr="00F60B03" w:rsidRDefault="00860AF0" w:rsidP="00F60B03">
      <w:pPr>
        <w:spacing w:after="0"/>
        <w:jc w:val="both"/>
        <w:rPr>
          <w:rFonts w:eastAsia="Calibri" w:cstheme="minorHAnsi"/>
          <w:sz w:val="20"/>
          <w:szCs w:val="20"/>
        </w:rPr>
      </w:pPr>
    </w:p>
    <w:p w14:paraId="0C7EF060" w14:textId="77777777" w:rsidR="00B47F01" w:rsidRDefault="00B47F01" w:rsidP="00F60B03">
      <w:pPr>
        <w:spacing w:after="0"/>
        <w:jc w:val="both"/>
        <w:rPr>
          <w:rFonts w:eastAsia="Calibri" w:cstheme="minorHAnsi"/>
          <w:sz w:val="20"/>
          <w:szCs w:val="20"/>
        </w:rPr>
      </w:pPr>
    </w:p>
    <w:p w14:paraId="651BE4A3" w14:textId="2AAEBC6A"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When the school moved, I helped. A summer job.</w:t>
      </w:r>
    </w:p>
    <w:p w14:paraId="7A1F1DA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They'd asked for volunteers, but few replied.</w:t>
      </w:r>
    </w:p>
    <w:p w14:paraId="16C2553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worked alongside the porters taking</w:t>
      </w:r>
    </w:p>
    <w:p w14:paraId="384C9B1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specimens to the new site. Some carried. </w:t>
      </w:r>
    </w:p>
    <w:p w14:paraId="6DE789D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strange procession walking with parcels </w:t>
      </w:r>
    </w:p>
    <w:p w14:paraId="669FE2E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covered in dark cloth - underneath, organs </w:t>
      </w:r>
    </w:p>
    <w:p w14:paraId="1ED1BEF9" w14:textId="3972B822"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swimming like surreal fish in </w:t>
      </w:r>
      <w:r w:rsidR="00355E99">
        <w:rPr>
          <w:rFonts w:eastAsia="Calibri" w:cstheme="minorHAnsi"/>
          <w:sz w:val="20"/>
          <w:szCs w:val="20"/>
        </w:rPr>
        <w:t xml:space="preserve">a </w:t>
      </w:r>
      <w:r w:rsidRPr="00F60B03">
        <w:rPr>
          <w:rFonts w:eastAsia="Calibri" w:cstheme="minorHAnsi"/>
          <w:sz w:val="20"/>
          <w:szCs w:val="20"/>
        </w:rPr>
        <w:t xml:space="preserve">glass case.  </w:t>
      </w:r>
    </w:p>
    <w:p w14:paraId="6F98094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porters were good sports: spilled their secrets. </w:t>
      </w:r>
    </w:p>
    <w:p w14:paraId="36A808A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Told of bodies kept in purpose-built tanks;</w:t>
      </w:r>
    </w:p>
    <w:p w14:paraId="6761139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relentless progress of embalming; </w:t>
      </w:r>
    </w:p>
    <w:p w14:paraId="1239335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how at a designated date they had</w:t>
      </w:r>
    </w:p>
    <w:p w14:paraId="37726B6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collect all the pieces together</w:t>
      </w:r>
    </w:p>
    <w:p w14:paraId="3B8EA15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 burial. Had to find all the bits.</w:t>
      </w:r>
    </w:p>
    <w:p w14:paraId="69CF469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All of them. Everyone. How did they know?</w:t>
      </w:r>
    </w:p>
    <w:p w14:paraId="4FD2ED9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bodies left to medical science.</w:t>
      </w:r>
    </w:p>
    <w:p w14:paraId="69F257B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Were we medical science? Really? How </w:t>
      </w:r>
    </w:p>
    <w:p w14:paraId="111B930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grand! I wondered if they knew the scope of</w:t>
      </w:r>
    </w:p>
    <w:p w14:paraId="69E3FF9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that selfless bequest: what happened after.</w:t>
      </w:r>
    </w:p>
    <w:p w14:paraId="6AD1C08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still humbled by the scale of their gift.</w:t>
      </w:r>
    </w:p>
    <w:p w14:paraId="0BD34E50" w14:textId="77777777" w:rsidR="00860AF0" w:rsidRPr="00F60B03" w:rsidRDefault="00860AF0" w:rsidP="00F60B03">
      <w:pPr>
        <w:spacing w:after="0"/>
        <w:jc w:val="both"/>
        <w:rPr>
          <w:rFonts w:eastAsia="Calibri" w:cstheme="minorHAnsi"/>
          <w:sz w:val="20"/>
          <w:szCs w:val="20"/>
        </w:rPr>
      </w:pPr>
    </w:p>
    <w:p w14:paraId="44701C1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Twenty years on in a forgotten case</w:t>
      </w:r>
    </w:p>
    <w:p w14:paraId="1BF3889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of books, I knew at once what lay inside. </w:t>
      </w:r>
    </w:p>
    <w:p w14:paraId="68CAB1B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smell unmistakable, unsettling, </w:t>
      </w:r>
    </w:p>
    <w:p w14:paraId="431166B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 ghost returned: </w:t>
      </w:r>
      <w:r w:rsidRPr="00B550AB">
        <w:rPr>
          <w:rFonts w:eastAsia="Calibri" w:cstheme="minorHAnsi"/>
          <w:i/>
          <w:iCs/>
          <w:sz w:val="20"/>
          <w:szCs w:val="20"/>
        </w:rPr>
        <w:t>The Thorax</w:t>
      </w:r>
      <w:r w:rsidRPr="00F60B03">
        <w:rPr>
          <w:rFonts w:eastAsia="Calibri" w:cstheme="minorHAnsi"/>
          <w:sz w:val="20"/>
          <w:szCs w:val="20"/>
        </w:rPr>
        <w:t>. I began</w:t>
      </w:r>
    </w:p>
    <w:p w14:paraId="0D9D75A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to read it. Did we really do that? Why? </w:t>
      </w:r>
    </w:p>
    <w:p w14:paraId="6CB69FD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Dead anatomy. What use would it be? </w:t>
      </w:r>
    </w:p>
    <w:p w14:paraId="351DF83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learn a few surface landmarks, even</w:t>
      </w:r>
    </w:p>
    <w:p w14:paraId="59C7D6A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some small skill with a knife - but the detail? </w:t>
      </w:r>
    </w:p>
    <w:p w14:paraId="6282B6D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Those endless hours hunting tiny vessels.  </w:t>
      </w:r>
    </w:p>
    <w:p w14:paraId="4BADE8D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Branches, divisions, carefully displayed.</w:t>
      </w:r>
    </w:p>
    <w:p w14:paraId="69CB696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what end – etch it in us forever?</w:t>
      </w:r>
    </w:p>
    <w:p w14:paraId="3B97B60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 It had never been about that. Not</w:t>
      </w:r>
    </w:p>
    <w:p w14:paraId="462F6FC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about gain at all - but loss. We had been</w:t>
      </w:r>
    </w:p>
    <w:p w14:paraId="24DF1BF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dissected there. Blooded in that harsh room. </w:t>
      </w:r>
    </w:p>
    <w:p w14:paraId="1E40152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Magic and reverence replaced by mere </w:t>
      </w:r>
    </w:p>
    <w:p w14:paraId="1B77D41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gristle - machinery to be mended.</w:t>
      </w:r>
    </w:p>
    <w:p w14:paraId="5F0FE07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The wonder in us stripped out as surely</w:t>
      </w:r>
    </w:p>
    <w:p w14:paraId="7F2380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as we had stripped out each nerve and vessel. </w:t>
      </w:r>
    </w:p>
    <w:p w14:paraId="100BB32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Conditioned and desensitised. And I,</w:t>
      </w:r>
    </w:p>
    <w:p w14:paraId="2BE4BE6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only realising two decades later.</w:t>
      </w:r>
    </w:p>
    <w:p w14:paraId="01694A1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Still with the stink of the book lingering </w:t>
      </w:r>
    </w:p>
    <w:p w14:paraId="3F4C119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 started to wash my hands. Couldn't get </w:t>
      </w:r>
    </w:p>
    <w:p w14:paraId="644AF73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rid of the smell just as I couldn't then.</w:t>
      </w:r>
    </w:p>
    <w:p w14:paraId="2AFBC55D" w14:textId="77777777" w:rsidR="00860AF0" w:rsidRPr="00F60B03" w:rsidRDefault="00860AF0" w:rsidP="00F60B03">
      <w:pPr>
        <w:spacing w:after="0"/>
        <w:jc w:val="both"/>
        <w:rPr>
          <w:rFonts w:eastAsia="Calibri" w:cstheme="minorHAnsi"/>
          <w:sz w:val="20"/>
          <w:szCs w:val="20"/>
        </w:rPr>
      </w:pPr>
    </w:p>
    <w:p w14:paraId="17CF515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see films of extremists. Terrorists.</w:t>
      </w:r>
    </w:p>
    <w:p w14:paraId="07700DD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View pictures of their crimes. The innocent</w:t>
      </w:r>
    </w:p>
    <w:p w14:paraId="70CF8A0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lives lost, the injuries, the traumatised. </w:t>
      </w:r>
    </w:p>
    <w:p w14:paraId="64F0279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Yet despite this, I find my thoughts drawn to</w:t>
      </w:r>
    </w:p>
    <w:p w14:paraId="6C2B599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the guilty. How did they move so far from </w:t>
      </w:r>
    </w:p>
    <w:p w14:paraId="5617F2B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where they started? The normal - average?</w:t>
      </w:r>
    </w:p>
    <w:p w14:paraId="6FC7CED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How did I? Was it the same sleight of hand,</w:t>
      </w:r>
    </w:p>
    <w:p w14:paraId="5F57F9C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just a different destination, scale?</w:t>
      </w:r>
    </w:p>
    <w:p w14:paraId="4D17480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 longer unsullied myself, can taste</w:t>
      </w:r>
    </w:p>
    <w:p w14:paraId="1133EA0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delicate opium of their path.</w:t>
      </w:r>
    </w:p>
    <w:p w14:paraId="0FA4BC3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Its slope and solace. That heady journey</w:t>
      </w:r>
    </w:p>
    <w:p w14:paraId="3DD58F5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shorter distance than we might admit.</w:t>
      </w:r>
    </w:p>
    <w:p w14:paraId="44E955D3" w14:textId="77777777" w:rsidR="00860AF0" w:rsidRPr="00B550AB" w:rsidRDefault="00860AF0" w:rsidP="00F60B03">
      <w:pPr>
        <w:spacing w:after="0"/>
        <w:jc w:val="both"/>
        <w:rPr>
          <w:rFonts w:eastAsia="Calibri" w:cstheme="minorHAnsi"/>
          <w:i/>
          <w:iCs/>
          <w:sz w:val="20"/>
          <w:szCs w:val="20"/>
        </w:rPr>
      </w:pPr>
      <w:r w:rsidRPr="00B550AB">
        <w:rPr>
          <w:rFonts w:eastAsia="Calibri" w:cstheme="minorHAnsi"/>
          <w:i/>
          <w:iCs/>
          <w:sz w:val="20"/>
          <w:szCs w:val="20"/>
        </w:rPr>
        <w:t>Then we began. Our blades cut the chest wall.</w:t>
      </w:r>
    </w:p>
    <w:p w14:paraId="468E493B" w14:textId="77777777" w:rsidR="00860AF0" w:rsidRPr="00B550AB" w:rsidRDefault="00860AF0" w:rsidP="00F60B03">
      <w:pPr>
        <w:spacing w:after="0"/>
        <w:jc w:val="both"/>
        <w:rPr>
          <w:rFonts w:eastAsia="Calibri" w:cstheme="minorHAnsi"/>
          <w:i/>
          <w:iCs/>
          <w:sz w:val="20"/>
          <w:szCs w:val="20"/>
        </w:rPr>
      </w:pPr>
      <w:r w:rsidRPr="00B550AB">
        <w:rPr>
          <w:rFonts w:eastAsia="Calibri" w:cstheme="minorHAnsi"/>
          <w:i/>
          <w:iCs/>
          <w:sz w:val="20"/>
          <w:szCs w:val="20"/>
        </w:rPr>
        <w:t>Each stroke shallow, precise. In time we would</w:t>
      </w:r>
    </w:p>
    <w:p w14:paraId="5B9C4482" w14:textId="77777777" w:rsidR="00860AF0" w:rsidRPr="00B550AB" w:rsidRDefault="00860AF0" w:rsidP="00F60B03">
      <w:pPr>
        <w:spacing w:after="0"/>
        <w:jc w:val="both"/>
        <w:rPr>
          <w:rFonts w:eastAsia="Calibri" w:cstheme="minorHAnsi"/>
          <w:i/>
          <w:iCs/>
          <w:sz w:val="20"/>
          <w:szCs w:val="20"/>
        </w:rPr>
      </w:pPr>
      <w:r w:rsidRPr="00B550AB">
        <w:rPr>
          <w:rFonts w:eastAsia="Calibri" w:cstheme="minorHAnsi"/>
          <w:i/>
          <w:iCs/>
          <w:sz w:val="20"/>
          <w:szCs w:val="20"/>
        </w:rPr>
        <w:t>not be so careful or show such respect.</w:t>
      </w:r>
    </w:p>
    <w:p w14:paraId="14FD1488" w14:textId="77777777" w:rsidR="00860AF0" w:rsidRPr="00F60B03" w:rsidRDefault="00860AF0" w:rsidP="00F60B03">
      <w:pPr>
        <w:spacing w:after="0"/>
        <w:jc w:val="both"/>
        <w:rPr>
          <w:rFonts w:eastAsia="Calibri" w:cstheme="minorHAnsi"/>
          <w:sz w:val="20"/>
          <w:szCs w:val="20"/>
        </w:rPr>
      </w:pPr>
    </w:p>
    <w:p w14:paraId="4C096F0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Perhaps there are cutting rooms everywhere.</w:t>
      </w:r>
    </w:p>
    <w:p w14:paraId="20F6817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Some more subtle or extreme than others. </w:t>
      </w:r>
    </w:p>
    <w:p w14:paraId="2BD29FF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All plausible, rational, bathed in the</w:t>
      </w:r>
    </w:p>
    <w:p w14:paraId="4A4F440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warm glow of tradition - even duty</w:t>
      </w:r>
    </w:p>
    <w:p w14:paraId="5DF1D26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but taking away that part of us we </w:t>
      </w:r>
    </w:p>
    <w:p w14:paraId="2122928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owe to everyone and everything else.</w:t>
      </w:r>
    </w:p>
    <w:p w14:paraId="465C840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What if you could lose your humanity</w:t>
      </w:r>
    </w:p>
    <w:p w14:paraId="6642272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standing in full view, lights blazing, with the </w:t>
      </w:r>
    </w:p>
    <w:p w14:paraId="12E60EB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very best of intentions. Your one crime</w:t>
      </w:r>
    </w:p>
    <w:p w14:paraId="1ECF57C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being not to ask </w:t>
      </w:r>
      <w:r w:rsidRPr="00B550AB">
        <w:rPr>
          <w:rFonts w:eastAsia="Calibri" w:cstheme="minorHAnsi"/>
          <w:i/>
          <w:iCs/>
          <w:sz w:val="20"/>
          <w:szCs w:val="20"/>
        </w:rPr>
        <w:t>Why?</w:t>
      </w:r>
      <w:r w:rsidRPr="00F60B03">
        <w:rPr>
          <w:rFonts w:eastAsia="Calibri" w:cstheme="minorHAnsi"/>
          <w:sz w:val="20"/>
          <w:szCs w:val="20"/>
        </w:rPr>
        <w:t xml:space="preserve">  Imagine that.</w:t>
      </w:r>
    </w:p>
    <w:p w14:paraId="13662F5A" w14:textId="77777777" w:rsidR="00860AF0" w:rsidRDefault="00860AF0" w:rsidP="00860AF0">
      <w:pPr>
        <w:spacing w:after="80" w:line="360" w:lineRule="auto"/>
        <w:rPr>
          <w:rFonts w:eastAsia="Calibri" w:cstheme="minorHAnsi"/>
        </w:rPr>
      </w:pPr>
    </w:p>
    <w:p w14:paraId="523357ED" w14:textId="77777777" w:rsidR="00860AF0" w:rsidRDefault="00860AF0" w:rsidP="00860AF0">
      <w:pPr>
        <w:spacing w:after="80" w:line="360" w:lineRule="auto"/>
        <w:rPr>
          <w:rFonts w:eastAsia="Calibri" w:cstheme="minorHAnsi"/>
        </w:rPr>
      </w:pPr>
    </w:p>
    <w:p w14:paraId="01B65E3B" w14:textId="77777777" w:rsidR="00C22504" w:rsidRDefault="00860AF0" w:rsidP="00C22504">
      <w:pPr>
        <w:pStyle w:val="Heading2"/>
        <w:jc w:val="both"/>
        <w:rPr>
          <w:rFonts w:ascii="Century" w:eastAsia="Calibri" w:hAnsi="Century"/>
          <w:color w:val="000000" w:themeColor="text1"/>
          <w:sz w:val="22"/>
          <w:szCs w:val="22"/>
        </w:rPr>
      </w:pPr>
      <w:bookmarkStart w:id="37" w:name="_Toc110508305"/>
      <w:r w:rsidRPr="000C7FF8">
        <w:rPr>
          <w:rFonts w:ascii="Century" w:eastAsia="Calibri" w:hAnsi="Century"/>
          <w:color w:val="000000" w:themeColor="text1"/>
          <w:sz w:val="22"/>
          <w:szCs w:val="22"/>
        </w:rPr>
        <w:lastRenderedPageBreak/>
        <w:t>Dissection</w:t>
      </w:r>
      <w:bookmarkEnd w:id="37"/>
    </w:p>
    <w:p w14:paraId="4054407E" w14:textId="77777777" w:rsidR="00C22504" w:rsidRPr="001C0AEF" w:rsidRDefault="00C22504" w:rsidP="001C0AEF">
      <w:pPr>
        <w:spacing w:after="0"/>
        <w:jc w:val="both"/>
        <w:rPr>
          <w:sz w:val="24"/>
          <w:szCs w:val="24"/>
        </w:rPr>
      </w:pPr>
    </w:p>
    <w:p w14:paraId="6B625479" w14:textId="7E371766" w:rsidR="00860AF0" w:rsidRPr="00E00444" w:rsidRDefault="00860AF0" w:rsidP="00B66200">
      <w:pPr>
        <w:pStyle w:val="BodyTextTemplate"/>
        <w:spacing w:after="0"/>
        <w:rPr>
          <w:sz w:val="20"/>
          <w:szCs w:val="20"/>
        </w:rPr>
      </w:pPr>
      <w:r w:rsidRPr="00E00444">
        <w:rPr>
          <w:sz w:val="20"/>
          <w:szCs w:val="20"/>
        </w:rPr>
        <w:t>I Anatomy</w:t>
      </w:r>
    </w:p>
    <w:p w14:paraId="40B26779" w14:textId="77777777" w:rsidR="00E00444" w:rsidRPr="002122C6" w:rsidRDefault="00E00444" w:rsidP="00E00444">
      <w:pPr>
        <w:pStyle w:val="BodyTextTemplate"/>
        <w:spacing w:after="0"/>
      </w:pPr>
    </w:p>
    <w:p w14:paraId="364F99C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Catch fish in the human tank,</w:t>
      </w:r>
    </w:p>
    <w:p w14:paraId="26CBFA0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hook bleached skin,</w:t>
      </w:r>
    </w:p>
    <w:p w14:paraId="7A44C7D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touch the lifeless thing,</w:t>
      </w:r>
    </w:p>
    <w:p w14:paraId="3BB3A4B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prod and poke and laugh.</w:t>
      </w:r>
    </w:p>
    <w:p w14:paraId="75C345C4" w14:textId="77777777" w:rsidR="00860AF0" w:rsidRPr="00F60B03" w:rsidRDefault="00860AF0" w:rsidP="00F60B03">
      <w:pPr>
        <w:spacing w:after="0"/>
        <w:jc w:val="both"/>
        <w:rPr>
          <w:rFonts w:eastAsia="Calibri" w:cstheme="minorHAnsi"/>
          <w:sz w:val="20"/>
          <w:szCs w:val="20"/>
        </w:rPr>
      </w:pPr>
    </w:p>
    <w:p w14:paraId="5F58540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Some shape likeness </w:t>
      </w:r>
    </w:p>
    <w:p w14:paraId="5A9BA87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from wax and string,</w:t>
      </w:r>
    </w:p>
    <w:p w14:paraId="209AD1F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 us. We hang them up</w:t>
      </w:r>
    </w:p>
    <w:p w14:paraId="6E75F0C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drain them dry.</w:t>
      </w:r>
    </w:p>
    <w:p w14:paraId="3DA312C1" w14:textId="77777777" w:rsidR="00860AF0" w:rsidRPr="00005FFC" w:rsidRDefault="00860AF0" w:rsidP="00E00444">
      <w:pPr>
        <w:spacing w:after="80" w:line="240" w:lineRule="auto"/>
        <w:jc w:val="both"/>
        <w:rPr>
          <w:rFonts w:eastAsia="Calibri" w:cstheme="minorHAnsi"/>
        </w:rPr>
      </w:pPr>
    </w:p>
    <w:p w14:paraId="341357BF" w14:textId="2289AF93" w:rsidR="00860AF0" w:rsidRPr="00E00444" w:rsidRDefault="00860AF0" w:rsidP="00B66200">
      <w:pPr>
        <w:pStyle w:val="BodyTextTemplate"/>
        <w:spacing w:after="0"/>
        <w:rPr>
          <w:sz w:val="20"/>
          <w:szCs w:val="20"/>
        </w:rPr>
      </w:pPr>
      <w:r w:rsidRPr="00E00444">
        <w:rPr>
          <w:sz w:val="20"/>
          <w:szCs w:val="20"/>
        </w:rPr>
        <w:t>II But I never found it there</w:t>
      </w:r>
    </w:p>
    <w:p w14:paraId="23F1CE35" w14:textId="77777777" w:rsidR="00E00444" w:rsidRPr="00E00444" w:rsidRDefault="00E00444" w:rsidP="00E00444">
      <w:pPr>
        <w:pStyle w:val="BodyTextTemplate"/>
        <w:spacing w:after="0"/>
      </w:pPr>
    </w:p>
    <w:p w14:paraId="651A07D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 presented the branches of the vagus, </w:t>
      </w:r>
    </w:p>
    <w:p w14:paraId="32AC7C1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displayed the anomalous palmaris longus,</w:t>
      </w:r>
    </w:p>
    <w:p w14:paraId="1E21007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but he said I must do one more thing.</w:t>
      </w:r>
    </w:p>
    <w:p w14:paraId="731B3F4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Find this man’s soul.</w:t>
      </w:r>
    </w:p>
    <w:p w14:paraId="77575829" w14:textId="77777777" w:rsidR="00860AF0" w:rsidRPr="00F60B03" w:rsidRDefault="00860AF0" w:rsidP="00F60B03">
      <w:pPr>
        <w:spacing w:after="0"/>
        <w:jc w:val="both"/>
        <w:rPr>
          <w:rFonts w:eastAsia="Calibri" w:cstheme="minorHAnsi"/>
          <w:sz w:val="20"/>
          <w:szCs w:val="20"/>
        </w:rPr>
      </w:pPr>
    </w:p>
    <w:p w14:paraId="6CDE274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carefully placed a knife above his sixth rib.</w:t>
      </w:r>
    </w:p>
    <w:p w14:paraId="2196083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Opened the thoracic cavity,</w:t>
      </w:r>
    </w:p>
    <w:p w14:paraId="13C6FB9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grasped sodden lungs, ripped a rubber heart</w:t>
      </w:r>
    </w:p>
    <w:p w14:paraId="53AE3A6D" w14:textId="520B00E6"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from its cage</w:t>
      </w:r>
      <w:r w:rsidR="00EA31FA">
        <w:rPr>
          <w:rFonts w:eastAsia="Calibri" w:cstheme="minorHAnsi"/>
          <w:sz w:val="20"/>
          <w:szCs w:val="20"/>
        </w:rPr>
        <w:t>, but</w:t>
      </w:r>
      <w:r w:rsidRPr="00F60B03">
        <w:rPr>
          <w:rFonts w:eastAsia="Calibri" w:cstheme="minorHAnsi"/>
          <w:sz w:val="20"/>
          <w:szCs w:val="20"/>
        </w:rPr>
        <w:t xml:space="preserve"> it was not there.</w:t>
      </w:r>
    </w:p>
    <w:p w14:paraId="5E044362" w14:textId="77777777" w:rsidR="00860AF0" w:rsidRPr="00F60B03" w:rsidRDefault="00860AF0" w:rsidP="00F60B03">
      <w:pPr>
        <w:spacing w:after="0"/>
        <w:jc w:val="both"/>
        <w:rPr>
          <w:rFonts w:eastAsia="Calibri" w:cstheme="minorHAnsi"/>
          <w:sz w:val="20"/>
          <w:szCs w:val="20"/>
        </w:rPr>
      </w:pPr>
    </w:p>
    <w:p w14:paraId="6499F3F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Removed eyes, ears, tongue,</w:t>
      </w:r>
    </w:p>
    <w:p w14:paraId="01325EF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sawed the baseball cap right off.</w:t>
      </w:r>
    </w:p>
    <w:p w14:paraId="04722810" w14:textId="686C5B28"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Plucked </w:t>
      </w:r>
      <w:r w:rsidR="0072108E">
        <w:rPr>
          <w:rFonts w:eastAsia="Calibri" w:cstheme="minorHAnsi"/>
          <w:sz w:val="20"/>
          <w:szCs w:val="20"/>
        </w:rPr>
        <w:t xml:space="preserve">the </w:t>
      </w:r>
      <w:r w:rsidRPr="00F60B03">
        <w:rPr>
          <w:rFonts w:eastAsia="Calibri" w:cstheme="minorHAnsi"/>
          <w:sz w:val="20"/>
          <w:szCs w:val="20"/>
        </w:rPr>
        <w:t>pink ball from its nest.</w:t>
      </w:r>
    </w:p>
    <w:p w14:paraId="2A77AAB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Nowhere to be seen.</w:t>
      </w:r>
    </w:p>
    <w:p w14:paraId="4BDDA0C2" w14:textId="77777777" w:rsidR="00860AF0" w:rsidRPr="00F60B03" w:rsidRDefault="00860AF0" w:rsidP="00F60B03">
      <w:pPr>
        <w:spacing w:after="0"/>
        <w:jc w:val="both"/>
        <w:rPr>
          <w:rFonts w:eastAsia="Calibri" w:cstheme="minorHAnsi"/>
          <w:sz w:val="20"/>
          <w:szCs w:val="20"/>
        </w:rPr>
      </w:pPr>
    </w:p>
    <w:p w14:paraId="106CFE5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Peeled crust from carcass</w:t>
      </w:r>
    </w:p>
    <w:p w14:paraId="4066394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 bark stripped from a tree.</w:t>
      </w:r>
    </w:p>
    <w:p w14:paraId="2CAF50C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Cut withered, pitted, tangled limbs;</w:t>
      </w:r>
    </w:p>
    <w:p w14:paraId="5CBB884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shaped, trimmed, pruned to no avail.</w:t>
      </w:r>
    </w:p>
    <w:p w14:paraId="2169359D" w14:textId="77777777" w:rsidR="00860AF0" w:rsidRPr="00F60B03" w:rsidRDefault="00860AF0" w:rsidP="00F60B03">
      <w:pPr>
        <w:spacing w:after="0"/>
        <w:jc w:val="both"/>
        <w:rPr>
          <w:rFonts w:eastAsia="Calibri" w:cstheme="minorHAnsi"/>
          <w:sz w:val="20"/>
          <w:szCs w:val="20"/>
        </w:rPr>
      </w:pPr>
    </w:p>
    <w:p w14:paraId="5C3A85A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Someone said he knew.</w:t>
      </w:r>
    </w:p>
    <w:p w14:paraId="4C2530C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He had seen it and it had whispered to him.</w:t>
      </w:r>
    </w:p>
    <w:p w14:paraId="49CE14F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Someone in the next room spoke</w:t>
      </w:r>
    </w:p>
    <w:p w14:paraId="0207488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of those with none to find.</w:t>
      </w:r>
    </w:p>
    <w:p w14:paraId="6C766C76" w14:textId="77777777" w:rsidR="00860AF0" w:rsidRPr="00F60B03" w:rsidRDefault="00860AF0" w:rsidP="00F60B03">
      <w:pPr>
        <w:spacing w:after="0"/>
        <w:jc w:val="both"/>
        <w:rPr>
          <w:rFonts w:eastAsia="Calibri" w:cstheme="minorHAnsi"/>
          <w:sz w:val="20"/>
          <w:szCs w:val="20"/>
        </w:rPr>
      </w:pPr>
    </w:p>
    <w:p w14:paraId="162BC9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ignored them.</w:t>
      </w:r>
    </w:p>
    <w:p w14:paraId="28E3F3E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lot of competition to find a soul.</w:t>
      </w:r>
    </w:p>
    <w:p w14:paraId="4C10651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I who would hold it aloft saying,</w:t>
      </w:r>
    </w:p>
    <w:p w14:paraId="2C0224F4" w14:textId="77777777" w:rsidR="00860AF0" w:rsidRPr="008544D0" w:rsidRDefault="00860AF0" w:rsidP="00F60B03">
      <w:pPr>
        <w:spacing w:after="0"/>
        <w:jc w:val="both"/>
        <w:rPr>
          <w:rFonts w:eastAsia="Calibri" w:cstheme="minorHAnsi"/>
          <w:i/>
          <w:iCs/>
          <w:sz w:val="20"/>
          <w:szCs w:val="20"/>
        </w:rPr>
      </w:pPr>
      <w:r w:rsidRPr="008544D0">
        <w:rPr>
          <w:rFonts w:eastAsia="Calibri" w:cstheme="minorHAnsi"/>
          <w:i/>
          <w:iCs/>
          <w:sz w:val="20"/>
          <w:szCs w:val="20"/>
        </w:rPr>
        <w:t>Here it is. I've got it!</w:t>
      </w:r>
    </w:p>
    <w:p w14:paraId="69506E11" w14:textId="77777777" w:rsidR="00860AF0" w:rsidRPr="00F60B03" w:rsidRDefault="00860AF0" w:rsidP="00F60B03">
      <w:pPr>
        <w:spacing w:after="0"/>
        <w:jc w:val="both"/>
        <w:rPr>
          <w:rFonts w:eastAsia="Calibri" w:cstheme="minorHAnsi"/>
          <w:sz w:val="20"/>
          <w:szCs w:val="20"/>
        </w:rPr>
      </w:pPr>
    </w:p>
    <w:p w14:paraId="4D9B82A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But I never found it there</w:t>
      </w:r>
    </w:p>
    <w:p w14:paraId="61F1146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 it does not exist,</w:t>
      </w:r>
    </w:p>
    <w:p w14:paraId="78A82F9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or it is too well hidden for my knife to find,</w:t>
      </w:r>
    </w:p>
    <w:p w14:paraId="6736D04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or it is too insignificant to be of consequence,</w:t>
      </w:r>
    </w:p>
    <w:p w14:paraId="3CE2245E" w14:textId="77777777" w:rsidR="00860AF0" w:rsidRPr="00F60B03" w:rsidRDefault="00860AF0" w:rsidP="00F60B03">
      <w:pPr>
        <w:spacing w:after="0"/>
        <w:jc w:val="both"/>
        <w:rPr>
          <w:rFonts w:eastAsia="Calibri" w:cstheme="minorHAnsi"/>
          <w:sz w:val="20"/>
          <w:szCs w:val="20"/>
        </w:rPr>
      </w:pPr>
    </w:p>
    <w:p w14:paraId="4A99F06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unlike palmaris longus</w:t>
      </w:r>
    </w:p>
    <w:p w14:paraId="0EA9945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or the branches of the vagus.</w:t>
      </w:r>
    </w:p>
    <w:p w14:paraId="5314D056" w14:textId="77777777" w:rsidR="00E00444" w:rsidRPr="00E00444" w:rsidRDefault="00E00444" w:rsidP="00E00444">
      <w:pPr>
        <w:pStyle w:val="BodyTextTemplate"/>
        <w:spacing w:after="0"/>
      </w:pPr>
    </w:p>
    <w:p w14:paraId="6706329E" w14:textId="03363ED3" w:rsidR="00860AF0" w:rsidRDefault="00860AF0" w:rsidP="00E00444">
      <w:pPr>
        <w:pStyle w:val="BodyTextTemplate"/>
        <w:spacing w:after="0"/>
        <w:rPr>
          <w:sz w:val="20"/>
          <w:szCs w:val="20"/>
        </w:rPr>
      </w:pPr>
      <w:r w:rsidRPr="00E00444">
        <w:rPr>
          <w:sz w:val="20"/>
          <w:szCs w:val="20"/>
        </w:rPr>
        <w:t>III It must be nice to be dissected</w:t>
      </w:r>
    </w:p>
    <w:p w14:paraId="5F611A59" w14:textId="77777777" w:rsidR="00E00444" w:rsidRPr="00E00444" w:rsidRDefault="00E00444" w:rsidP="00E00444">
      <w:pPr>
        <w:pStyle w:val="BodyTextTemplate"/>
        <w:spacing w:after="0"/>
      </w:pPr>
    </w:p>
    <w:p w14:paraId="73D0C7F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must be nice to be dissected:</w:t>
      </w:r>
    </w:p>
    <w:p w14:paraId="2B933BA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explained in myelin sheath and muscle fibre;</w:t>
      </w:r>
    </w:p>
    <w:p w14:paraId="4A6413B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osteoclast and renal parenchyma.</w:t>
      </w:r>
    </w:p>
    <w:p w14:paraId="7C552719" w14:textId="77777777" w:rsidR="00860AF0" w:rsidRPr="00F60B03" w:rsidRDefault="00860AF0" w:rsidP="00F60B03">
      <w:pPr>
        <w:spacing w:after="0"/>
        <w:jc w:val="both"/>
        <w:rPr>
          <w:rFonts w:eastAsia="Calibri" w:cstheme="minorHAnsi"/>
          <w:sz w:val="20"/>
          <w:szCs w:val="20"/>
        </w:rPr>
      </w:pPr>
    </w:p>
    <w:p w14:paraId="69C9DF3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Tissue neatly presented for examination.</w:t>
      </w:r>
    </w:p>
    <w:p w14:paraId="00845769" w14:textId="77777777" w:rsidR="00860AF0" w:rsidRPr="000F7BAD" w:rsidRDefault="00860AF0" w:rsidP="00F60B03">
      <w:pPr>
        <w:spacing w:after="0"/>
        <w:jc w:val="both"/>
        <w:rPr>
          <w:rFonts w:eastAsia="Calibri" w:cstheme="minorHAnsi"/>
          <w:i/>
          <w:iCs/>
          <w:sz w:val="20"/>
          <w:szCs w:val="20"/>
        </w:rPr>
      </w:pPr>
      <w:r w:rsidRPr="000F7BAD">
        <w:rPr>
          <w:rFonts w:eastAsia="Calibri" w:cstheme="minorHAnsi"/>
          <w:i/>
          <w:iCs/>
          <w:sz w:val="20"/>
          <w:szCs w:val="20"/>
        </w:rPr>
        <w:t>Ah yes, I see that's why he did that!</w:t>
      </w:r>
    </w:p>
    <w:p w14:paraId="701A0D3D" w14:textId="77777777" w:rsidR="00860AF0" w:rsidRPr="00F60B03" w:rsidRDefault="00860AF0" w:rsidP="00F60B03">
      <w:pPr>
        <w:spacing w:after="0"/>
        <w:jc w:val="both"/>
        <w:rPr>
          <w:rFonts w:eastAsia="Calibri" w:cstheme="minorHAnsi"/>
          <w:sz w:val="20"/>
          <w:szCs w:val="20"/>
        </w:rPr>
      </w:pPr>
    </w:p>
    <w:p w14:paraId="327AE2E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could rest in glass bottles</w:t>
      </w:r>
    </w:p>
    <w:p w14:paraId="2F5FCC8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packaged with labels.</w:t>
      </w:r>
    </w:p>
    <w:p w14:paraId="09352BC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Passers-by could be tested.</w:t>
      </w:r>
    </w:p>
    <w:p w14:paraId="57DC8279" w14:textId="77777777" w:rsidR="00860AF0" w:rsidRPr="00F60B03" w:rsidRDefault="00860AF0" w:rsidP="00F60B03">
      <w:pPr>
        <w:spacing w:after="0"/>
        <w:jc w:val="both"/>
        <w:rPr>
          <w:rFonts w:eastAsia="Calibri" w:cstheme="minorHAnsi"/>
          <w:sz w:val="20"/>
          <w:szCs w:val="20"/>
        </w:rPr>
      </w:pPr>
      <w:r w:rsidRPr="000F7BAD">
        <w:rPr>
          <w:rFonts w:eastAsia="Calibri" w:cstheme="minorHAnsi"/>
          <w:i/>
          <w:iCs/>
          <w:sz w:val="20"/>
          <w:szCs w:val="20"/>
        </w:rPr>
        <w:t>What is wrong here?</w:t>
      </w:r>
      <w:r w:rsidRPr="00F60B03">
        <w:rPr>
          <w:rFonts w:eastAsia="Calibri" w:cstheme="minorHAnsi"/>
          <w:sz w:val="20"/>
          <w:szCs w:val="20"/>
        </w:rPr>
        <w:t xml:space="preserve"> and</w:t>
      </w:r>
    </w:p>
    <w:p w14:paraId="4186435C" w14:textId="77777777" w:rsidR="00860AF0" w:rsidRPr="000F7BAD" w:rsidRDefault="00860AF0" w:rsidP="00F60B03">
      <w:pPr>
        <w:spacing w:after="0"/>
        <w:jc w:val="both"/>
        <w:rPr>
          <w:rFonts w:eastAsia="Calibri" w:cstheme="minorHAnsi"/>
          <w:i/>
          <w:iCs/>
          <w:sz w:val="20"/>
          <w:szCs w:val="20"/>
        </w:rPr>
      </w:pPr>
      <w:r w:rsidRPr="000F7BAD">
        <w:rPr>
          <w:rFonts w:eastAsia="Calibri" w:cstheme="minorHAnsi"/>
          <w:i/>
          <w:iCs/>
          <w:sz w:val="20"/>
          <w:szCs w:val="20"/>
        </w:rPr>
        <w:t>Do you think it caused him problems?</w:t>
      </w:r>
    </w:p>
    <w:p w14:paraId="56D2ED5F" w14:textId="77777777" w:rsidR="00860AF0" w:rsidRPr="00F60B03" w:rsidRDefault="00860AF0" w:rsidP="00F60B03">
      <w:pPr>
        <w:spacing w:after="0"/>
        <w:jc w:val="both"/>
        <w:rPr>
          <w:rFonts w:eastAsia="Calibri" w:cstheme="minorHAnsi"/>
          <w:sz w:val="20"/>
          <w:szCs w:val="20"/>
        </w:rPr>
      </w:pPr>
    </w:p>
    <w:p w14:paraId="74E9444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Skeleton </w:t>
      </w:r>
    </w:p>
    <w:p w14:paraId="33EC5D4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hung in the corner</w:t>
      </w:r>
    </w:p>
    <w:p w14:paraId="0DC3941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pale white necklace.</w:t>
      </w:r>
    </w:p>
    <w:p w14:paraId="2315C0CD" w14:textId="77777777" w:rsidR="00860AF0" w:rsidRPr="00F60B03" w:rsidRDefault="00860AF0" w:rsidP="00F60B03">
      <w:pPr>
        <w:spacing w:after="0"/>
        <w:jc w:val="both"/>
        <w:rPr>
          <w:rFonts w:eastAsia="Calibri" w:cstheme="minorHAnsi"/>
          <w:sz w:val="20"/>
          <w:szCs w:val="20"/>
        </w:rPr>
      </w:pPr>
    </w:p>
    <w:p w14:paraId="14924F0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 xml:space="preserve">Sliced and pinned </w:t>
      </w:r>
    </w:p>
    <w:p w14:paraId="4BEE1E6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captured on glass slides</w:t>
      </w:r>
    </w:p>
    <w:p w14:paraId="09120A8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where microscopes could record each cell</w:t>
      </w:r>
    </w:p>
    <w:p w14:paraId="14298E3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deviated from the norm.</w:t>
      </w:r>
    </w:p>
    <w:p w14:paraId="1942ADC7" w14:textId="77777777" w:rsidR="00860AF0" w:rsidRPr="00F60B03" w:rsidRDefault="00860AF0" w:rsidP="00F60B03">
      <w:pPr>
        <w:spacing w:after="0"/>
        <w:jc w:val="both"/>
        <w:rPr>
          <w:rFonts w:eastAsia="Calibri" w:cstheme="minorHAnsi"/>
          <w:sz w:val="20"/>
          <w:szCs w:val="20"/>
        </w:rPr>
      </w:pPr>
    </w:p>
    <w:p w14:paraId="2E11692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could be a learning experience.</w:t>
      </w:r>
    </w:p>
    <w:p w14:paraId="1B7CFCEE" w14:textId="77777777" w:rsidR="00B66200" w:rsidRPr="00B66200" w:rsidRDefault="00B66200" w:rsidP="00E00444">
      <w:pPr>
        <w:pStyle w:val="BodyTextTemplate"/>
        <w:spacing w:after="0"/>
      </w:pPr>
    </w:p>
    <w:p w14:paraId="42A5E55A" w14:textId="7560BE99" w:rsidR="00860AF0" w:rsidRDefault="00860AF0" w:rsidP="00E00444">
      <w:pPr>
        <w:pStyle w:val="BodyTextTemplate"/>
        <w:spacing w:after="0"/>
        <w:rPr>
          <w:sz w:val="20"/>
          <w:szCs w:val="20"/>
        </w:rPr>
      </w:pPr>
      <w:r w:rsidRPr="00E00444">
        <w:rPr>
          <w:sz w:val="20"/>
          <w:szCs w:val="20"/>
        </w:rPr>
        <w:t>IV Animation</w:t>
      </w:r>
    </w:p>
    <w:p w14:paraId="506B408D" w14:textId="77777777" w:rsidR="00E00444" w:rsidRPr="00E00444" w:rsidRDefault="00E00444" w:rsidP="00E00444">
      <w:pPr>
        <w:pStyle w:val="BodyTextTemplate"/>
        <w:spacing w:after="0"/>
      </w:pPr>
    </w:p>
    <w:p w14:paraId="715C89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the empty cask,</w:t>
      </w:r>
    </w:p>
    <w:p w14:paraId="0618E0D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husk of human seed.</w:t>
      </w:r>
    </w:p>
    <w:p w14:paraId="0375B18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flesh full stop; a pale reminder.</w:t>
      </w:r>
    </w:p>
    <w:p w14:paraId="55286EB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Animate him now!</w:t>
      </w:r>
    </w:p>
    <w:p w14:paraId="0B2B76A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See, you cannot.</w:t>
      </w:r>
    </w:p>
    <w:p w14:paraId="1D73FCA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Stiff limbs resist your pull;</w:t>
      </w:r>
    </w:p>
    <w:p w14:paraId="05AF47B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deaf ears resist your pleas.</w:t>
      </w:r>
    </w:p>
    <w:p w14:paraId="305E024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Chop him up for firewood.</w:t>
      </w:r>
    </w:p>
    <w:p w14:paraId="218B3C3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Forget this spit and sawdust,</w:t>
      </w:r>
    </w:p>
    <w:p w14:paraId="759291B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cold, grey plasticine man.</w:t>
      </w:r>
    </w:p>
    <w:p w14:paraId="12ED74CC" w14:textId="77777777" w:rsidR="00860AF0" w:rsidRPr="00B66200" w:rsidRDefault="00860AF0" w:rsidP="00B66200">
      <w:pPr>
        <w:pStyle w:val="BodyTextTemplate"/>
        <w:spacing w:after="0"/>
      </w:pPr>
    </w:p>
    <w:p w14:paraId="3AA68310" w14:textId="47957793" w:rsidR="00860AF0" w:rsidRDefault="00860AF0" w:rsidP="00E00444">
      <w:pPr>
        <w:pStyle w:val="BodyTextTemplate"/>
        <w:spacing w:after="0"/>
        <w:rPr>
          <w:sz w:val="20"/>
          <w:szCs w:val="20"/>
        </w:rPr>
      </w:pPr>
      <w:r w:rsidRPr="00E00444">
        <w:rPr>
          <w:sz w:val="20"/>
          <w:szCs w:val="20"/>
        </w:rPr>
        <w:t>V Animism</w:t>
      </w:r>
    </w:p>
    <w:p w14:paraId="4C192EE6" w14:textId="77777777" w:rsidR="00B66200" w:rsidRPr="00B66200" w:rsidRDefault="00B66200" w:rsidP="00E00444">
      <w:pPr>
        <w:pStyle w:val="BodyTextTemplate"/>
        <w:spacing w:after="0"/>
      </w:pPr>
    </w:p>
    <w:p w14:paraId="20FEC53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How far shall we go?</w:t>
      </w:r>
    </w:p>
    <w:p w14:paraId="68DFD47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Soul is such a fleeting thing, that spark</w:t>
      </w:r>
    </w:p>
    <w:p w14:paraId="6DE7007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attached to voluntary movement, </w:t>
      </w:r>
    </w:p>
    <w:p w14:paraId="5209E59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animating principle.</w:t>
      </w:r>
    </w:p>
    <w:p w14:paraId="60BAB92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Do we attribute life, sensation,</w:t>
      </w:r>
    </w:p>
    <w:p w14:paraId="765D4C4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seed corn of the desolate self</w:t>
      </w:r>
    </w:p>
    <w:p w14:paraId="7444347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tied by the finest, spun thread</w:t>
      </w:r>
    </w:p>
    <w:p w14:paraId="779D3F4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 descent from harmony to bone</w:t>
      </w:r>
    </w:p>
    <w:p w14:paraId="66923BD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the beating, calling heart alone?</w:t>
      </w:r>
    </w:p>
    <w:p w14:paraId="130FBE3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Is it profligate or profound?</w:t>
      </w:r>
    </w:p>
    <w:p w14:paraId="5E00320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Perfused as perfume, actuating spirit</w:t>
      </w:r>
    </w:p>
    <w:p w14:paraId="488BC9F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written on a skin of sky and wind,</w:t>
      </w:r>
    </w:p>
    <w:p w14:paraId="35CF4AD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cacophony of life</w:t>
      </w:r>
    </w:p>
    <w:p w14:paraId="6C76F29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beneath our feet?</w:t>
      </w:r>
    </w:p>
    <w:p w14:paraId="2A459EEA" w14:textId="77777777" w:rsidR="00860AF0" w:rsidRDefault="00860AF0" w:rsidP="00860AF0">
      <w:pPr>
        <w:rPr>
          <w:rFonts w:asciiTheme="majorHAnsi" w:hAnsiTheme="majorHAnsi" w:cstheme="majorHAnsi"/>
          <w:b/>
          <w:bCs/>
          <w:color w:val="365F91" w:themeColor="accent1" w:themeShade="BF"/>
          <w:sz w:val="28"/>
          <w:szCs w:val="28"/>
        </w:rPr>
      </w:pPr>
    </w:p>
    <w:p w14:paraId="4BEE4DD9" w14:textId="42BA95CC" w:rsidR="00860AF0" w:rsidRDefault="00860AF0" w:rsidP="00E00444">
      <w:pPr>
        <w:pStyle w:val="BodyTextTemplate"/>
        <w:spacing w:after="0"/>
        <w:rPr>
          <w:sz w:val="20"/>
          <w:szCs w:val="20"/>
        </w:rPr>
      </w:pPr>
      <w:r w:rsidRPr="00E00444">
        <w:rPr>
          <w:sz w:val="20"/>
          <w:szCs w:val="20"/>
        </w:rPr>
        <w:lastRenderedPageBreak/>
        <w:t>VI Creation</w:t>
      </w:r>
    </w:p>
    <w:p w14:paraId="0B118C21" w14:textId="77777777" w:rsidR="00B66200" w:rsidRPr="00B66200" w:rsidRDefault="00B66200" w:rsidP="00E00444">
      <w:pPr>
        <w:pStyle w:val="BodyTextTemplate"/>
        <w:spacing w:after="0"/>
      </w:pPr>
    </w:p>
    <w:p w14:paraId="102D6BA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See how my garden grows: exhumed from</w:t>
      </w:r>
    </w:p>
    <w:p w14:paraId="3988B0A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inanimate grain I consecrate and beautify;</w:t>
      </w:r>
    </w:p>
    <w:p w14:paraId="4BECCFB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dig earth; move spent Hawthorne and </w:t>
      </w:r>
    </w:p>
    <w:p w14:paraId="56E9F81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barren bush; sow, feed, plough and water.</w:t>
      </w:r>
    </w:p>
    <w:p w14:paraId="68DFB5A4" w14:textId="77777777" w:rsidR="00860AF0" w:rsidRPr="00F60B03" w:rsidRDefault="00860AF0" w:rsidP="00F60B03">
      <w:pPr>
        <w:spacing w:after="0"/>
        <w:jc w:val="both"/>
        <w:rPr>
          <w:rFonts w:eastAsia="Calibri" w:cstheme="minorHAnsi"/>
          <w:sz w:val="20"/>
          <w:szCs w:val="20"/>
        </w:rPr>
      </w:pPr>
    </w:p>
    <w:p w14:paraId="6948374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See how my garden grows: I consume,</w:t>
      </w:r>
    </w:p>
    <w:p w14:paraId="127CC14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eat soft fruit from labour; grow bark;</w:t>
      </w:r>
    </w:p>
    <w:p w14:paraId="570FCCF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scatter plants; spin a living thread; transmute,</w:t>
      </w:r>
    </w:p>
    <w:p w14:paraId="1437B39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transform forgotten words, neglected fields.</w:t>
      </w:r>
    </w:p>
    <w:p w14:paraId="37F28698" w14:textId="77777777" w:rsidR="00860AF0" w:rsidRPr="00F60B03" w:rsidRDefault="00860AF0" w:rsidP="00F60B03">
      <w:pPr>
        <w:spacing w:after="0"/>
        <w:jc w:val="both"/>
        <w:rPr>
          <w:rFonts w:eastAsia="Calibri" w:cstheme="minorHAnsi"/>
          <w:sz w:val="20"/>
          <w:szCs w:val="20"/>
        </w:rPr>
      </w:pPr>
    </w:p>
    <w:p w14:paraId="6E22590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See how my garden grows: as fresh</w:t>
      </w:r>
    </w:p>
    <w:p w14:paraId="36BE12E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saplings, my roots grasp between </w:t>
      </w:r>
    </w:p>
    <w:p w14:paraId="34E8B62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body and bread - blood and wine. I am</w:t>
      </w:r>
    </w:p>
    <w:p w14:paraId="5EA209B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geographer mapping a land.</w:t>
      </w:r>
    </w:p>
    <w:p w14:paraId="095C30EA" w14:textId="77777777" w:rsidR="00860AF0" w:rsidRPr="00F60B03" w:rsidRDefault="00860AF0" w:rsidP="00F60B03">
      <w:pPr>
        <w:spacing w:after="0"/>
        <w:jc w:val="both"/>
        <w:rPr>
          <w:rFonts w:eastAsia="Calibri" w:cstheme="minorHAnsi"/>
          <w:sz w:val="20"/>
          <w:szCs w:val="20"/>
        </w:rPr>
      </w:pPr>
    </w:p>
    <w:p w14:paraId="30CD3CA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catch a breeze and make it flesh.</w:t>
      </w:r>
    </w:p>
    <w:p w14:paraId="4C9C9C9F" w14:textId="77777777" w:rsidR="00860AF0" w:rsidRPr="00B66200" w:rsidRDefault="00860AF0" w:rsidP="00F60B03">
      <w:pPr>
        <w:spacing w:after="0"/>
        <w:jc w:val="both"/>
        <w:rPr>
          <w:rFonts w:eastAsia="Calibri" w:cstheme="minorHAnsi"/>
        </w:rPr>
      </w:pPr>
    </w:p>
    <w:p w14:paraId="2F316451" w14:textId="569FA619" w:rsidR="00860AF0" w:rsidRDefault="00860AF0" w:rsidP="00E00444">
      <w:pPr>
        <w:pStyle w:val="BodyTextTemplate"/>
        <w:spacing w:after="0"/>
        <w:rPr>
          <w:sz w:val="20"/>
          <w:szCs w:val="20"/>
        </w:rPr>
      </w:pPr>
      <w:r w:rsidRPr="00E00444">
        <w:rPr>
          <w:sz w:val="20"/>
          <w:szCs w:val="20"/>
        </w:rPr>
        <w:t>VII Perhaps it is art not science</w:t>
      </w:r>
    </w:p>
    <w:p w14:paraId="45B3F070" w14:textId="77777777" w:rsidR="00B66200" w:rsidRPr="00B66200" w:rsidRDefault="00B66200" w:rsidP="00E00444">
      <w:pPr>
        <w:pStyle w:val="BodyTextTemplate"/>
        <w:spacing w:after="0"/>
      </w:pPr>
    </w:p>
    <w:p w14:paraId="14E24820" w14:textId="77777777" w:rsidR="00860AF0" w:rsidRPr="00F60B03" w:rsidRDefault="00860AF0" w:rsidP="00F60B03">
      <w:pPr>
        <w:spacing w:after="0"/>
        <w:jc w:val="both"/>
        <w:rPr>
          <w:rFonts w:eastAsia="Calibri" w:cstheme="minorHAnsi"/>
          <w:sz w:val="20"/>
          <w:szCs w:val="20"/>
        </w:rPr>
      </w:pPr>
      <w:r w:rsidRPr="00005FFC">
        <w:rPr>
          <w:rFonts w:eastAsia="Calibri" w:cstheme="minorHAnsi"/>
        </w:rPr>
        <w:t xml:space="preserve">I </w:t>
      </w:r>
      <w:r w:rsidRPr="00F60B03">
        <w:rPr>
          <w:rFonts w:eastAsia="Calibri" w:cstheme="minorHAnsi"/>
          <w:sz w:val="20"/>
          <w:szCs w:val="20"/>
        </w:rPr>
        <w:t>have tried to pin you down.</w:t>
      </w:r>
    </w:p>
    <w:p w14:paraId="47F5BF2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Sketch parameters,</w:t>
      </w:r>
    </w:p>
    <w:p w14:paraId="39B3189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define boundaries, edges.</w:t>
      </w:r>
    </w:p>
    <w:p w14:paraId="26C3B931" w14:textId="77777777" w:rsidR="00860AF0" w:rsidRPr="00F60B03" w:rsidRDefault="00860AF0" w:rsidP="00F60B03">
      <w:pPr>
        <w:spacing w:after="0"/>
        <w:jc w:val="both"/>
        <w:rPr>
          <w:rFonts w:eastAsia="Calibri" w:cstheme="minorHAnsi"/>
          <w:sz w:val="20"/>
          <w:szCs w:val="20"/>
        </w:rPr>
      </w:pPr>
    </w:p>
    <w:p w14:paraId="3DA4603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Spread your parchment wings upon this board</w:t>
      </w:r>
    </w:p>
    <w:p w14:paraId="660B3E5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tease thought,</w:t>
      </w:r>
    </w:p>
    <w:p w14:paraId="5864A50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nature,</w:t>
      </w:r>
    </w:p>
    <w:p w14:paraId="281C6B5E" w14:textId="77777777" w:rsidR="00860AF0" w:rsidRPr="00F60B03" w:rsidRDefault="00860AF0" w:rsidP="00F60B03">
      <w:pPr>
        <w:spacing w:after="0"/>
        <w:jc w:val="both"/>
        <w:rPr>
          <w:rFonts w:eastAsia="Calibri" w:cstheme="minorHAnsi"/>
          <w:sz w:val="20"/>
          <w:szCs w:val="20"/>
        </w:rPr>
      </w:pPr>
    </w:p>
    <w:p w14:paraId="654FBCD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from this marriage of convenience,</w:t>
      </w:r>
    </w:p>
    <w:p w14:paraId="3F0CF0E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sorority of mass and self.</w:t>
      </w:r>
    </w:p>
    <w:p w14:paraId="6E81C0F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Past a desolate gravity of doubt</w:t>
      </w:r>
    </w:p>
    <w:p w14:paraId="02D51D7A" w14:textId="77777777" w:rsidR="00860AF0" w:rsidRPr="00F60B03" w:rsidRDefault="00860AF0" w:rsidP="00F60B03">
      <w:pPr>
        <w:spacing w:after="0"/>
        <w:jc w:val="both"/>
        <w:rPr>
          <w:rFonts w:eastAsia="Calibri" w:cstheme="minorHAnsi"/>
          <w:sz w:val="20"/>
          <w:szCs w:val="20"/>
        </w:rPr>
      </w:pPr>
    </w:p>
    <w:p w14:paraId="44D87F1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with its stench of sulphur</w:t>
      </w:r>
    </w:p>
    <w:p w14:paraId="4090E19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leaden feet,</w:t>
      </w:r>
    </w:p>
    <w:p w14:paraId="112C145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tied to walls we have built ourselves,</w:t>
      </w:r>
    </w:p>
    <w:p w14:paraId="6315DC78" w14:textId="77777777" w:rsidR="00860AF0" w:rsidRPr="00F60B03" w:rsidRDefault="00860AF0" w:rsidP="00F60B03">
      <w:pPr>
        <w:spacing w:after="0"/>
        <w:jc w:val="both"/>
        <w:rPr>
          <w:rFonts w:eastAsia="Calibri" w:cstheme="minorHAnsi"/>
          <w:sz w:val="20"/>
          <w:szCs w:val="20"/>
        </w:rPr>
      </w:pPr>
    </w:p>
    <w:p w14:paraId="58B7D9A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epistles of sin and suffering.</w:t>
      </w:r>
    </w:p>
    <w:p w14:paraId="2025073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But my tracks decay in circles </w:t>
      </w:r>
    </w:p>
    <w:p w14:paraId="4792FAB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 you smile.</w:t>
      </w:r>
    </w:p>
    <w:p w14:paraId="6CA8EC42" w14:textId="77777777" w:rsidR="00860AF0" w:rsidRPr="00F60B03" w:rsidRDefault="00860AF0" w:rsidP="00F60B03">
      <w:pPr>
        <w:spacing w:after="0"/>
        <w:jc w:val="both"/>
        <w:rPr>
          <w:rFonts w:eastAsia="Calibri" w:cstheme="minorHAnsi"/>
          <w:sz w:val="20"/>
          <w:szCs w:val="20"/>
        </w:rPr>
      </w:pPr>
    </w:p>
    <w:p w14:paraId="277C9F8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have never found your elegance</w:t>
      </w:r>
    </w:p>
    <w:p w14:paraId="72FFF7B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or erotic inspiration.</w:t>
      </w:r>
    </w:p>
    <w:p w14:paraId="60CE4DB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Sand drifting through an open fist </w:t>
      </w:r>
    </w:p>
    <w:p w14:paraId="65884E9A" w14:textId="77777777" w:rsidR="00860AF0" w:rsidRPr="00F60B03" w:rsidRDefault="00860AF0" w:rsidP="00F60B03">
      <w:pPr>
        <w:spacing w:after="0"/>
        <w:jc w:val="both"/>
        <w:rPr>
          <w:rFonts w:eastAsia="Calibri" w:cstheme="minorHAnsi"/>
          <w:sz w:val="20"/>
          <w:szCs w:val="20"/>
        </w:rPr>
      </w:pPr>
    </w:p>
    <w:p w14:paraId="393C641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you are gone,</w:t>
      </w:r>
    </w:p>
    <w:p w14:paraId="5CD82FF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tide and away,</w:t>
      </w:r>
    </w:p>
    <w:p w14:paraId="6CB47190" w14:textId="77777777" w:rsidR="00860AF0" w:rsidRPr="000F7BAD" w:rsidRDefault="00860AF0" w:rsidP="00B66200">
      <w:pPr>
        <w:pStyle w:val="BodyTextTemplate"/>
        <w:rPr>
          <w:sz w:val="20"/>
          <w:szCs w:val="20"/>
        </w:rPr>
      </w:pPr>
      <w:r w:rsidRPr="000F7BAD">
        <w:rPr>
          <w:sz w:val="20"/>
          <w:szCs w:val="20"/>
        </w:rPr>
        <w:t>no remnant of the flame remains.</w:t>
      </w:r>
    </w:p>
    <w:p w14:paraId="74F773EC" w14:textId="77777777" w:rsidR="00B66200" w:rsidRDefault="00B66200" w:rsidP="00B66200">
      <w:pPr>
        <w:pStyle w:val="BodyTextTemplate"/>
        <w:rPr>
          <w:rFonts w:ascii="Century" w:hAnsi="Century"/>
          <w:color w:val="000000" w:themeColor="text1"/>
        </w:rPr>
      </w:pPr>
      <w:bookmarkStart w:id="38" w:name="_Toc110508306"/>
    </w:p>
    <w:p w14:paraId="7C819FC7" w14:textId="77777777" w:rsidR="00B66200" w:rsidRDefault="00B66200" w:rsidP="00B66200">
      <w:pPr>
        <w:pStyle w:val="BodyTextTemplate"/>
        <w:rPr>
          <w:rFonts w:ascii="Century" w:hAnsi="Century"/>
          <w:color w:val="000000" w:themeColor="text1"/>
        </w:rPr>
      </w:pPr>
    </w:p>
    <w:p w14:paraId="6753F9B7" w14:textId="77777777" w:rsidR="00B66200" w:rsidRDefault="00B66200" w:rsidP="00B66200">
      <w:pPr>
        <w:pStyle w:val="BodyTextTemplate"/>
        <w:rPr>
          <w:rFonts w:ascii="Century" w:hAnsi="Century"/>
          <w:color w:val="000000" w:themeColor="text1"/>
        </w:rPr>
      </w:pPr>
    </w:p>
    <w:p w14:paraId="5DB07E9E" w14:textId="77777777" w:rsidR="00B66200" w:rsidRDefault="00B66200" w:rsidP="00B66200">
      <w:pPr>
        <w:pStyle w:val="BodyTextTemplate"/>
        <w:rPr>
          <w:rFonts w:ascii="Century" w:hAnsi="Century"/>
          <w:color w:val="000000" w:themeColor="text1"/>
        </w:rPr>
      </w:pPr>
    </w:p>
    <w:p w14:paraId="454828F1" w14:textId="77777777" w:rsidR="00B66200" w:rsidRDefault="00B66200" w:rsidP="00B66200">
      <w:pPr>
        <w:pStyle w:val="BodyTextTemplate"/>
        <w:rPr>
          <w:rFonts w:ascii="Century" w:hAnsi="Century"/>
          <w:color w:val="000000" w:themeColor="text1"/>
        </w:rPr>
      </w:pPr>
    </w:p>
    <w:p w14:paraId="40F33134" w14:textId="77777777" w:rsidR="00B66200" w:rsidRDefault="00B66200" w:rsidP="00B66200">
      <w:pPr>
        <w:pStyle w:val="BodyTextTemplate"/>
        <w:rPr>
          <w:rFonts w:ascii="Century" w:hAnsi="Century"/>
          <w:color w:val="000000" w:themeColor="text1"/>
        </w:rPr>
      </w:pPr>
    </w:p>
    <w:p w14:paraId="199DB5F0" w14:textId="77777777" w:rsidR="00B66200" w:rsidRDefault="00B66200" w:rsidP="00B66200">
      <w:pPr>
        <w:pStyle w:val="BodyTextTemplate"/>
        <w:rPr>
          <w:rFonts w:ascii="Century" w:hAnsi="Century"/>
          <w:color w:val="000000" w:themeColor="text1"/>
        </w:rPr>
      </w:pPr>
    </w:p>
    <w:p w14:paraId="4DB79115" w14:textId="77777777" w:rsidR="00B66200" w:rsidRDefault="00B66200" w:rsidP="00B66200">
      <w:pPr>
        <w:pStyle w:val="BodyTextTemplate"/>
        <w:rPr>
          <w:rFonts w:ascii="Century" w:hAnsi="Century"/>
          <w:color w:val="000000" w:themeColor="text1"/>
        </w:rPr>
      </w:pPr>
    </w:p>
    <w:p w14:paraId="09948DAB" w14:textId="77777777" w:rsidR="00B66200" w:rsidRDefault="00B66200" w:rsidP="00B66200">
      <w:pPr>
        <w:pStyle w:val="BodyTextTemplate"/>
        <w:rPr>
          <w:rFonts w:ascii="Century" w:hAnsi="Century"/>
          <w:color w:val="000000" w:themeColor="text1"/>
        </w:rPr>
      </w:pPr>
    </w:p>
    <w:p w14:paraId="0B0CB30E" w14:textId="77777777" w:rsidR="00B66200" w:rsidRDefault="00B66200" w:rsidP="00B66200">
      <w:pPr>
        <w:pStyle w:val="BodyTextTemplate"/>
        <w:rPr>
          <w:rFonts w:ascii="Century" w:hAnsi="Century"/>
          <w:color w:val="000000" w:themeColor="text1"/>
        </w:rPr>
      </w:pPr>
    </w:p>
    <w:p w14:paraId="3A7FDD48" w14:textId="77777777" w:rsidR="00B66200" w:rsidRDefault="00B66200" w:rsidP="00B66200">
      <w:pPr>
        <w:pStyle w:val="BodyTextTemplate"/>
        <w:rPr>
          <w:rFonts w:ascii="Century" w:hAnsi="Century"/>
          <w:color w:val="000000" w:themeColor="text1"/>
        </w:rPr>
      </w:pPr>
    </w:p>
    <w:p w14:paraId="29CB6F54" w14:textId="77777777" w:rsidR="00B66200" w:rsidRDefault="00B66200" w:rsidP="00B66200">
      <w:pPr>
        <w:pStyle w:val="BodyTextTemplate"/>
        <w:rPr>
          <w:rFonts w:ascii="Century" w:hAnsi="Century"/>
          <w:color w:val="000000" w:themeColor="text1"/>
        </w:rPr>
      </w:pPr>
    </w:p>
    <w:p w14:paraId="0C96EC61" w14:textId="77777777" w:rsidR="00B66200" w:rsidRDefault="00B66200" w:rsidP="00B66200">
      <w:pPr>
        <w:pStyle w:val="BodyTextTemplate"/>
        <w:rPr>
          <w:rFonts w:ascii="Century" w:hAnsi="Century"/>
          <w:color w:val="000000" w:themeColor="text1"/>
        </w:rPr>
      </w:pPr>
    </w:p>
    <w:p w14:paraId="41B39860" w14:textId="39D4E28E" w:rsidR="00C22504" w:rsidRDefault="00860AF0" w:rsidP="00C22504">
      <w:pPr>
        <w:pStyle w:val="Heading2"/>
        <w:jc w:val="both"/>
        <w:rPr>
          <w:rFonts w:ascii="Century" w:eastAsia="Calibri" w:hAnsi="Century"/>
          <w:color w:val="000000" w:themeColor="text1"/>
          <w:sz w:val="22"/>
          <w:szCs w:val="22"/>
        </w:rPr>
      </w:pPr>
      <w:r w:rsidRPr="000C7FF8">
        <w:rPr>
          <w:rFonts w:ascii="Century" w:eastAsia="Calibri" w:hAnsi="Century"/>
          <w:color w:val="000000" w:themeColor="text1"/>
          <w:sz w:val="22"/>
          <w:szCs w:val="22"/>
        </w:rPr>
        <w:lastRenderedPageBreak/>
        <w:t>Alternatives to Reason</w:t>
      </w:r>
      <w:bookmarkEnd w:id="38"/>
    </w:p>
    <w:p w14:paraId="1118E5B8" w14:textId="77777777" w:rsidR="00C22504" w:rsidRPr="00423180" w:rsidRDefault="00C22504" w:rsidP="001C0AEF">
      <w:pPr>
        <w:spacing w:after="0"/>
        <w:jc w:val="both"/>
      </w:pPr>
    </w:p>
    <w:p w14:paraId="1BB9D6A3" w14:textId="509EB50D" w:rsidR="00860AF0" w:rsidRDefault="00860AF0" w:rsidP="00CE535D">
      <w:pPr>
        <w:pStyle w:val="BodyTextTemplate"/>
        <w:spacing w:after="0"/>
        <w:rPr>
          <w:sz w:val="20"/>
          <w:szCs w:val="20"/>
        </w:rPr>
      </w:pPr>
      <w:r w:rsidRPr="00CE535D">
        <w:rPr>
          <w:sz w:val="20"/>
          <w:szCs w:val="20"/>
        </w:rPr>
        <w:t>I The void</w:t>
      </w:r>
    </w:p>
    <w:p w14:paraId="739487F0" w14:textId="77777777" w:rsidR="00CE535D" w:rsidRPr="00423180" w:rsidRDefault="00CE535D" w:rsidP="00CE535D">
      <w:pPr>
        <w:pStyle w:val="BodyTextTemplate"/>
        <w:spacing w:after="0"/>
        <w:rPr>
          <w:sz w:val="18"/>
          <w:szCs w:val="18"/>
        </w:rPr>
      </w:pPr>
    </w:p>
    <w:p w14:paraId="436BE37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Darkness burst through </w:t>
      </w:r>
    </w:p>
    <w:p w14:paraId="1D02F5B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broken bulb.</w:t>
      </w:r>
    </w:p>
    <w:p w14:paraId="15988BD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 a child I could see no holy place</w:t>
      </w:r>
    </w:p>
    <w:p w14:paraId="1839EA0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 its lightning tongue</w:t>
      </w:r>
    </w:p>
    <w:p w14:paraId="00D42BD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devouring walls, carpets, stairs.</w:t>
      </w:r>
    </w:p>
    <w:p w14:paraId="66A1D4E1" w14:textId="77777777" w:rsidR="00860AF0" w:rsidRPr="00423180" w:rsidRDefault="00860AF0" w:rsidP="00F60B03">
      <w:pPr>
        <w:spacing w:after="0"/>
        <w:jc w:val="both"/>
        <w:rPr>
          <w:rFonts w:eastAsia="Calibri" w:cstheme="minorHAnsi"/>
          <w:sz w:val="18"/>
          <w:szCs w:val="18"/>
        </w:rPr>
      </w:pPr>
    </w:p>
    <w:p w14:paraId="6970A16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Innocence was no protection.</w:t>
      </w:r>
    </w:p>
    <w:p w14:paraId="20ED577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hid, pierced by blades</w:t>
      </w:r>
    </w:p>
    <w:p w14:paraId="4C41690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sharpened on the whetstone of my pulse</w:t>
      </w:r>
    </w:p>
    <w:p w14:paraId="046690C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until the air buzzed again with safety</w:t>
      </w:r>
    </w:p>
    <w:p w14:paraId="6DCDD3D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covering that fracture with a mantra</w:t>
      </w:r>
    </w:p>
    <w:p w14:paraId="0C4521B3" w14:textId="77777777" w:rsidR="00860AF0" w:rsidRPr="00423180" w:rsidRDefault="00860AF0" w:rsidP="00F60B03">
      <w:pPr>
        <w:spacing w:after="0"/>
        <w:jc w:val="both"/>
        <w:rPr>
          <w:rFonts w:eastAsia="Calibri" w:cstheme="minorHAnsi"/>
          <w:sz w:val="18"/>
          <w:szCs w:val="18"/>
        </w:rPr>
      </w:pPr>
    </w:p>
    <w:p w14:paraId="532A78DD" w14:textId="77777777" w:rsidR="00860AF0" w:rsidRPr="000F7BAD" w:rsidRDefault="00860AF0" w:rsidP="000F7BAD">
      <w:pPr>
        <w:spacing w:after="0"/>
        <w:ind w:firstLine="720"/>
        <w:jc w:val="both"/>
        <w:rPr>
          <w:rFonts w:eastAsia="Calibri" w:cstheme="minorHAnsi"/>
          <w:i/>
          <w:iCs/>
          <w:sz w:val="20"/>
          <w:szCs w:val="20"/>
        </w:rPr>
      </w:pPr>
      <w:r w:rsidRPr="000F7BAD">
        <w:rPr>
          <w:rFonts w:eastAsia="Calibri" w:cstheme="minorHAnsi"/>
          <w:i/>
          <w:iCs/>
          <w:sz w:val="20"/>
          <w:szCs w:val="20"/>
        </w:rPr>
        <w:t>We'll leave the landing light on</w:t>
      </w:r>
    </w:p>
    <w:p w14:paraId="1F6B8FE7" w14:textId="77777777" w:rsidR="00860AF0" w:rsidRPr="000F7BAD" w:rsidRDefault="00860AF0" w:rsidP="000F7BAD">
      <w:pPr>
        <w:spacing w:after="0"/>
        <w:ind w:firstLine="720"/>
        <w:jc w:val="both"/>
        <w:rPr>
          <w:rFonts w:eastAsia="Calibri" w:cstheme="minorHAnsi"/>
          <w:i/>
          <w:iCs/>
          <w:sz w:val="20"/>
          <w:szCs w:val="20"/>
        </w:rPr>
      </w:pPr>
      <w:r w:rsidRPr="000F7BAD">
        <w:rPr>
          <w:rFonts w:eastAsia="Calibri" w:cstheme="minorHAnsi"/>
          <w:i/>
          <w:iCs/>
          <w:sz w:val="20"/>
          <w:szCs w:val="20"/>
        </w:rPr>
        <w:t>We'll leave the landing light on.</w:t>
      </w:r>
    </w:p>
    <w:p w14:paraId="7B19DB8D" w14:textId="77777777" w:rsidR="000F7BAD" w:rsidRPr="00423180" w:rsidRDefault="000F7BAD" w:rsidP="000F7BAD">
      <w:pPr>
        <w:pStyle w:val="BodyTextTemplate"/>
        <w:spacing w:after="0"/>
        <w:rPr>
          <w:sz w:val="18"/>
          <w:szCs w:val="18"/>
        </w:rPr>
      </w:pPr>
    </w:p>
    <w:p w14:paraId="47BD1854" w14:textId="11BB5150" w:rsidR="00860AF0" w:rsidRDefault="00860AF0" w:rsidP="000F7BAD">
      <w:pPr>
        <w:pStyle w:val="BodyTextTemplate"/>
        <w:spacing w:after="0"/>
        <w:rPr>
          <w:sz w:val="20"/>
          <w:szCs w:val="20"/>
        </w:rPr>
      </w:pPr>
      <w:r w:rsidRPr="000F7BAD">
        <w:rPr>
          <w:sz w:val="20"/>
          <w:szCs w:val="20"/>
        </w:rPr>
        <w:t>II Supplication</w:t>
      </w:r>
    </w:p>
    <w:p w14:paraId="5A2B1C0A" w14:textId="77777777" w:rsidR="000F7BAD" w:rsidRPr="00423180" w:rsidRDefault="000F7BAD" w:rsidP="000F7BAD">
      <w:pPr>
        <w:pStyle w:val="BodyTextTemplate"/>
        <w:spacing w:after="0"/>
        <w:rPr>
          <w:sz w:val="18"/>
          <w:szCs w:val="18"/>
        </w:rPr>
      </w:pPr>
    </w:p>
    <w:p w14:paraId="3C5B1BC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struggle with prayer. That barren gulf</w:t>
      </w:r>
    </w:p>
    <w:p w14:paraId="0E45127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between question and answer,</w:t>
      </w:r>
    </w:p>
    <w:p w14:paraId="0AE1EDB2" w14:textId="77777777" w:rsidR="00860AF0" w:rsidRPr="00423180" w:rsidRDefault="00860AF0" w:rsidP="00F60B03">
      <w:pPr>
        <w:spacing w:after="0"/>
        <w:jc w:val="both"/>
        <w:rPr>
          <w:rFonts w:eastAsia="Calibri" w:cstheme="minorHAnsi"/>
          <w:sz w:val="18"/>
          <w:szCs w:val="18"/>
        </w:rPr>
      </w:pPr>
    </w:p>
    <w:p w14:paraId="18687B5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trying to wring water from a dry towel.</w:t>
      </w:r>
    </w:p>
    <w:p w14:paraId="7B4F87F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 a fly, pace about the web,</w:t>
      </w:r>
    </w:p>
    <w:p w14:paraId="35213CF8" w14:textId="77777777" w:rsidR="00860AF0" w:rsidRPr="00423180" w:rsidRDefault="00860AF0" w:rsidP="00F60B03">
      <w:pPr>
        <w:spacing w:after="0"/>
        <w:jc w:val="both"/>
        <w:rPr>
          <w:rFonts w:eastAsia="Calibri" w:cstheme="minorHAnsi"/>
          <w:sz w:val="18"/>
          <w:szCs w:val="18"/>
        </w:rPr>
      </w:pPr>
    </w:p>
    <w:p w14:paraId="572CCF5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throw stones, smash windows</w:t>
      </w:r>
    </w:p>
    <w:p w14:paraId="6D1AD68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all to no effect.</w:t>
      </w:r>
    </w:p>
    <w:p w14:paraId="39A4F367" w14:textId="77777777" w:rsidR="00860AF0" w:rsidRPr="00423180" w:rsidRDefault="00860AF0" w:rsidP="00F60B03">
      <w:pPr>
        <w:spacing w:after="0"/>
        <w:jc w:val="both"/>
        <w:rPr>
          <w:rFonts w:eastAsia="Calibri" w:cstheme="minorHAnsi"/>
          <w:sz w:val="18"/>
          <w:szCs w:val="18"/>
        </w:rPr>
      </w:pPr>
    </w:p>
    <w:p w14:paraId="081A81B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Yet a prayer fits easily inside a travelling bag.</w:t>
      </w:r>
    </w:p>
    <w:p w14:paraId="7BEF5EB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Covers a car or child,</w:t>
      </w:r>
    </w:p>
    <w:p w14:paraId="29124BE8" w14:textId="77777777" w:rsidR="00860AF0" w:rsidRPr="00423180" w:rsidRDefault="00860AF0" w:rsidP="00F60B03">
      <w:pPr>
        <w:spacing w:after="0"/>
        <w:jc w:val="both"/>
        <w:rPr>
          <w:rFonts w:eastAsia="Calibri" w:cstheme="minorHAnsi"/>
          <w:sz w:val="18"/>
          <w:szCs w:val="18"/>
        </w:rPr>
      </w:pPr>
    </w:p>
    <w:p w14:paraId="3DF6D5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even spans a continent. </w:t>
      </w:r>
    </w:p>
    <w:p w14:paraId="416E4CD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am a new man too.</w:t>
      </w:r>
    </w:p>
    <w:p w14:paraId="3F87B026" w14:textId="77777777" w:rsidR="00860AF0" w:rsidRPr="00423180" w:rsidRDefault="00860AF0" w:rsidP="00F60B03">
      <w:pPr>
        <w:spacing w:after="0"/>
        <w:jc w:val="both"/>
        <w:rPr>
          <w:rFonts w:eastAsia="Calibri" w:cstheme="minorHAnsi"/>
          <w:sz w:val="18"/>
          <w:szCs w:val="18"/>
        </w:rPr>
      </w:pPr>
    </w:p>
    <w:p w14:paraId="537D70E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scrape moon and star into my battalion.</w:t>
      </w:r>
    </w:p>
    <w:p w14:paraId="0E622D1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Enlist the foot soldiers of karma and Tao.</w:t>
      </w:r>
    </w:p>
    <w:p w14:paraId="4D97C0D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But I have never played with graveyards, skulls,</w:t>
      </w:r>
    </w:p>
    <w:p w14:paraId="51CD55A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creation's dark names.</w:t>
      </w:r>
    </w:p>
    <w:p w14:paraId="4D5B3923" w14:textId="77777777" w:rsidR="00860AF0" w:rsidRPr="00F60B03" w:rsidRDefault="00860AF0" w:rsidP="00F60B03">
      <w:pPr>
        <w:spacing w:after="0"/>
        <w:jc w:val="both"/>
        <w:rPr>
          <w:rFonts w:eastAsia="Calibri" w:cstheme="minorHAnsi"/>
          <w:sz w:val="20"/>
          <w:szCs w:val="20"/>
        </w:rPr>
      </w:pPr>
    </w:p>
    <w:p w14:paraId="3FABD54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Those who might shake your hand</w:t>
      </w:r>
    </w:p>
    <w:p w14:paraId="3E21A4F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only to steal fingers.</w:t>
      </w:r>
    </w:p>
    <w:p w14:paraId="2BC1621B" w14:textId="77777777" w:rsidR="00860AF0" w:rsidRPr="00530BA0" w:rsidRDefault="00860AF0" w:rsidP="00530BA0">
      <w:pPr>
        <w:pStyle w:val="BodyTextTemplate"/>
        <w:spacing w:after="0"/>
      </w:pPr>
    </w:p>
    <w:p w14:paraId="34DD7442" w14:textId="0E0B3C23" w:rsidR="00860AF0" w:rsidRDefault="00860AF0" w:rsidP="00530BA0">
      <w:pPr>
        <w:pStyle w:val="BodyTextTemplate"/>
        <w:spacing w:after="0"/>
        <w:rPr>
          <w:sz w:val="20"/>
          <w:szCs w:val="20"/>
        </w:rPr>
      </w:pPr>
      <w:r w:rsidRPr="00530BA0">
        <w:rPr>
          <w:sz w:val="20"/>
          <w:szCs w:val="20"/>
        </w:rPr>
        <w:t>III Common prayer</w:t>
      </w:r>
    </w:p>
    <w:p w14:paraId="600EB2CD" w14:textId="77777777" w:rsidR="00530BA0" w:rsidRPr="00530BA0" w:rsidRDefault="00530BA0" w:rsidP="00530BA0">
      <w:pPr>
        <w:pStyle w:val="BodyTextTemplate"/>
        <w:spacing w:after="0"/>
      </w:pPr>
    </w:p>
    <w:p w14:paraId="2EC1E8A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will be punished for speaking up.</w:t>
      </w:r>
    </w:p>
    <w:p w14:paraId="600674D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will be punished for keeping quiet.</w:t>
      </w:r>
    </w:p>
    <w:p w14:paraId="72BCCB0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wait for people to find my mistakes.</w:t>
      </w:r>
    </w:p>
    <w:p w14:paraId="4FC56F2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wait for it all to go badly wrong.</w:t>
      </w:r>
    </w:p>
    <w:p w14:paraId="64454FF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fear I am not good enough.</w:t>
      </w:r>
    </w:p>
    <w:p w14:paraId="521A27D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fear everyone will know.</w:t>
      </w:r>
    </w:p>
    <w:p w14:paraId="50779D9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know the ring is closing.</w:t>
      </w:r>
    </w:p>
    <w:p w14:paraId="17E5FAC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know someday I will kill myself.</w:t>
      </w:r>
    </w:p>
    <w:p w14:paraId="6CD1A7D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should have done it long ago but I am too lazy.</w:t>
      </w:r>
    </w:p>
    <w:p w14:paraId="4220A1E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should have done it long ago but it is too late.</w:t>
      </w:r>
    </w:p>
    <w:p w14:paraId="78EFB06B" w14:textId="77777777" w:rsidR="00860AF0" w:rsidRPr="00F60B03" w:rsidRDefault="00860AF0" w:rsidP="00F60B03">
      <w:pPr>
        <w:spacing w:after="0"/>
        <w:jc w:val="both"/>
        <w:rPr>
          <w:rFonts w:eastAsia="Calibri" w:cstheme="minorHAnsi"/>
          <w:sz w:val="20"/>
          <w:szCs w:val="20"/>
        </w:rPr>
      </w:pPr>
    </w:p>
    <w:p w14:paraId="1E4FFE19" w14:textId="77777777" w:rsidR="00860AF0" w:rsidRPr="00530BA0" w:rsidRDefault="00860AF0" w:rsidP="00F60B03">
      <w:pPr>
        <w:spacing w:after="0"/>
        <w:jc w:val="both"/>
        <w:rPr>
          <w:rFonts w:eastAsia="Calibri" w:cstheme="minorHAnsi"/>
          <w:i/>
          <w:iCs/>
          <w:sz w:val="20"/>
          <w:szCs w:val="20"/>
        </w:rPr>
      </w:pPr>
      <w:r w:rsidRPr="00530BA0">
        <w:rPr>
          <w:rFonts w:eastAsia="Calibri" w:cstheme="minorHAnsi"/>
          <w:i/>
          <w:iCs/>
          <w:sz w:val="20"/>
          <w:szCs w:val="20"/>
        </w:rPr>
        <w:t>Goodnight. Amen.</w:t>
      </w:r>
    </w:p>
    <w:p w14:paraId="7DD3B70E" w14:textId="77777777" w:rsidR="00860AF0" w:rsidRPr="00530BA0" w:rsidRDefault="00860AF0" w:rsidP="00530BA0">
      <w:pPr>
        <w:pStyle w:val="BodyTextTemplate"/>
        <w:spacing w:after="0"/>
      </w:pPr>
    </w:p>
    <w:p w14:paraId="3E229A35" w14:textId="45E0F550" w:rsidR="00860AF0" w:rsidRDefault="00860AF0" w:rsidP="00530BA0">
      <w:pPr>
        <w:pStyle w:val="BodyTextTemplate"/>
        <w:spacing w:after="0"/>
        <w:rPr>
          <w:sz w:val="20"/>
          <w:szCs w:val="20"/>
        </w:rPr>
      </w:pPr>
      <w:r w:rsidRPr="00530BA0">
        <w:rPr>
          <w:sz w:val="20"/>
          <w:szCs w:val="20"/>
        </w:rPr>
        <w:t>IV Statistics</w:t>
      </w:r>
    </w:p>
    <w:p w14:paraId="622FDE32" w14:textId="77777777" w:rsidR="00530BA0" w:rsidRPr="00530BA0" w:rsidRDefault="00530BA0" w:rsidP="00530BA0">
      <w:pPr>
        <w:pStyle w:val="BodyTextTemplate"/>
        <w:spacing w:after="0"/>
      </w:pPr>
    </w:p>
    <w:p w14:paraId="5082C27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Cancer reads our base language.</w:t>
      </w:r>
    </w:p>
    <w:p w14:paraId="436C0A1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takes many deaths to feed its stone belly.</w:t>
      </w:r>
    </w:p>
    <w:p w14:paraId="22CB84D9" w14:textId="77777777" w:rsidR="00860AF0" w:rsidRPr="00F60B03" w:rsidRDefault="00860AF0" w:rsidP="00F60B03">
      <w:pPr>
        <w:spacing w:after="0"/>
        <w:jc w:val="both"/>
        <w:rPr>
          <w:rFonts w:eastAsia="Calibri" w:cstheme="minorHAnsi"/>
          <w:sz w:val="20"/>
          <w:szCs w:val="20"/>
        </w:rPr>
      </w:pPr>
    </w:p>
    <w:p w14:paraId="74B43BA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Quick, muscular, overtakes the fastest constitution.</w:t>
      </w:r>
    </w:p>
    <w:p w14:paraId="4161E9D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Bestows gifts of weeping as flowers</w:t>
      </w:r>
    </w:p>
    <w:p w14:paraId="6455758F" w14:textId="77777777" w:rsidR="00860AF0" w:rsidRPr="00F60B03" w:rsidRDefault="00860AF0" w:rsidP="00F60B03">
      <w:pPr>
        <w:spacing w:after="0"/>
        <w:jc w:val="both"/>
        <w:rPr>
          <w:rFonts w:eastAsia="Calibri" w:cstheme="minorHAnsi"/>
          <w:sz w:val="20"/>
          <w:szCs w:val="20"/>
        </w:rPr>
      </w:pPr>
    </w:p>
    <w:p w14:paraId="3D8BEA9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draped across ordinary, undeserving limbs.</w:t>
      </w:r>
    </w:p>
    <w:p w14:paraId="3BB324B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Understands survival in a changing, hostile world.</w:t>
      </w:r>
    </w:p>
    <w:p w14:paraId="6294E22A" w14:textId="77777777" w:rsidR="00860AF0" w:rsidRPr="00F60B03" w:rsidRDefault="00860AF0" w:rsidP="00F60B03">
      <w:pPr>
        <w:spacing w:after="0"/>
        <w:jc w:val="both"/>
        <w:rPr>
          <w:rFonts w:eastAsia="Calibri" w:cstheme="minorHAnsi"/>
          <w:sz w:val="20"/>
          <w:szCs w:val="20"/>
        </w:rPr>
      </w:pPr>
    </w:p>
    <w:p w14:paraId="04B542FF" w14:textId="3D94EC27" w:rsidR="00860AF0" w:rsidRPr="00530BA0" w:rsidRDefault="00860AF0" w:rsidP="00F60B03">
      <w:pPr>
        <w:spacing w:after="0"/>
        <w:jc w:val="both"/>
        <w:rPr>
          <w:rFonts w:eastAsia="Calibri" w:cstheme="minorHAnsi"/>
          <w:i/>
          <w:iCs/>
          <w:sz w:val="20"/>
          <w:szCs w:val="20"/>
        </w:rPr>
      </w:pPr>
      <w:r w:rsidRPr="00530BA0">
        <w:rPr>
          <w:rFonts w:eastAsia="Calibri" w:cstheme="minorHAnsi"/>
          <w:i/>
          <w:iCs/>
          <w:sz w:val="20"/>
          <w:szCs w:val="20"/>
        </w:rPr>
        <w:t>Here take a card. No</w:t>
      </w:r>
      <w:r w:rsidR="00530BA0">
        <w:rPr>
          <w:rFonts w:eastAsia="Calibri" w:cstheme="minorHAnsi"/>
          <w:i/>
          <w:iCs/>
          <w:sz w:val="20"/>
          <w:szCs w:val="20"/>
        </w:rPr>
        <w:t>,</w:t>
      </w:r>
      <w:r w:rsidRPr="00530BA0">
        <w:rPr>
          <w:rFonts w:eastAsia="Calibri" w:cstheme="minorHAnsi"/>
          <w:i/>
          <w:iCs/>
          <w:sz w:val="20"/>
          <w:szCs w:val="20"/>
        </w:rPr>
        <w:t xml:space="preserve"> keep it. Remember to call.</w:t>
      </w:r>
    </w:p>
    <w:p w14:paraId="38D7ED0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speak its name to have first finger</w:t>
      </w:r>
    </w:p>
    <w:p w14:paraId="4EAD0ED1" w14:textId="77777777" w:rsidR="00860AF0" w:rsidRPr="00F60B03" w:rsidRDefault="00860AF0" w:rsidP="00F60B03">
      <w:pPr>
        <w:spacing w:after="0"/>
        <w:jc w:val="both"/>
        <w:rPr>
          <w:rFonts w:eastAsia="Calibri" w:cstheme="minorHAnsi"/>
          <w:sz w:val="20"/>
          <w:szCs w:val="20"/>
        </w:rPr>
      </w:pPr>
    </w:p>
    <w:p w14:paraId="601E49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on the dial. Risk a voice replying</w:t>
      </w:r>
    </w:p>
    <w:p w14:paraId="04FBA04D" w14:textId="77777777" w:rsidR="00860AF0" w:rsidRPr="00530BA0" w:rsidRDefault="00860AF0" w:rsidP="00F60B03">
      <w:pPr>
        <w:spacing w:after="0"/>
        <w:jc w:val="both"/>
        <w:rPr>
          <w:rFonts w:eastAsia="Calibri" w:cstheme="minorHAnsi"/>
          <w:i/>
          <w:iCs/>
          <w:sz w:val="20"/>
          <w:szCs w:val="20"/>
        </w:rPr>
      </w:pPr>
      <w:r w:rsidRPr="00F60B03">
        <w:rPr>
          <w:rFonts w:eastAsia="Calibri" w:cstheme="minorHAnsi"/>
          <w:sz w:val="20"/>
          <w:szCs w:val="20"/>
        </w:rPr>
        <w:t>before last digit rung</w:t>
      </w:r>
      <w:r w:rsidRPr="00530BA0">
        <w:rPr>
          <w:rFonts w:eastAsia="Calibri" w:cstheme="minorHAnsi"/>
          <w:i/>
          <w:iCs/>
          <w:sz w:val="20"/>
          <w:szCs w:val="20"/>
        </w:rPr>
        <w:t>. Hello?</w:t>
      </w:r>
    </w:p>
    <w:p w14:paraId="18FE89B9" w14:textId="65509ABE" w:rsidR="00860AF0" w:rsidRDefault="00860AF0" w:rsidP="00530BA0">
      <w:pPr>
        <w:pStyle w:val="BodyTextTemplate"/>
        <w:spacing w:after="0"/>
        <w:rPr>
          <w:sz w:val="20"/>
          <w:szCs w:val="20"/>
        </w:rPr>
      </w:pPr>
      <w:r w:rsidRPr="00530BA0">
        <w:rPr>
          <w:sz w:val="20"/>
          <w:szCs w:val="20"/>
        </w:rPr>
        <w:lastRenderedPageBreak/>
        <w:t>V Obsession</w:t>
      </w:r>
    </w:p>
    <w:p w14:paraId="604D64DB" w14:textId="77777777" w:rsidR="00530BA0" w:rsidRPr="00530BA0" w:rsidRDefault="00530BA0" w:rsidP="00530BA0">
      <w:pPr>
        <w:pStyle w:val="BodyTextTemplate"/>
        <w:spacing w:after="0"/>
      </w:pPr>
    </w:p>
    <w:p w14:paraId="77F6317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minor ordeal. You should not worry.</w:t>
      </w:r>
    </w:p>
    <w:p w14:paraId="3AD438A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Post a letter, drive from here to there.</w:t>
      </w:r>
    </w:p>
    <w:p w14:paraId="7A8D84A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Rituals begin,</w:t>
      </w:r>
    </w:p>
    <w:p w14:paraId="2227DB48" w14:textId="77777777" w:rsidR="00860AF0" w:rsidRPr="00F60B03" w:rsidRDefault="00860AF0" w:rsidP="00F60B03">
      <w:pPr>
        <w:spacing w:after="0"/>
        <w:jc w:val="both"/>
        <w:rPr>
          <w:rFonts w:eastAsia="Calibri" w:cstheme="minorHAnsi"/>
          <w:sz w:val="20"/>
          <w:szCs w:val="20"/>
        </w:rPr>
      </w:pPr>
    </w:p>
    <w:p w14:paraId="6E142B8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linger as the stink of garlic.</w:t>
      </w:r>
    </w:p>
    <w:p w14:paraId="16D5BF3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Reason says nothing - silence which costs dearly.</w:t>
      </w:r>
    </w:p>
    <w:p w14:paraId="21167D2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Nothing is happening over and over</w:t>
      </w:r>
    </w:p>
    <w:p w14:paraId="76CCDE0B" w14:textId="77777777" w:rsidR="00860AF0" w:rsidRPr="00F60B03" w:rsidRDefault="00860AF0" w:rsidP="00F60B03">
      <w:pPr>
        <w:spacing w:after="0"/>
        <w:jc w:val="both"/>
        <w:rPr>
          <w:rFonts w:eastAsia="Calibri" w:cstheme="minorHAnsi"/>
          <w:sz w:val="20"/>
          <w:szCs w:val="20"/>
        </w:rPr>
      </w:pPr>
    </w:p>
    <w:p w14:paraId="2C6F3CC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until emptied rests, drinks, sleeps.</w:t>
      </w:r>
    </w:p>
    <w:p w14:paraId="427AECE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stop is to invite retribution;</w:t>
      </w:r>
    </w:p>
    <w:p w14:paraId="00DFB25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continue, have the creature as guest.</w:t>
      </w:r>
    </w:p>
    <w:p w14:paraId="20C870B8" w14:textId="77777777" w:rsidR="00860AF0" w:rsidRPr="00F60B03" w:rsidRDefault="00860AF0" w:rsidP="00F60B03">
      <w:pPr>
        <w:spacing w:after="0"/>
        <w:jc w:val="both"/>
        <w:rPr>
          <w:rFonts w:eastAsia="Calibri" w:cstheme="minorHAnsi"/>
          <w:sz w:val="20"/>
          <w:szCs w:val="20"/>
        </w:rPr>
      </w:pPr>
    </w:p>
    <w:p w14:paraId="44990B8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Humour in the choice, bitter as its breath.</w:t>
      </w:r>
    </w:p>
    <w:p w14:paraId="3E5C005D" w14:textId="77777777" w:rsidR="00860AF0" w:rsidRPr="007F7843" w:rsidRDefault="00860AF0" w:rsidP="007F7843">
      <w:pPr>
        <w:pStyle w:val="BodyTextTemplate"/>
        <w:spacing w:after="0"/>
      </w:pPr>
    </w:p>
    <w:p w14:paraId="6A86C87F" w14:textId="652D8082" w:rsidR="00860AF0" w:rsidRDefault="00860AF0" w:rsidP="007F7843">
      <w:pPr>
        <w:pStyle w:val="BodyTextTemplate"/>
        <w:spacing w:after="0"/>
        <w:rPr>
          <w:sz w:val="20"/>
          <w:szCs w:val="20"/>
        </w:rPr>
      </w:pPr>
      <w:r w:rsidRPr="007F7843">
        <w:rPr>
          <w:sz w:val="20"/>
          <w:szCs w:val="20"/>
        </w:rPr>
        <w:t>VI Extinction</w:t>
      </w:r>
    </w:p>
    <w:p w14:paraId="1DA7D751" w14:textId="77777777" w:rsidR="007F7843" w:rsidRPr="00607E3A" w:rsidRDefault="007F7843" w:rsidP="007F7843">
      <w:pPr>
        <w:pStyle w:val="BodyTextTemplate"/>
        <w:spacing w:after="0"/>
      </w:pPr>
    </w:p>
    <w:p w14:paraId="4FC6B2B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Unpicks the knots we speak:</w:t>
      </w:r>
    </w:p>
    <w:p w14:paraId="14C3C724" w14:textId="77777777" w:rsidR="00860AF0" w:rsidRPr="00F60B03" w:rsidRDefault="00860AF0" w:rsidP="00F60B03">
      <w:pPr>
        <w:spacing w:after="0"/>
        <w:jc w:val="both"/>
        <w:rPr>
          <w:rFonts w:eastAsia="Calibri" w:cstheme="minorHAnsi"/>
          <w:sz w:val="20"/>
          <w:szCs w:val="20"/>
        </w:rPr>
      </w:pPr>
      <w:r w:rsidRPr="00607E3A">
        <w:rPr>
          <w:rFonts w:eastAsia="Calibri" w:cstheme="minorHAnsi"/>
          <w:i/>
          <w:iCs/>
          <w:sz w:val="20"/>
          <w:szCs w:val="20"/>
        </w:rPr>
        <w:t>She's looking better</w:t>
      </w:r>
      <w:r w:rsidRPr="00F60B03">
        <w:rPr>
          <w:rFonts w:eastAsia="Calibri" w:cstheme="minorHAnsi"/>
          <w:sz w:val="20"/>
          <w:szCs w:val="20"/>
        </w:rPr>
        <w:t xml:space="preserve">, or </w:t>
      </w:r>
      <w:r w:rsidRPr="00607E3A">
        <w:rPr>
          <w:rFonts w:eastAsia="Calibri" w:cstheme="minorHAnsi"/>
          <w:i/>
          <w:iCs/>
          <w:sz w:val="20"/>
          <w:szCs w:val="20"/>
        </w:rPr>
        <w:t>He's put on weight</w:t>
      </w:r>
      <w:r w:rsidRPr="00F60B03">
        <w:rPr>
          <w:rFonts w:eastAsia="Calibri" w:cstheme="minorHAnsi"/>
          <w:sz w:val="20"/>
          <w:szCs w:val="20"/>
        </w:rPr>
        <w:t>.</w:t>
      </w:r>
    </w:p>
    <w:p w14:paraId="35BB78A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interpret silence as indifference</w:t>
      </w:r>
    </w:p>
    <w:p w14:paraId="7411ABC9" w14:textId="77777777" w:rsidR="00860AF0" w:rsidRPr="00F60B03" w:rsidRDefault="00860AF0" w:rsidP="00F60B03">
      <w:pPr>
        <w:spacing w:after="0"/>
        <w:jc w:val="both"/>
        <w:rPr>
          <w:rFonts w:eastAsia="Calibri" w:cstheme="minorHAnsi"/>
          <w:sz w:val="20"/>
          <w:szCs w:val="20"/>
        </w:rPr>
      </w:pPr>
    </w:p>
    <w:p w14:paraId="64F8328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when all the while</w:t>
      </w:r>
    </w:p>
    <w:p w14:paraId="20B776A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thumbs close our eyes, </w:t>
      </w:r>
    </w:p>
    <w:p w14:paraId="394ED58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kisses tarnish our silver tongue.</w:t>
      </w:r>
    </w:p>
    <w:p w14:paraId="206384FA" w14:textId="77777777" w:rsidR="00860AF0" w:rsidRPr="00F60B03" w:rsidRDefault="00860AF0" w:rsidP="00F60B03">
      <w:pPr>
        <w:spacing w:after="0"/>
        <w:jc w:val="both"/>
        <w:rPr>
          <w:rFonts w:eastAsia="Calibri" w:cstheme="minorHAnsi"/>
          <w:sz w:val="20"/>
          <w:szCs w:val="20"/>
        </w:rPr>
      </w:pPr>
    </w:p>
    <w:p w14:paraId="24F11CE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Ask Achilles how it all went wrong.</w:t>
      </w:r>
    </w:p>
    <w:p w14:paraId="50ED7DBD" w14:textId="77777777" w:rsidR="00860AF0" w:rsidRPr="00F60B03" w:rsidRDefault="00860AF0" w:rsidP="00F60B03">
      <w:pPr>
        <w:spacing w:after="0"/>
        <w:jc w:val="both"/>
        <w:rPr>
          <w:rFonts w:eastAsia="Calibri" w:cstheme="minorHAnsi"/>
          <w:sz w:val="20"/>
          <w:szCs w:val="20"/>
        </w:rPr>
      </w:pPr>
      <w:r w:rsidRPr="00607E3A">
        <w:rPr>
          <w:rFonts w:eastAsia="Calibri" w:cstheme="minorHAnsi"/>
          <w:i/>
          <w:iCs/>
          <w:sz w:val="20"/>
          <w:szCs w:val="20"/>
        </w:rPr>
        <w:t>Bad luck</w:t>
      </w:r>
      <w:r w:rsidRPr="00F60B03">
        <w:rPr>
          <w:rFonts w:eastAsia="Calibri" w:cstheme="minorHAnsi"/>
          <w:sz w:val="20"/>
          <w:szCs w:val="20"/>
        </w:rPr>
        <w:t>, he cries limping</w:t>
      </w:r>
    </w:p>
    <w:p w14:paraId="41FD96A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as a billion bumpy graves whisper, </w:t>
      </w:r>
      <w:r w:rsidRPr="00607E3A">
        <w:rPr>
          <w:rFonts w:eastAsia="Calibri" w:cstheme="minorHAnsi"/>
          <w:i/>
          <w:iCs/>
          <w:sz w:val="20"/>
          <w:szCs w:val="20"/>
        </w:rPr>
        <w:t>Me too</w:t>
      </w:r>
      <w:r w:rsidRPr="00F60B03">
        <w:rPr>
          <w:rFonts w:eastAsia="Calibri" w:cstheme="minorHAnsi"/>
          <w:sz w:val="20"/>
          <w:szCs w:val="20"/>
        </w:rPr>
        <w:t>.</w:t>
      </w:r>
    </w:p>
    <w:p w14:paraId="38883F3C" w14:textId="77777777" w:rsidR="00860AF0" w:rsidRPr="00607E3A" w:rsidRDefault="00860AF0" w:rsidP="00607E3A">
      <w:pPr>
        <w:pStyle w:val="BodyTextTemplate"/>
        <w:spacing w:after="0"/>
      </w:pPr>
    </w:p>
    <w:p w14:paraId="5DEEA2BB" w14:textId="47BEC4A6" w:rsidR="00860AF0" w:rsidRDefault="00860AF0" w:rsidP="00607E3A">
      <w:pPr>
        <w:pStyle w:val="BodyTextTemplate"/>
        <w:spacing w:after="0"/>
        <w:rPr>
          <w:sz w:val="20"/>
          <w:szCs w:val="20"/>
        </w:rPr>
      </w:pPr>
      <w:r w:rsidRPr="00607E3A">
        <w:rPr>
          <w:sz w:val="20"/>
          <w:szCs w:val="20"/>
        </w:rPr>
        <w:t>VII Reprise</w:t>
      </w:r>
    </w:p>
    <w:p w14:paraId="7C8AE12E" w14:textId="77777777" w:rsidR="00607E3A" w:rsidRPr="00607E3A" w:rsidRDefault="00607E3A" w:rsidP="00607E3A">
      <w:pPr>
        <w:pStyle w:val="BodyTextTemplate"/>
        <w:spacing w:after="0"/>
        <w:rPr>
          <w:sz w:val="20"/>
          <w:szCs w:val="20"/>
        </w:rPr>
      </w:pPr>
    </w:p>
    <w:p w14:paraId="26E5DA2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Always the darkness.</w:t>
      </w:r>
    </w:p>
    <w:p w14:paraId="5AEE7AB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That state of ignorance in whose cup</w:t>
      </w:r>
    </w:p>
    <w:p w14:paraId="09E7481B" w14:textId="76495CD4"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we pour </w:t>
      </w:r>
      <w:r w:rsidR="00607E3A">
        <w:rPr>
          <w:rFonts w:eastAsia="Calibri" w:cstheme="minorHAnsi"/>
          <w:sz w:val="20"/>
          <w:szCs w:val="20"/>
        </w:rPr>
        <w:t xml:space="preserve">our </w:t>
      </w:r>
      <w:r w:rsidRPr="00F60B03">
        <w:rPr>
          <w:rFonts w:eastAsia="Calibri" w:cstheme="minorHAnsi"/>
          <w:sz w:val="20"/>
          <w:szCs w:val="20"/>
        </w:rPr>
        <w:t>sovereignty, offering all</w:t>
      </w:r>
    </w:p>
    <w:p w14:paraId="08C5E41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 hope of sanctuary.</w:t>
      </w:r>
    </w:p>
    <w:p w14:paraId="2ACB12C1" w14:textId="77777777" w:rsidR="00860AF0" w:rsidRPr="00F60B03" w:rsidRDefault="00860AF0" w:rsidP="00F60B03">
      <w:pPr>
        <w:spacing w:after="0"/>
        <w:jc w:val="both"/>
        <w:rPr>
          <w:rFonts w:eastAsia="Calibri" w:cstheme="minorHAnsi"/>
          <w:sz w:val="20"/>
          <w:szCs w:val="20"/>
        </w:rPr>
      </w:pPr>
    </w:p>
    <w:p w14:paraId="4B9B40E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But our tyrant still calls for more.</w:t>
      </w:r>
    </w:p>
    <w:p w14:paraId="1E154F4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fashion demons</w:t>
      </w:r>
    </w:p>
    <w:p w14:paraId="3290536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from the void</w:t>
      </w:r>
    </w:p>
    <w:p w14:paraId="65DD729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moths to flame, stagger.</w:t>
      </w:r>
    </w:p>
    <w:p w14:paraId="7B82A7BB" w14:textId="77777777" w:rsidR="00860AF0" w:rsidRPr="00F60B03" w:rsidRDefault="00860AF0" w:rsidP="00F60B03">
      <w:pPr>
        <w:spacing w:after="0"/>
        <w:jc w:val="both"/>
        <w:rPr>
          <w:rFonts w:eastAsia="Calibri" w:cstheme="minorHAnsi"/>
          <w:sz w:val="20"/>
          <w:szCs w:val="20"/>
        </w:rPr>
      </w:pPr>
    </w:p>
    <w:p w14:paraId="5E69A1B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Reduce ourselves.</w:t>
      </w:r>
    </w:p>
    <w:p w14:paraId="156D381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Make the target ever smaller.</w:t>
      </w:r>
    </w:p>
    <w:p w14:paraId="1A0E22C0" w14:textId="77777777" w:rsidR="00860AF0" w:rsidRDefault="00860AF0" w:rsidP="00860AF0">
      <w:pPr>
        <w:spacing w:after="80" w:line="360" w:lineRule="auto"/>
        <w:rPr>
          <w:rFonts w:eastAsia="Calibri" w:cstheme="minorHAnsi"/>
        </w:rPr>
      </w:pPr>
    </w:p>
    <w:p w14:paraId="2B57E968" w14:textId="77777777" w:rsidR="00860AF0" w:rsidRDefault="00860AF0" w:rsidP="00860AF0">
      <w:pPr>
        <w:spacing w:after="80" w:line="360" w:lineRule="auto"/>
        <w:rPr>
          <w:rFonts w:eastAsia="Calibri" w:cstheme="minorHAnsi"/>
        </w:rPr>
      </w:pPr>
    </w:p>
    <w:p w14:paraId="66A20376" w14:textId="77777777" w:rsidR="00860AF0" w:rsidRDefault="00860AF0" w:rsidP="00860AF0">
      <w:pPr>
        <w:spacing w:after="80" w:line="360" w:lineRule="auto"/>
        <w:rPr>
          <w:rFonts w:eastAsia="Calibri" w:cstheme="minorHAnsi"/>
        </w:rPr>
      </w:pPr>
    </w:p>
    <w:p w14:paraId="706BA70C" w14:textId="77777777" w:rsidR="00860AF0" w:rsidRDefault="00860AF0" w:rsidP="00860AF0">
      <w:pPr>
        <w:spacing w:after="80" w:line="360" w:lineRule="auto"/>
        <w:rPr>
          <w:rFonts w:eastAsia="Calibri" w:cstheme="minorHAnsi"/>
        </w:rPr>
      </w:pPr>
    </w:p>
    <w:p w14:paraId="6CF467C0" w14:textId="77777777" w:rsidR="00860AF0" w:rsidRDefault="00860AF0" w:rsidP="00860AF0">
      <w:pPr>
        <w:spacing w:after="80" w:line="360" w:lineRule="auto"/>
        <w:rPr>
          <w:rFonts w:eastAsia="Calibri" w:cstheme="minorHAnsi"/>
        </w:rPr>
      </w:pPr>
    </w:p>
    <w:p w14:paraId="773D1C45" w14:textId="77777777" w:rsidR="00860AF0" w:rsidRDefault="00860AF0" w:rsidP="00860AF0">
      <w:pPr>
        <w:spacing w:after="80" w:line="360" w:lineRule="auto"/>
        <w:rPr>
          <w:rFonts w:eastAsia="Calibri" w:cstheme="minorHAnsi"/>
        </w:rPr>
      </w:pPr>
    </w:p>
    <w:p w14:paraId="7E727614" w14:textId="77777777" w:rsidR="00860AF0" w:rsidRDefault="00860AF0" w:rsidP="00860AF0">
      <w:pPr>
        <w:spacing w:after="80" w:line="360" w:lineRule="auto"/>
        <w:rPr>
          <w:rFonts w:eastAsia="Calibri" w:cstheme="minorHAnsi"/>
        </w:rPr>
      </w:pPr>
    </w:p>
    <w:p w14:paraId="0828D694" w14:textId="77777777" w:rsidR="00860AF0" w:rsidRDefault="00860AF0" w:rsidP="00860AF0">
      <w:pPr>
        <w:spacing w:after="80" w:line="360" w:lineRule="auto"/>
        <w:rPr>
          <w:rFonts w:eastAsia="Calibri" w:cstheme="minorHAnsi"/>
        </w:rPr>
      </w:pPr>
    </w:p>
    <w:p w14:paraId="21BCA23E" w14:textId="77777777" w:rsidR="00860AF0" w:rsidRDefault="00860AF0" w:rsidP="00860AF0">
      <w:pPr>
        <w:spacing w:after="80" w:line="360" w:lineRule="auto"/>
        <w:rPr>
          <w:rFonts w:eastAsia="Calibri" w:cstheme="minorHAnsi"/>
        </w:rPr>
      </w:pPr>
    </w:p>
    <w:p w14:paraId="5CA8DA05" w14:textId="77777777" w:rsidR="00860AF0" w:rsidRDefault="00860AF0" w:rsidP="00860AF0">
      <w:pPr>
        <w:spacing w:after="80" w:line="360" w:lineRule="auto"/>
        <w:rPr>
          <w:rFonts w:eastAsia="Calibri" w:cstheme="minorHAnsi"/>
        </w:rPr>
      </w:pPr>
    </w:p>
    <w:p w14:paraId="54C0E62E" w14:textId="77777777" w:rsidR="00860AF0" w:rsidRDefault="00860AF0" w:rsidP="00860AF0">
      <w:pPr>
        <w:spacing w:after="80" w:line="360" w:lineRule="auto"/>
        <w:rPr>
          <w:rFonts w:eastAsia="Calibri" w:cstheme="minorHAnsi"/>
        </w:rPr>
      </w:pPr>
    </w:p>
    <w:p w14:paraId="074B4FED" w14:textId="77777777" w:rsidR="00860AF0" w:rsidRDefault="00860AF0" w:rsidP="00860AF0">
      <w:pPr>
        <w:spacing w:after="80" w:line="360" w:lineRule="auto"/>
        <w:rPr>
          <w:rFonts w:eastAsia="Calibri" w:cstheme="minorHAnsi"/>
        </w:rPr>
      </w:pPr>
    </w:p>
    <w:p w14:paraId="6F45E913" w14:textId="77777777" w:rsidR="00860AF0" w:rsidRDefault="00860AF0" w:rsidP="00860AF0">
      <w:pPr>
        <w:spacing w:after="80" w:line="360" w:lineRule="auto"/>
        <w:rPr>
          <w:rFonts w:eastAsia="Calibri" w:cstheme="minorHAnsi"/>
        </w:rPr>
      </w:pPr>
    </w:p>
    <w:p w14:paraId="680B5DA9" w14:textId="77777777" w:rsidR="00860AF0" w:rsidRDefault="00860AF0" w:rsidP="00860AF0">
      <w:pPr>
        <w:spacing w:after="80" w:line="360" w:lineRule="auto"/>
        <w:rPr>
          <w:rFonts w:eastAsia="Calibri" w:cstheme="minorHAnsi"/>
        </w:rPr>
      </w:pPr>
    </w:p>
    <w:p w14:paraId="1714FBA2" w14:textId="1B2A4952" w:rsidR="00860AF0" w:rsidRDefault="00860AF0" w:rsidP="00860AF0">
      <w:pPr>
        <w:spacing w:after="80" w:line="360" w:lineRule="auto"/>
        <w:rPr>
          <w:rFonts w:eastAsia="Calibri" w:cstheme="minorHAnsi"/>
        </w:rPr>
      </w:pPr>
    </w:p>
    <w:p w14:paraId="404B8A35" w14:textId="77777777" w:rsidR="00423180" w:rsidRDefault="00423180" w:rsidP="00860AF0">
      <w:pPr>
        <w:spacing w:after="80" w:line="360" w:lineRule="auto"/>
        <w:rPr>
          <w:rFonts w:eastAsia="Calibri" w:cstheme="minorHAnsi"/>
        </w:rPr>
      </w:pPr>
    </w:p>
    <w:p w14:paraId="1B062429" w14:textId="77777777" w:rsidR="00860AF0" w:rsidRDefault="00860AF0" w:rsidP="00860AF0">
      <w:pPr>
        <w:spacing w:after="80" w:line="360" w:lineRule="auto"/>
        <w:rPr>
          <w:rFonts w:eastAsia="Calibri" w:cstheme="minorHAnsi"/>
        </w:rPr>
      </w:pPr>
    </w:p>
    <w:p w14:paraId="39BB9E28" w14:textId="77777777" w:rsidR="00C22504" w:rsidRDefault="00860AF0" w:rsidP="00C22504">
      <w:pPr>
        <w:pStyle w:val="Heading2"/>
        <w:jc w:val="both"/>
        <w:rPr>
          <w:rFonts w:ascii="Century" w:eastAsia="Calibri" w:hAnsi="Century"/>
          <w:color w:val="000000" w:themeColor="text1"/>
          <w:sz w:val="22"/>
          <w:szCs w:val="22"/>
        </w:rPr>
      </w:pPr>
      <w:bookmarkStart w:id="39" w:name="_Toc110508307"/>
      <w:r w:rsidRPr="000C7FF8">
        <w:rPr>
          <w:rFonts w:ascii="Century" w:eastAsia="Calibri" w:hAnsi="Century"/>
          <w:color w:val="000000" w:themeColor="text1"/>
          <w:sz w:val="22"/>
          <w:szCs w:val="22"/>
        </w:rPr>
        <w:lastRenderedPageBreak/>
        <w:t>Aspects of Mortality</w:t>
      </w:r>
      <w:bookmarkEnd w:id="39"/>
    </w:p>
    <w:p w14:paraId="743573FF" w14:textId="77777777" w:rsidR="00C22504" w:rsidRPr="001C0AEF" w:rsidRDefault="00C22504" w:rsidP="001C0AEF">
      <w:pPr>
        <w:spacing w:after="0"/>
        <w:jc w:val="both"/>
        <w:rPr>
          <w:sz w:val="24"/>
          <w:szCs w:val="24"/>
        </w:rPr>
      </w:pPr>
    </w:p>
    <w:p w14:paraId="2ECCE554" w14:textId="6A289AC0" w:rsidR="00860AF0" w:rsidRDefault="00860AF0" w:rsidP="00120A5C">
      <w:pPr>
        <w:pStyle w:val="BodyTextTemplate"/>
        <w:spacing w:after="0"/>
        <w:rPr>
          <w:sz w:val="20"/>
          <w:szCs w:val="20"/>
        </w:rPr>
      </w:pPr>
      <w:r w:rsidRPr="00120A5C">
        <w:rPr>
          <w:sz w:val="20"/>
          <w:szCs w:val="20"/>
        </w:rPr>
        <w:t xml:space="preserve">I  </w:t>
      </w:r>
    </w:p>
    <w:p w14:paraId="32C597A9" w14:textId="77777777" w:rsidR="00120A5C" w:rsidRPr="00120A5C" w:rsidRDefault="00120A5C" w:rsidP="00120A5C">
      <w:pPr>
        <w:pStyle w:val="BodyTextTemplate"/>
        <w:spacing w:after="0"/>
      </w:pPr>
    </w:p>
    <w:p w14:paraId="05868CD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awoke in terror: a first appearance.</w:t>
      </w:r>
    </w:p>
    <w:p w14:paraId="15D5552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nightmare spoke of no longer being.</w:t>
      </w:r>
    </w:p>
    <w:p w14:paraId="3431164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Obliteration of self: sheet wiped clean.</w:t>
      </w:r>
    </w:p>
    <w:p w14:paraId="5A30A2D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Abject fear of dispersal to nothing.</w:t>
      </w:r>
    </w:p>
    <w:p w14:paraId="16E323E4" w14:textId="77777777" w:rsidR="00860AF0" w:rsidRPr="00F60B03" w:rsidRDefault="00860AF0" w:rsidP="00F60B03">
      <w:pPr>
        <w:spacing w:after="0"/>
        <w:jc w:val="both"/>
        <w:rPr>
          <w:rFonts w:eastAsia="Calibri" w:cstheme="minorHAnsi"/>
          <w:sz w:val="20"/>
          <w:szCs w:val="20"/>
        </w:rPr>
      </w:pPr>
    </w:p>
    <w:p w14:paraId="22E48DE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Mother applied a soothing balm,</w:t>
      </w:r>
    </w:p>
    <w:p w14:paraId="35240FD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how this a passing, imagined apparition.</w:t>
      </w:r>
    </w:p>
    <w:p w14:paraId="437F69F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With that halted my childish rant.</w:t>
      </w:r>
    </w:p>
    <w:p w14:paraId="0A10120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World repaired by misplaced fiction.    </w:t>
      </w:r>
    </w:p>
    <w:p w14:paraId="25914BD9" w14:textId="77777777" w:rsidR="00860AF0" w:rsidRPr="00120A5C" w:rsidRDefault="00860AF0" w:rsidP="00120A5C">
      <w:pPr>
        <w:pStyle w:val="BodyTextTemplate"/>
        <w:spacing w:after="0"/>
      </w:pPr>
    </w:p>
    <w:p w14:paraId="5217967A" w14:textId="2C2AACCB" w:rsidR="00860AF0" w:rsidRDefault="00860AF0" w:rsidP="00120A5C">
      <w:pPr>
        <w:pStyle w:val="BodyTextTemplate"/>
        <w:spacing w:after="0"/>
        <w:rPr>
          <w:sz w:val="20"/>
          <w:szCs w:val="20"/>
        </w:rPr>
      </w:pPr>
      <w:r w:rsidRPr="00120A5C">
        <w:rPr>
          <w:sz w:val="20"/>
          <w:szCs w:val="20"/>
        </w:rPr>
        <w:t xml:space="preserve">II </w:t>
      </w:r>
    </w:p>
    <w:p w14:paraId="7C33AEB3" w14:textId="77777777" w:rsidR="00120A5C" w:rsidRPr="00120A5C" w:rsidRDefault="00120A5C" w:rsidP="00120A5C">
      <w:pPr>
        <w:pStyle w:val="BodyTextTemplate"/>
        <w:spacing w:after="0"/>
      </w:pPr>
    </w:p>
    <w:p w14:paraId="6DF4AD9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Antibiotics and oxygen two days in.</w:t>
      </w:r>
    </w:p>
    <w:p w14:paraId="5EB39F6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Behind gown and mask saw</w:t>
      </w:r>
    </w:p>
    <w:p w14:paraId="2BF79C9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laboured, restricted breathing.</w:t>
      </w:r>
    </w:p>
    <w:p w14:paraId="553E589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vulnerability not revealed before.</w:t>
      </w:r>
    </w:p>
    <w:p w14:paraId="53D8901C" w14:textId="77777777" w:rsidR="00860AF0" w:rsidRPr="00F60B03" w:rsidRDefault="00860AF0" w:rsidP="00F60B03">
      <w:pPr>
        <w:spacing w:after="0"/>
        <w:jc w:val="both"/>
        <w:rPr>
          <w:rFonts w:eastAsia="Calibri" w:cstheme="minorHAnsi"/>
          <w:sz w:val="20"/>
          <w:szCs w:val="20"/>
        </w:rPr>
      </w:pPr>
    </w:p>
    <w:p w14:paraId="361D6F6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Line on a dock</w:t>
      </w:r>
    </w:p>
    <w:p w14:paraId="22482F4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traced his deteriorating state.</w:t>
      </w:r>
    </w:p>
    <w:p w14:paraId="464A23E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Plunge deeper into shock,</w:t>
      </w:r>
    </w:p>
    <w:p w14:paraId="2550842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chemical debts which accumulate.</w:t>
      </w:r>
    </w:p>
    <w:p w14:paraId="1CEB86B8" w14:textId="77777777" w:rsidR="00860AF0" w:rsidRPr="00F60B03" w:rsidRDefault="00860AF0" w:rsidP="00F60B03">
      <w:pPr>
        <w:spacing w:after="0"/>
        <w:jc w:val="both"/>
        <w:rPr>
          <w:rFonts w:eastAsia="Calibri" w:cstheme="minorHAnsi"/>
          <w:sz w:val="20"/>
          <w:szCs w:val="20"/>
        </w:rPr>
      </w:pPr>
    </w:p>
    <w:p w14:paraId="129C088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Ventilator, monitors, dialysis brought</w:t>
      </w:r>
    </w:p>
    <w:p w14:paraId="0700DC8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 we ignored the truth we knew.</w:t>
      </w:r>
    </w:p>
    <w:p w14:paraId="471999B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Held in a web of machine support,</w:t>
      </w:r>
    </w:p>
    <w:p w14:paraId="3C2BA7F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bags of saline pumping through.</w:t>
      </w:r>
    </w:p>
    <w:p w14:paraId="71D6E945" w14:textId="77777777" w:rsidR="00860AF0" w:rsidRPr="00F60B03" w:rsidRDefault="00860AF0" w:rsidP="00F60B03">
      <w:pPr>
        <w:spacing w:after="0"/>
        <w:jc w:val="both"/>
        <w:rPr>
          <w:rFonts w:eastAsia="Calibri" w:cstheme="minorHAnsi"/>
          <w:sz w:val="20"/>
          <w:szCs w:val="20"/>
        </w:rPr>
      </w:pPr>
    </w:p>
    <w:p w14:paraId="5CBFED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They removed the spent technology,</w:t>
      </w:r>
    </w:p>
    <w:p w14:paraId="4A0D2DF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venous lines and banks of tubing,</w:t>
      </w:r>
    </w:p>
    <w:p w14:paraId="76A8E75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brushed his hair, washed face and body</w:t>
      </w:r>
    </w:p>
    <w:p w14:paraId="48C0F96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before our final viewing.</w:t>
      </w:r>
    </w:p>
    <w:p w14:paraId="2E2CF927" w14:textId="77777777" w:rsidR="00860AF0" w:rsidRDefault="00860AF0" w:rsidP="00860AF0">
      <w:pPr>
        <w:rPr>
          <w:sz w:val="24"/>
          <w:szCs w:val="24"/>
        </w:rPr>
      </w:pPr>
    </w:p>
    <w:p w14:paraId="13009A99" w14:textId="77777777" w:rsidR="002C551A" w:rsidRDefault="002C551A" w:rsidP="00120A5C">
      <w:pPr>
        <w:pStyle w:val="BodyTextTemplate"/>
        <w:spacing w:after="0"/>
        <w:rPr>
          <w:sz w:val="20"/>
          <w:szCs w:val="20"/>
        </w:rPr>
      </w:pPr>
    </w:p>
    <w:p w14:paraId="028A9537" w14:textId="77777777" w:rsidR="002C551A" w:rsidRDefault="002C551A" w:rsidP="00120A5C">
      <w:pPr>
        <w:pStyle w:val="BodyTextTemplate"/>
        <w:spacing w:after="0"/>
        <w:rPr>
          <w:sz w:val="20"/>
          <w:szCs w:val="20"/>
        </w:rPr>
      </w:pPr>
    </w:p>
    <w:p w14:paraId="3A64C244" w14:textId="193788DF" w:rsidR="00860AF0" w:rsidRDefault="00860AF0" w:rsidP="00120A5C">
      <w:pPr>
        <w:pStyle w:val="BodyTextTemplate"/>
        <w:spacing w:after="0"/>
        <w:rPr>
          <w:sz w:val="20"/>
          <w:szCs w:val="20"/>
        </w:rPr>
      </w:pPr>
      <w:r w:rsidRPr="00120A5C">
        <w:rPr>
          <w:sz w:val="20"/>
          <w:szCs w:val="20"/>
        </w:rPr>
        <w:t xml:space="preserve">III </w:t>
      </w:r>
    </w:p>
    <w:p w14:paraId="61B64962" w14:textId="77777777" w:rsidR="00120A5C" w:rsidRPr="00120A5C" w:rsidRDefault="00120A5C" w:rsidP="00120A5C">
      <w:pPr>
        <w:pStyle w:val="BodyTextTemplate"/>
        <w:spacing w:after="0"/>
      </w:pPr>
    </w:p>
    <w:p w14:paraId="467D70C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Séance: what conceit to ply those questions,</w:t>
      </w:r>
    </w:p>
    <w:p w14:paraId="555BBC4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 narrowing of any divide.</w:t>
      </w:r>
    </w:p>
    <w:p w14:paraId="3B5409E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Who could wrest epiphany or illumination</w:t>
      </w:r>
    </w:p>
    <w:p w14:paraId="220BB4C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when every scrap denied?</w:t>
      </w:r>
    </w:p>
    <w:p w14:paraId="362357C4" w14:textId="77777777" w:rsidR="00860AF0" w:rsidRPr="00F60B03" w:rsidRDefault="00860AF0" w:rsidP="00F60B03">
      <w:pPr>
        <w:spacing w:after="0"/>
        <w:jc w:val="both"/>
        <w:rPr>
          <w:rFonts w:eastAsia="Calibri" w:cstheme="minorHAnsi"/>
          <w:sz w:val="20"/>
          <w:szCs w:val="20"/>
        </w:rPr>
      </w:pPr>
    </w:p>
    <w:p w14:paraId="04EABE6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Then, not described the half of it,</w:t>
      </w:r>
    </w:p>
    <w:p w14:paraId="3C96C10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countless fists battering doors that will not open.</w:t>
      </w:r>
    </w:p>
    <w:p w14:paraId="7E789E1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 password or key to fit.</w:t>
      </w:r>
    </w:p>
    <w:p w14:paraId="74566D3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Step crossed - unknowable in that motion.</w:t>
      </w:r>
    </w:p>
    <w:p w14:paraId="32A8B71D" w14:textId="77777777" w:rsidR="00860AF0" w:rsidRPr="002C551A" w:rsidRDefault="00860AF0" w:rsidP="002C551A">
      <w:pPr>
        <w:pStyle w:val="BodyTextTemplate"/>
        <w:spacing w:after="0"/>
      </w:pPr>
    </w:p>
    <w:p w14:paraId="0D85AF2D" w14:textId="292A2E96" w:rsidR="00860AF0" w:rsidRDefault="00860AF0" w:rsidP="00120A5C">
      <w:pPr>
        <w:pStyle w:val="BodyTextTemplate"/>
        <w:spacing w:after="0"/>
        <w:rPr>
          <w:sz w:val="20"/>
          <w:szCs w:val="20"/>
        </w:rPr>
      </w:pPr>
      <w:r w:rsidRPr="00120A5C">
        <w:rPr>
          <w:sz w:val="20"/>
          <w:szCs w:val="20"/>
        </w:rPr>
        <w:t xml:space="preserve">IV </w:t>
      </w:r>
    </w:p>
    <w:p w14:paraId="5249FF3E" w14:textId="77777777" w:rsidR="00120A5C" w:rsidRPr="002C551A" w:rsidRDefault="00120A5C" w:rsidP="00120A5C">
      <w:pPr>
        <w:pStyle w:val="BodyTextTemplate"/>
        <w:spacing w:after="0"/>
      </w:pPr>
    </w:p>
    <w:p w14:paraId="5C9E0A7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Platitudes </w:t>
      </w:r>
    </w:p>
    <w:p w14:paraId="36037AA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speak only of the living.</w:t>
      </w:r>
    </w:p>
    <w:p w14:paraId="3E84235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Under cloak of ground</w:t>
      </w:r>
    </w:p>
    <w:p w14:paraId="6E4CAAE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are beyond caring</w:t>
      </w:r>
    </w:p>
    <w:p w14:paraId="0E463CA3" w14:textId="77777777" w:rsidR="00860AF0" w:rsidRPr="00F60B03" w:rsidRDefault="00860AF0" w:rsidP="00F60B03">
      <w:pPr>
        <w:spacing w:after="0"/>
        <w:jc w:val="both"/>
        <w:rPr>
          <w:rFonts w:eastAsia="Calibri" w:cstheme="minorHAnsi"/>
          <w:sz w:val="20"/>
          <w:szCs w:val="20"/>
        </w:rPr>
      </w:pPr>
    </w:p>
    <w:p w14:paraId="3790FA7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what sops they tell.</w:t>
      </w:r>
    </w:p>
    <w:p w14:paraId="4FE5FC2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sleep alone</w:t>
      </w:r>
    </w:p>
    <w:p w14:paraId="45082CB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secrets gone,</w:t>
      </w:r>
    </w:p>
    <w:p w14:paraId="65A8C85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nothing to atone</w:t>
      </w:r>
    </w:p>
    <w:p w14:paraId="171B8E1A" w14:textId="77777777" w:rsidR="00860AF0" w:rsidRPr="00F60B03" w:rsidRDefault="00860AF0" w:rsidP="00F60B03">
      <w:pPr>
        <w:spacing w:after="0"/>
        <w:jc w:val="both"/>
        <w:rPr>
          <w:rFonts w:eastAsia="Calibri" w:cstheme="minorHAnsi"/>
          <w:sz w:val="20"/>
          <w:szCs w:val="20"/>
        </w:rPr>
      </w:pPr>
    </w:p>
    <w:p w14:paraId="172727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or disturb</w:t>
      </w:r>
    </w:p>
    <w:p w14:paraId="542911F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our tranquillity.</w:t>
      </w:r>
    </w:p>
    <w:p w14:paraId="46A280C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Motives rest</w:t>
      </w:r>
    </w:p>
    <w:p w14:paraId="6333228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converted to failure or victory</w:t>
      </w:r>
    </w:p>
    <w:p w14:paraId="3BC0F694" w14:textId="77777777" w:rsidR="00860AF0" w:rsidRPr="00F60B03" w:rsidRDefault="00860AF0" w:rsidP="00F60B03">
      <w:pPr>
        <w:spacing w:after="0"/>
        <w:jc w:val="both"/>
        <w:rPr>
          <w:rFonts w:eastAsia="Calibri" w:cstheme="minorHAnsi"/>
          <w:sz w:val="20"/>
          <w:szCs w:val="20"/>
        </w:rPr>
      </w:pPr>
    </w:p>
    <w:p w14:paraId="74C05B9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by those who lag behind. </w:t>
      </w:r>
    </w:p>
    <w:p w14:paraId="12858E5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We do not care, </w:t>
      </w:r>
    </w:p>
    <w:p w14:paraId="28B1553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all lies</w:t>
      </w:r>
    </w:p>
    <w:p w14:paraId="361F547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end there.</w:t>
      </w:r>
    </w:p>
    <w:p w14:paraId="6AF7E3CB" w14:textId="77777777" w:rsidR="00860AF0" w:rsidRDefault="00860AF0" w:rsidP="00860AF0">
      <w:pPr>
        <w:rPr>
          <w:sz w:val="24"/>
          <w:szCs w:val="24"/>
        </w:rPr>
      </w:pPr>
    </w:p>
    <w:p w14:paraId="0731B58A" w14:textId="77777777" w:rsidR="002C551A" w:rsidRDefault="002C551A" w:rsidP="00120A5C">
      <w:pPr>
        <w:pStyle w:val="BodyTextTemplate"/>
        <w:spacing w:after="0"/>
        <w:rPr>
          <w:sz w:val="20"/>
          <w:szCs w:val="20"/>
        </w:rPr>
      </w:pPr>
    </w:p>
    <w:p w14:paraId="42EAD40A" w14:textId="198B11AC" w:rsidR="00860AF0" w:rsidRDefault="00860AF0" w:rsidP="00120A5C">
      <w:pPr>
        <w:pStyle w:val="BodyTextTemplate"/>
        <w:spacing w:after="0"/>
        <w:rPr>
          <w:sz w:val="20"/>
          <w:szCs w:val="20"/>
        </w:rPr>
      </w:pPr>
      <w:r w:rsidRPr="00120A5C">
        <w:rPr>
          <w:sz w:val="20"/>
          <w:szCs w:val="20"/>
        </w:rPr>
        <w:lastRenderedPageBreak/>
        <w:t>V</w:t>
      </w:r>
    </w:p>
    <w:p w14:paraId="394D32CB" w14:textId="77777777" w:rsidR="00120A5C" w:rsidRPr="002C551A" w:rsidRDefault="00120A5C" w:rsidP="00120A5C">
      <w:pPr>
        <w:pStyle w:val="BodyTextTemplate"/>
        <w:spacing w:after="0"/>
      </w:pPr>
    </w:p>
    <w:p w14:paraId="45D54FA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re-animate that limp, moribund coating,</w:t>
      </w:r>
    </w:p>
    <w:p w14:paraId="235ED46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 impossible thing. I know that prison, cavity,</w:t>
      </w:r>
    </w:p>
    <w:p w14:paraId="08082A0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from outside-in. Flesh hook and pully operating</w:t>
      </w:r>
    </w:p>
    <w:p w14:paraId="3C3FF1A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by bone lever and tendon string. In healthy,</w:t>
      </w:r>
    </w:p>
    <w:p w14:paraId="7C268196" w14:textId="77777777" w:rsidR="00860AF0" w:rsidRPr="00F60B03" w:rsidRDefault="00860AF0" w:rsidP="00F60B03">
      <w:pPr>
        <w:spacing w:after="0"/>
        <w:jc w:val="both"/>
        <w:rPr>
          <w:rFonts w:eastAsia="Calibri" w:cstheme="minorHAnsi"/>
          <w:sz w:val="20"/>
          <w:szCs w:val="20"/>
        </w:rPr>
      </w:pPr>
    </w:p>
    <w:p w14:paraId="6C46433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breathing state, pulpit for self within.</w:t>
      </w:r>
    </w:p>
    <w:p w14:paraId="5E8E5CC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is a jacket, worn, to be discarded!</w:t>
      </w:r>
    </w:p>
    <w:p w14:paraId="168AA54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What interest could it be? A snake’s skin</w:t>
      </w:r>
    </w:p>
    <w:p w14:paraId="5FF42E5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slumped, when all inside departed. </w:t>
      </w:r>
    </w:p>
    <w:p w14:paraId="35A3E394" w14:textId="77777777" w:rsidR="00860AF0" w:rsidRPr="002C551A" w:rsidRDefault="00860AF0" w:rsidP="002C551A">
      <w:pPr>
        <w:pStyle w:val="BodyTextTemplate"/>
        <w:spacing w:after="0"/>
      </w:pPr>
    </w:p>
    <w:p w14:paraId="6B5E8246" w14:textId="61A27953" w:rsidR="00860AF0" w:rsidRDefault="00860AF0" w:rsidP="00120A5C">
      <w:pPr>
        <w:pStyle w:val="BodyTextTemplate"/>
        <w:spacing w:after="0"/>
        <w:rPr>
          <w:sz w:val="20"/>
          <w:szCs w:val="20"/>
        </w:rPr>
      </w:pPr>
      <w:r w:rsidRPr="00120A5C">
        <w:rPr>
          <w:sz w:val="20"/>
          <w:szCs w:val="20"/>
        </w:rPr>
        <w:t>VI</w:t>
      </w:r>
    </w:p>
    <w:p w14:paraId="31154E5A" w14:textId="77777777" w:rsidR="00120A5C" w:rsidRPr="002C551A" w:rsidRDefault="00120A5C" w:rsidP="00120A5C">
      <w:pPr>
        <w:pStyle w:val="BodyTextTemplate"/>
        <w:spacing w:after="0"/>
      </w:pPr>
    </w:p>
    <w:p w14:paraId="23B8ABA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 the end, will make no preparation.</w:t>
      </w:r>
    </w:p>
    <w:p w14:paraId="7E9DA84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Shocked by events will plead my case.</w:t>
      </w:r>
    </w:p>
    <w:p w14:paraId="014E067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As if exempt from its crude attentions,</w:t>
      </w:r>
    </w:p>
    <w:p w14:paraId="2959AB5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always unexpected yet so commonplace. </w:t>
      </w:r>
    </w:p>
    <w:p w14:paraId="700FDCDC" w14:textId="77777777" w:rsidR="00860AF0" w:rsidRDefault="00860AF0" w:rsidP="00860AF0">
      <w:pPr>
        <w:spacing w:after="80" w:line="240" w:lineRule="auto"/>
        <w:rPr>
          <w:rFonts w:eastAsia="Calibri" w:cstheme="minorHAnsi"/>
        </w:rPr>
      </w:pPr>
    </w:p>
    <w:p w14:paraId="2B98D39B" w14:textId="77777777" w:rsidR="00860AF0" w:rsidRDefault="00860AF0" w:rsidP="00860AF0">
      <w:pPr>
        <w:spacing w:after="80" w:line="240" w:lineRule="auto"/>
        <w:rPr>
          <w:rFonts w:eastAsia="Calibri" w:cstheme="minorHAnsi"/>
        </w:rPr>
      </w:pPr>
    </w:p>
    <w:p w14:paraId="20FA9DEE" w14:textId="77777777" w:rsidR="00860AF0" w:rsidRDefault="00860AF0" w:rsidP="00860AF0">
      <w:pPr>
        <w:spacing w:after="80" w:line="240" w:lineRule="auto"/>
        <w:rPr>
          <w:rFonts w:eastAsia="Calibri" w:cstheme="minorHAnsi"/>
        </w:rPr>
      </w:pPr>
    </w:p>
    <w:p w14:paraId="498964EA" w14:textId="77777777" w:rsidR="00860AF0" w:rsidRDefault="00860AF0" w:rsidP="00860AF0">
      <w:pPr>
        <w:spacing w:after="80" w:line="240" w:lineRule="auto"/>
        <w:rPr>
          <w:rFonts w:eastAsia="Calibri" w:cstheme="minorHAnsi"/>
        </w:rPr>
      </w:pPr>
    </w:p>
    <w:p w14:paraId="36F13A5A" w14:textId="77777777" w:rsidR="00860AF0" w:rsidRDefault="00860AF0" w:rsidP="00860AF0">
      <w:pPr>
        <w:spacing w:after="80" w:line="240" w:lineRule="auto"/>
        <w:rPr>
          <w:rFonts w:eastAsia="Calibri" w:cstheme="minorHAnsi"/>
        </w:rPr>
      </w:pPr>
    </w:p>
    <w:p w14:paraId="5F586443" w14:textId="77777777" w:rsidR="00860AF0" w:rsidRDefault="00860AF0" w:rsidP="00860AF0">
      <w:pPr>
        <w:spacing w:after="80" w:line="240" w:lineRule="auto"/>
        <w:rPr>
          <w:rFonts w:eastAsia="Calibri" w:cstheme="minorHAnsi"/>
        </w:rPr>
      </w:pPr>
    </w:p>
    <w:p w14:paraId="5D0B48D0" w14:textId="77777777" w:rsidR="00860AF0" w:rsidRDefault="00860AF0" w:rsidP="00860AF0">
      <w:pPr>
        <w:spacing w:after="80" w:line="240" w:lineRule="auto"/>
        <w:rPr>
          <w:rFonts w:eastAsia="Calibri" w:cstheme="minorHAnsi"/>
        </w:rPr>
      </w:pPr>
    </w:p>
    <w:p w14:paraId="14F531AD" w14:textId="77777777" w:rsidR="00860AF0" w:rsidRDefault="00860AF0" w:rsidP="00860AF0">
      <w:pPr>
        <w:spacing w:after="80" w:line="240" w:lineRule="auto"/>
        <w:rPr>
          <w:rFonts w:eastAsia="Calibri" w:cstheme="minorHAnsi"/>
        </w:rPr>
      </w:pPr>
    </w:p>
    <w:p w14:paraId="1D7F72B8" w14:textId="77777777" w:rsidR="00860AF0" w:rsidRDefault="00860AF0" w:rsidP="00860AF0">
      <w:pPr>
        <w:spacing w:after="80" w:line="240" w:lineRule="auto"/>
        <w:rPr>
          <w:rFonts w:eastAsia="Calibri" w:cstheme="minorHAnsi"/>
        </w:rPr>
      </w:pPr>
    </w:p>
    <w:p w14:paraId="3D60D183" w14:textId="77777777" w:rsidR="00860AF0" w:rsidRDefault="00860AF0" w:rsidP="00860AF0">
      <w:pPr>
        <w:spacing w:after="80" w:line="240" w:lineRule="auto"/>
        <w:rPr>
          <w:rFonts w:eastAsia="Calibri" w:cstheme="minorHAnsi"/>
        </w:rPr>
      </w:pPr>
    </w:p>
    <w:p w14:paraId="4652722B" w14:textId="77777777" w:rsidR="00860AF0" w:rsidRDefault="00860AF0" w:rsidP="00860AF0">
      <w:pPr>
        <w:spacing w:after="80" w:line="240" w:lineRule="auto"/>
        <w:rPr>
          <w:rFonts w:eastAsia="Calibri" w:cstheme="minorHAnsi"/>
        </w:rPr>
      </w:pPr>
    </w:p>
    <w:p w14:paraId="63F2C4D2" w14:textId="77777777" w:rsidR="00860AF0" w:rsidRDefault="00860AF0" w:rsidP="00860AF0">
      <w:pPr>
        <w:spacing w:after="80" w:line="240" w:lineRule="auto"/>
        <w:rPr>
          <w:rFonts w:eastAsia="Calibri" w:cstheme="minorHAnsi"/>
        </w:rPr>
      </w:pPr>
    </w:p>
    <w:p w14:paraId="73758706" w14:textId="77777777" w:rsidR="00860AF0" w:rsidRDefault="00860AF0" w:rsidP="00860AF0">
      <w:pPr>
        <w:spacing w:after="80" w:line="240" w:lineRule="auto"/>
        <w:rPr>
          <w:rFonts w:eastAsia="Calibri" w:cstheme="minorHAnsi"/>
        </w:rPr>
      </w:pPr>
    </w:p>
    <w:p w14:paraId="7EC9F01B" w14:textId="77777777" w:rsidR="00860AF0" w:rsidRDefault="00860AF0" w:rsidP="00860AF0">
      <w:pPr>
        <w:spacing w:after="80" w:line="240" w:lineRule="auto"/>
        <w:rPr>
          <w:rFonts w:eastAsia="Calibri" w:cstheme="minorHAnsi"/>
        </w:rPr>
      </w:pPr>
    </w:p>
    <w:p w14:paraId="240D30A0" w14:textId="77777777" w:rsidR="00860AF0" w:rsidRDefault="00860AF0" w:rsidP="00860AF0">
      <w:pPr>
        <w:spacing w:after="80" w:line="240" w:lineRule="auto"/>
        <w:rPr>
          <w:rFonts w:eastAsia="Calibri" w:cstheme="minorHAnsi"/>
        </w:rPr>
      </w:pPr>
    </w:p>
    <w:p w14:paraId="79FA95DB" w14:textId="77777777" w:rsidR="00C22504" w:rsidRDefault="00860AF0" w:rsidP="00C22504">
      <w:pPr>
        <w:pStyle w:val="Heading2"/>
        <w:jc w:val="both"/>
        <w:rPr>
          <w:rFonts w:ascii="Century" w:eastAsia="Calibri" w:hAnsi="Century"/>
          <w:color w:val="000000" w:themeColor="text1"/>
          <w:sz w:val="22"/>
          <w:szCs w:val="22"/>
        </w:rPr>
      </w:pPr>
      <w:bookmarkStart w:id="40" w:name="_Toc110508308"/>
      <w:r w:rsidRPr="000C7FF8">
        <w:rPr>
          <w:rFonts w:ascii="Century" w:eastAsia="Calibri" w:hAnsi="Century"/>
          <w:color w:val="000000" w:themeColor="text1"/>
          <w:sz w:val="22"/>
          <w:szCs w:val="22"/>
        </w:rPr>
        <w:lastRenderedPageBreak/>
        <w:t>Three Stories with No Good Conclusion</w:t>
      </w:r>
      <w:bookmarkEnd w:id="40"/>
    </w:p>
    <w:p w14:paraId="39A0487C" w14:textId="77777777" w:rsidR="00C22504" w:rsidRPr="001C0AEF" w:rsidRDefault="00C22504" w:rsidP="001C0AEF">
      <w:pPr>
        <w:spacing w:after="0"/>
        <w:jc w:val="both"/>
        <w:rPr>
          <w:sz w:val="24"/>
          <w:szCs w:val="24"/>
        </w:rPr>
      </w:pPr>
    </w:p>
    <w:p w14:paraId="224AC62B" w14:textId="1D53F9BB"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Stopped at the nurse’s station. A cup of tea</w:t>
      </w:r>
    </w:p>
    <w:p w14:paraId="29A1125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on offer. The old wards were so much better.</w:t>
      </w:r>
    </w:p>
    <w:p w14:paraId="2349B90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Desk placed bang in the middle, centrally.</w:t>
      </w:r>
    </w:p>
    <w:p w14:paraId="5E4CDD9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You could watch all the beds. Didn’t matter</w:t>
      </w:r>
    </w:p>
    <w:p w14:paraId="45DE0110" w14:textId="77777777" w:rsidR="00860AF0" w:rsidRPr="00F60B03" w:rsidRDefault="00860AF0" w:rsidP="00F60B03">
      <w:pPr>
        <w:spacing w:after="0"/>
        <w:jc w:val="both"/>
        <w:rPr>
          <w:rFonts w:eastAsia="Calibri" w:cstheme="minorHAnsi"/>
          <w:sz w:val="20"/>
          <w:szCs w:val="20"/>
        </w:rPr>
      </w:pPr>
    </w:p>
    <w:p w14:paraId="70DB8B6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where the action was, chances are you saw </w:t>
      </w:r>
    </w:p>
    <w:p w14:paraId="3180621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things as they just kicked off. Great design.</w:t>
      </w:r>
    </w:p>
    <w:p w14:paraId="253FB42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watched a young girl roll about the floor</w:t>
      </w:r>
    </w:p>
    <w:p w14:paraId="17EEB43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playing with her visitors. She looked fine.</w:t>
      </w:r>
    </w:p>
    <w:p w14:paraId="3B84E52B" w14:textId="77777777" w:rsidR="00860AF0" w:rsidRPr="00F60B03" w:rsidRDefault="00860AF0" w:rsidP="00F60B03">
      <w:pPr>
        <w:spacing w:after="0"/>
        <w:jc w:val="both"/>
        <w:rPr>
          <w:rFonts w:eastAsia="Calibri" w:cstheme="minorHAnsi"/>
          <w:sz w:val="20"/>
          <w:szCs w:val="20"/>
        </w:rPr>
      </w:pPr>
    </w:p>
    <w:p w14:paraId="7458832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Laughing. A rare sight in the hospital.</w:t>
      </w:r>
    </w:p>
    <w:p w14:paraId="02AB610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It caught the eye. Mum and relatives</w:t>
      </w:r>
    </w:p>
    <w:p w14:paraId="03B633D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sitting by her bed. Perhaps a couple </w:t>
      </w:r>
    </w:p>
    <w:p w14:paraId="7FF09BD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of siblings too. A poster for happy families.</w:t>
      </w:r>
    </w:p>
    <w:p w14:paraId="4C96C5C2" w14:textId="77777777" w:rsidR="00860AF0" w:rsidRPr="00F60B03" w:rsidRDefault="00860AF0" w:rsidP="00F60B03">
      <w:pPr>
        <w:spacing w:after="0"/>
        <w:jc w:val="both"/>
        <w:rPr>
          <w:rFonts w:eastAsia="Calibri" w:cstheme="minorHAnsi"/>
          <w:sz w:val="20"/>
          <w:szCs w:val="20"/>
        </w:rPr>
      </w:pPr>
    </w:p>
    <w:p w14:paraId="4F2D858F" w14:textId="77777777" w:rsidR="00860AF0" w:rsidRPr="002C551A" w:rsidRDefault="00860AF0" w:rsidP="00F60B03">
      <w:pPr>
        <w:spacing w:after="0"/>
        <w:jc w:val="both"/>
        <w:rPr>
          <w:rFonts w:eastAsia="Calibri" w:cstheme="minorHAnsi"/>
          <w:i/>
          <w:iCs/>
          <w:sz w:val="20"/>
          <w:szCs w:val="20"/>
        </w:rPr>
      </w:pPr>
      <w:r w:rsidRPr="00F60B03">
        <w:rPr>
          <w:rFonts w:eastAsia="Calibri" w:cstheme="minorHAnsi"/>
          <w:sz w:val="20"/>
          <w:szCs w:val="20"/>
        </w:rPr>
        <w:t xml:space="preserve">A nurse saw me looking. </w:t>
      </w:r>
      <w:r w:rsidRPr="002C551A">
        <w:rPr>
          <w:rFonts w:eastAsia="Calibri" w:cstheme="minorHAnsi"/>
          <w:i/>
          <w:iCs/>
          <w:sz w:val="20"/>
          <w:szCs w:val="20"/>
        </w:rPr>
        <w:t>A crying</w:t>
      </w:r>
    </w:p>
    <w:p w14:paraId="20698FE0" w14:textId="77777777" w:rsidR="00860AF0" w:rsidRPr="00F60B03" w:rsidRDefault="00860AF0" w:rsidP="00F60B03">
      <w:pPr>
        <w:spacing w:after="0"/>
        <w:jc w:val="both"/>
        <w:rPr>
          <w:rFonts w:eastAsia="Calibri" w:cstheme="minorHAnsi"/>
          <w:sz w:val="20"/>
          <w:szCs w:val="20"/>
        </w:rPr>
      </w:pPr>
      <w:r w:rsidRPr="002C551A">
        <w:rPr>
          <w:rFonts w:eastAsia="Calibri" w:cstheme="minorHAnsi"/>
          <w:i/>
          <w:iCs/>
          <w:sz w:val="20"/>
          <w:szCs w:val="20"/>
        </w:rPr>
        <w:t>shame</w:t>
      </w:r>
      <w:r w:rsidRPr="00F60B03">
        <w:rPr>
          <w:rFonts w:eastAsia="Calibri" w:cstheme="minorHAnsi"/>
          <w:sz w:val="20"/>
          <w:szCs w:val="20"/>
        </w:rPr>
        <w:t xml:space="preserve"> she said, gesturing in the girl’s direction.</w:t>
      </w:r>
    </w:p>
    <w:p w14:paraId="0CC13E7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asked what she meant. Everything</w:t>
      </w:r>
    </w:p>
    <w:p w14:paraId="6C856C7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going well, surely? The girl’s condition</w:t>
      </w:r>
    </w:p>
    <w:p w14:paraId="559FBF6A" w14:textId="77777777" w:rsidR="00860AF0" w:rsidRPr="00F60B03" w:rsidRDefault="00860AF0" w:rsidP="00F60B03">
      <w:pPr>
        <w:spacing w:after="0"/>
        <w:jc w:val="both"/>
        <w:rPr>
          <w:rFonts w:eastAsia="Calibri" w:cstheme="minorHAnsi"/>
          <w:sz w:val="20"/>
          <w:szCs w:val="20"/>
        </w:rPr>
      </w:pPr>
    </w:p>
    <w:p w14:paraId="6C7F34C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deteriorating? No. It was the family.</w:t>
      </w:r>
    </w:p>
    <w:p w14:paraId="6718860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When the girl first brought in, minor</w:t>
      </w:r>
    </w:p>
    <w:p w14:paraId="32DA2B7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signs of neglect but most worryingly</w:t>
      </w:r>
    </w:p>
    <w:p w14:paraId="76C2FA5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lack of any real affection. Mother</w:t>
      </w:r>
    </w:p>
    <w:p w14:paraId="310A50E4" w14:textId="77777777" w:rsidR="00860AF0" w:rsidRPr="00F60B03" w:rsidRDefault="00860AF0" w:rsidP="00F60B03">
      <w:pPr>
        <w:spacing w:after="0"/>
        <w:jc w:val="both"/>
        <w:rPr>
          <w:rFonts w:eastAsia="Calibri" w:cstheme="minorHAnsi"/>
          <w:sz w:val="20"/>
          <w:szCs w:val="20"/>
        </w:rPr>
      </w:pPr>
    </w:p>
    <w:p w14:paraId="73CE15B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father barely acknowledged her.</w:t>
      </w:r>
    </w:p>
    <w:p w14:paraId="4423F3F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Here, a different version. Pointing </w:t>
      </w:r>
    </w:p>
    <w:p w14:paraId="3253D09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covertly towards the cheerful picture, </w:t>
      </w:r>
    </w:p>
    <w:p w14:paraId="54769DC7" w14:textId="77777777" w:rsidR="00860AF0" w:rsidRPr="002C551A" w:rsidRDefault="00860AF0" w:rsidP="00F60B03">
      <w:pPr>
        <w:spacing w:after="0"/>
        <w:jc w:val="both"/>
        <w:rPr>
          <w:rFonts w:eastAsia="Calibri" w:cstheme="minorHAnsi"/>
          <w:i/>
          <w:iCs/>
          <w:sz w:val="20"/>
          <w:szCs w:val="20"/>
        </w:rPr>
      </w:pPr>
      <w:r w:rsidRPr="002C551A">
        <w:rPr>
          <w:rFonts w:eastAsia="Calibri" w:cstheme="minorHAnsi"/>
          <w:i/>
          <w:iCs/>
          <w:sz w:val="20"/>
          <w:szCs w:val="20"/>
        </w:rPr>
        <w:t>It’s because they know we are watching.</w:t>
      </w:r>
    </w:p>
    <w:p w14:paraId="658FC278" w14:textId="77777777" w:rsidR="00860AF0" w:rsidRPr="00F60B03" w:rsidRDefault="00860AF0" w:rsidP="00F60B03">
      <w:pPr>
        <w:spacing w:after="0"/>
        <w:jc w:val="both"/>
        <w:rPr>
          <w:rFonts w:eastAsia="Calibri" w:cstheme="minorHAnsi"/>
          <w:sz w:val="20"/>
          <w:szCs w:val="20"/>
        </w:rPr>
      </w:pPr>
    </w:p>
    <w:p w14:paraId="5724540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She said the parents had quickly</w:t>
      </w:r>
    </w:p>
    <w:p w14:paraId="27B77F1C" w14:textId="0BC5D13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realised our concerns not solely clinical.</w:t>
      </w:r>
    </w:p>
    <w:p w14:paraId="4594195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Nothing to hang a legal hat on, marks to see,</w:t>
      </w:r>
    </w:p>
    <w:p w14:paraId="5D9D9D2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or enough that as a professional</w:t>
      </w:r>
    </w:p>
    <w:p w14:paraId="02A222D5" w14:textId="77777777" w:rsidR="00860AF0" w:rsidRPr="00F60B03" w:rsidRDefault="00860AF0" w:rsidP="00F60B03">
      <w:pPr>
        <w:spacing w:after="0"/>
        <w:jc w:val="both"/>
        <w:rPr>
          <w:rFonts w:eastAsia="Calibri" w:cstheme="minorHAnsi"/>
          <w:sz w:val="20"/>
          <w:szCs w:val="20"/>
        </w:rPr>
      </w:pPr>
    </w:p>
    <w:p w14:paraId="3B85C383" w14:textId="77777777" w:rsidR="00860AF0" w:rsidRPr="00F60B03" w:rsidRDefault="00860AF0" w:rsidP="00F60B03">
      <w:pPr>
        <w:spacing w:after="0"/>
        <w:jc w:val="both"/>
        <w:rPr>
          <w:rFonts w:eastAsia="Calibri" w:cstheme="minorHAnsi"/>
          <w:sz w:val="20"/>
          <w:szCs w:val="20"/>
        </w:rPr>
      </w:pPr>
    </w:p>
    <w:p w14:paraId="15AA3DD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you might want to step in. More</w:t>
      </w:r>
    </w:p>
    <w:p w14:paraId="3F129B3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 absence of what you might expect.</w:t>
      </w:r>
    </w:p>
    <w:p w14:paraId="47D8BB4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Following that, appearances changed. I saw</w:t>
      </w:r>
    </w:p>
    <w:p w14:paraId="60969FF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none of this. Delightful child. In retrospect </w:t>
      </w:r>
    </w:p>
    <w:p w14:paraId="0D848208" w14:textId="77777777" w:rsidR="00860AF0" w:rsidRPr="00F60B03" w:rsidRDefault="00860AF0" w:rsidP="00F60B03">
      <w:pPr>
        <w:spacing w:after="0"/>
        <w:jc w:val="both"/>
        <w:rPr>
          <w:rFonts w:eastAsia="Calibri" w:cstheme="minorHAnsi"/>
          <w:sz w:val="20"/>
          <w:szCs w:val="20"/>
        </w:rPr>
      </w:pPr>
    </w:p>
    <w:p w14:paraId="2F7D2D9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little too clingy, but really nothing much.</w:t>
      </w:r>
    </w:p>
    <w:p w14:paraId="704A0A8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When the nursing staff had gone</w:t>
      </w:r>
    </w:p>
    <w:p w14:paraId="6382209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stood out of view. Began to watch.</w:t>
      </w:r>
    </w:p>
    <w:p w14:paraId="1228914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light went off. Girl vying for attention</w:t>
      </w:r>
    </w:p>
    <w:p w14:paraId="395A1D85" w14:textId="77777777" w:rsidR="00860AF0" w:rsidRPr="00F60B03" w:rsidRDefault="00860AF0" w:rsidP="00F60B03">
      <w:pPr>
        <w:spacing w:after="0"/>
        <w:jc w:val="both"/>
        <w:rPr>
          <w:rFonts w:eastAsia="Calibri" w:cstheme="minorHAnsi"/>
          <w:sz w:val="20"/>
          <w:szCs w:val="20"/>
        </w:rPr>
      </w:pPr>
    </w:p>
    <w:p w14:paraId="512B512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but ignored or casually brushed aside.</w:t>
      </w:r>
    </w:p>
    <w:p w14:paraId="05D53D3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Left alone to play until, again, staff seen</w:t>
      </w:r>
    </w:p>
    <w:p w14:paraId="6099CD4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at the desk or walking by which would coincide</w:t>
      </w:r>
    </w:p>
    <w:p w14:paraId="0765116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with a return to the previous happy scene.</w:t>
      </w:r>
    </w:p>
    <w:p w14:paraId="4B58A85B" w14:textId="77777777" w:rsidR="00860AF0" w:rsidRPr="00F60B03" w:rsidRDefault="00860AF0" w:rsidP="00F60B03">
      <w:pPr>
        <w:spacing w:after="0"/>
        <w:jc w:val="both"/>
        <w:rPr>
          <w:rFonts w:eastAsia="Calibri" w:cstheme="minorHAnsi"/>
          <w:sz w:val="20"/>
          <w:szCs w:val="20"/>
        </w:rPr>
      </w:pPr>
    </w:p>
    <w:p w14:paraId="233F770A" w14:textId="77777777" w:rsidR="00860AF0" w:rsidRPr="00F60B03" w:rsidRDefault="00860AF0" w:rsidP="00F60B03">
      <w:pPr>
        <w:spacing w:after="0"/>
        <w:jc w:val="both"/>
        <w:rPr>
          <w:rFonts w:eastAsia="Calibri" w:cstheme="minorHAnsi"/>
          <w:sz w:val="20"/>
          <w:szCs w:val="20"/>
        </w:rPr>
      </w:pPr>
      <w:bookmarkStart w:id="41" w:name="_Hlk520027300"/>
      <w:bookmarkStart w:id="42" w:name="_Hlk520027885"/>
      <w:r w:rsidRPr="00F60B03">
        <w:rPr>
          <w:rFonts w:eastAsia="Calibri" w:cstheme="minorHAnsi"/>
          <w:sz w:val="20"/>
          <w:szCs w:val="20"/>
        </w:rPr>
        <w:t>The most heart-breaking aspect? During</w:t>
      </w:r>
    </w:p>
    <w:p w14:paraId="54C6752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those periods the girl would realise and go on</w:t>
      </w:r>
    </w:p>
    <w:p w14:paraId="5C892DB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make the most of them. Smiling, talking,</w:t>
      </w:r>
    </w:p>
    <w:p w14:paraId="15AA8E9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running around. Basking in the appreciation.</w:t>
      </w:r>
    </w:p>
    <w:bookmarkEnd w:id="41"/>
    <w:p w14:paraId="4B2CB535" w14:textId="77777777" w:rsidR="00860AF0" w:rsidRPr="00F60B03" w:rsidRDefault="00860AF0" w:rsidP="00F60B03">
      <w:pPr>
        <w:spacing w:after="0"/>
        <w:jc w:val="both"/>
        <w:rPr>
          <w:rFonts w:eastAsia="Calibri" w:cstheme="minorHAnsi"/>
          <w:sz w:val="20"/>
          <w:szCs w:val="20"/>
        </w:rPr>
      </w:pPr>
    </w:p>
    <w:p w14:paraId="0D308C3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She had deduced what was happening.</w:t>
      </w:r>
    </w:p>
    <w:p w14:paraId="1A81062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Impressive in a sad way. Intelligent </w:t>
      </w:r>
    </w:p>
    <w:p w14:paraId="62D5177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for her age. Later the same evening</w:t>
      </w:r>
    </w:p>
    <w:p w14:paraId="23F3587A" w14:textId="21648DB6"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returned to find the nurse intent</w:t>
      </w:r>
    </w:p>
    <w:p w14:paraId="49960508" w14:textId="77777777" w:rsidR="00860AF0" w:rsidRPr="00F60B03" w:rsidRDefault="00860AF0" w:rsidP="00F60B03">
      <w:pPr>
        <w:spacing w:after="0"/>
        <w:jc w:val="both"/>
        <w:rPr>
          <w:rFonts w:eastAsia="Calibri" w:cstheme="minorHAnsi"/>
          <w:sz w:val="20"/>
          <w:szCs w:val="20"/>
        </w:rPr>
      </w:pPr>
    </w:p>
    <w:p w14:paraId="1B4BCD0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on getting the full story. Abashed</w:t>
      </w:r>
    </w:p>
    <w:p w14:paraId="4605B6E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at my ignorance. Was there any detail </w:t>
      </w:r>
    </w:p>
    <w:p w14:paraId="64466D3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I had overlooked? </w:t>
      </w:r>
      <w:r w:rsidRPr="002C551A">
        <w:rPr>
          <w:rFonts w:eastAsia="Calibri" w:cstheme="minorHAnsi"/>
          <w:i/>
          <w:iCs/>
          <w:sz w:val="20"/>
          <w:szCs w:val="20"/>
        </w:rPr>
        <w:t>Detail?</w:t>
      </w:r>
      <w:r w:rsidRPr="00F60B03">
        <w:rPr>
          <w:rFonts w:eastAsia="Calibri" w:cstheme="minorHAnsi"/>
          <w:sz w:val="20"/>
          <w:szCs w:val="20"/>
        </w:rPr>
        <w:t xml:space="preserve"> She laughed,</w:t>
      </w:r>
    </w:p>
    <w:bookmarkEnd w:id="42"/>
    <w:p w14:paraId="7CD8EB1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pausing for effect. </w:t>
      </w:r>
      <w:r w:rsidRPr="002C551A">
        <w:rPr>
          <w:rFonts w:eastAsia="Calibri" w:cstheme="minorHAnsi"/>
          <w:i/>
          <w:iCs/>
          <w:sz w:val="20"/>
          <w:szCs w:val="20"/>
        </w:rPr>
        <w:t>It’s because she is female.</w:t>
      </w:r>
    </w:p>
    <w:p w14:paraId="28C09559" w14:textId="77777777" w:rsidR="00860AF0" w:rsidRPr="00F60B03" w:rsidRDefault="00860AF0" w:rsidP="00F60B03">
      <w:pPr>
        <w:spacing w:after="0"/>
        <w:jc w:val="both"/>
        <w:rPr>
          <w:rFonts w:eastAsia="Calibri" w:cstheme="minorHAnsi"/>
          <w:sz w:val="20"/>
          <w:szCs w:val="20"/>
        </w:rPr>
      </w:pPr>
    </w:p>
    <w:p w14:paraId="7F2E3AB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 answer I didn’t expect to hear.</w:t>
      </w:r>
    </w:p>
    <w:p w14:paraId="2B8E7D7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 even on my radar before.</w:t>
      </w:r>
    </w:p>
    <w:p w14:paraId="146FAD6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 unwelcome lesson. Even so, clear</w:t>
      </w:r>
    </w:p>
    <w:p w14:paraId="1B5AF46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any child had a right to expect more</w:t>
      </w:r>
    </w:p>
    <w:p w14:paraId="0B5DB8B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 </w:t>
      </w:r>
    </w:p>
    <w:p w14:paraId="2583A33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than that. The bare minimum.</w:t>
      </w:r>
    </w:p>
    <w:p w14:paraId="461935F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 age on, talking with an Irish friend</w:t>
      </w:r>
    </w:p>
    <w:p w14:paraId="50374AE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about the reasons he had come</w:t>
      </w:r>
    </w:p>
    <w:p w14:paraId="7441260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from a post in Ireland to spend</w:t>
      </w:r>
    </w:p>
    <w:p w14:paraId="025DD263" w14:textId="77777777" w:rsidR="00860AF0" w:rsidRPr="00F60B03" w:rsidRDefault="00860AF0" w:rsidP="00F60B03">
      <w:pPr>
        <w:spacing w:after="0"/>
        <w:jc w:val="both"/>
        <w:rPr>
          <w:rFonts w:eastAsia="Calibri" w:cstheme="minorHAnsi"/>
          <w:sz w:val="20"/>
          <w:szCs w:val="20"/>
        </w:rPr>
      </w:pPr>
    </w:p>
    <w:p w14:paraId="645CD7A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his training here. The usual culprits.</w:t>
      </w:r>
    </w:p>
    <w:p w14:paraId="58C9607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Property, girlfriends, lack of opportunity. </w:t>
      </w:r>
    </w:p>
    <w:p w14:paraId="40873E7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Suddenly headed completely off script.</w:t>
      </w:r>
    </w:p>
    <w:p w14:paraId="1F74A87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Started talking about the cruelty</w:t>
      </w:r>
    </w:p>
    <w:p w14:paraId="596F7E0C" w14:textId="77777777" w:rsidR="00860AF0" w:rsidRPr="00F60B03" w:rsidRDefault="00860AF0" w:rsidP="00F60B03">
      <w:pPr>
        <w:spacing w:after="0"/>
        <w:jc w:val="both"/>
        <w:rPr>
          <w:rFonts w:eastAsia="Calibri" w:cstheme="minorHAnsi"/>
          <w:sz w:val="20"/>
          <w:szCs w:val="20"/>
        </w:rPr>
      </w:pPr>
    </w:p>
    <w:p w14:paraId="254381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he had endured there in his youth.</w:t>
      </w:r>
    </w:p>
    <w:p w14:paraId="29D0CD3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Words flooding the room. I, finger</w:t>
      </w:r>
    </w:p>
    <w:p w14:paraId="4A5D74A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 dyke trying to stem the flow. In truth,</w:t>
      </w:r>
    </w:p>
    <w:p w14:paraId="7E50CA9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embarrassed by his raw emotion and anger.</w:t>
      </w:r>
    </w:p>
    <w:p w14:paraId="7C78C4DD" w14:textId="77777777" w:rsidR="00860AF0" w:rsidRPr="00F60B03" w:rsidRDefault="00860AF0" w:rsidP="00F60B03">
      <w:pPr>
        <w:spacing w:after="0"/>
        <w:jc w:val="both"/>
        <w:rPr>
          <w:rFonts w:eastAsia="Calibri" w:cstheme="minorHAnsi"/>
          <w:sz w:val="20"/>
          <w:szCs w:val="20"/>
        </w:rPr>
      </w:pPr>
    </w:p>
    <w:p w14:paraId="4025538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hadn’t realised he was an orphan.</w:t>
      </w:r>
    </w:p>
    <w:p w14:paraId="73029558"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institution he had spent his teen years</w:t>
      </w:r>
    </w:p>
    <w:p w14:paraId="4528445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run by a religious denomination.</w:t>
      </w:r>
    </w:p>
    <w:p w14:paraId="34D34CC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Outlined how he and many of his peers</w:t>
      </w:r>
    </w:p>
    <w:p w14:paraId="2935091E" w14:textId="77777777" w:rsidR="00860AF0" w:rsidRPr="00F60B03" w:rsidRDefault="00860AF0" w:rsidP="00F60B03">
      <w:pPr>
        <w:spacing w:after="0"/>
        <w:jc w:val="both"/>
        <w:rPr>
          <w:rFonts w:eastAsia="Calibri" w:cstheme="minorHAnsi"/>
          <w:sz w:val="20"/>
          <w:szCs w:val="20"/>
        </w:rPr>
      </w:pPr>
    </w:p>
    <w:p w14:paraId="72AB9EC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blighted by the time they had boarded there.</w:t>
      </w:r>
    </w:p>
    <w:p w14:paraId="3CF76B8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Not the obvious excesses of other</w:t>
      </w:r>
    </w:p>
    <w:p w14:paraId="7AE4B9B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such places. Say, physical or sexual abuse, where</w:t>
      </w:r>
    </w:p>
    <w:p w14:paraId="33B65B2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decades later a state prosecutor</w:t>
      </w:r>
    </w:p>
    <w:p w14:paraId="75D2E850" w14:textId="77777777" w:rsidR="00860AF0" w:rsidRPr="00F60B03" w:rsidRDefault="00860AF0" w:rsidP="00F60B03">
      <w:pPr>
        <w:spacing w:after="0"/>
        <w:jc w:val="both"/>
        <w:rPr>
          <w:rFonts w:eastAsia="Calibri" w:cstheme="minorHAnsi"/>
          <w:sz w:val="20"/>
          <w:szCs w:val="20"/>
        </w:rPr>
      </w:pPr>
    </w:p>
    <w:p w14:paraId="3727316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might collect evidence for a prosecution.</w:t>
      </w:r>
    </w:p>
    <w:p w14:paraId="759F55C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More refined, indirect. An abrogation of duty</w:t>
      </w:r>
    </w:p>
    <w:p w14:paraId="7CAB45F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towards the children. From their position</w:t>
      </w:r>
    </w:p>
    <w:p w14:paraId="51A8842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of authority, the staff had systematically</w:t>
      </w:r>
    </w:p>
    <w:p w14:paraId="48E1A6A7" w14:textId="77777777" w:rsidR="00860AF0" w:rsidRPr="00F60B03" w:rsidRDefault="00860AF0" w:rsidP="00F60B03">
      <w:pPr>
        <w:spacing w:after="0"/>
        <w:jc w:val="both"/>
        <w:rPr>
          <w:rFonts w:eastAsia="Calibri" w:cstheme="minorHAnsi"/>
          <w:sz w:val="20"/>
          <w:szCs w:val="20"/>
        </w:rPr>
      </w:pPr>
    </w:p>
    <w:p w14:paraId="13C3252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undermined them. Discontented, unhappy</w:t>
      </w:r>
    </w:p>
    <w:p w14:paraId="4074B31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people, but passing that internal rage on.</w:t>
      </w:r>
    </w:p>
    <w:p w14:paraId="5806569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Their charge’s days a desperate journey,</w:t>
      </w:r>
    </w:p>
    <w:p w14:paraId="06358ACC"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 master class in subtle oppression,</w:t>
      </w:r>
    </w:p>
    <w:p w14:paraId="4F1A6BB5" w14:textId="299D3644" w:rsidR="00860AF0" w:rsidRDefault="00860AF0" w:rsidP="00F60B03">
      <w:pPr>
        <w:spacing w:after="0"/>
        <w:jc w:val="both"/>
        <w:rPr>
          <w:rFonts w:eastAsia="Calibri" w:cstheme="minorHAnsi"/>
          <w:sz w:val="20"/>
          <w:szCs w:val="20"/>
        </w:rPr>
      </w:pPr>
      <w:r w:rsidRPr="00F60B03">
        <w:rPr>
          <w:rFonts w:eastAsia="Calibri" w:cstheme="minorHAnsi"/>
          <w:sz w:val="20"/>
          <w:szCs w:val="20"/>
        </w:rPr>
        <w:t xml:space="preserve"> </w:t>
      </w:r>
    </w:p>
    <w:p w14:paraId="0F379C8F" w14:textId="637DC2DC" w:rsidR="00A00C36" w:rsidRDefault="00A00C36" w:rsidP="00F60B03">
      <w:pPr>
        <w:spacing w:after="0"/>
        <w:jc w:val="both"/>
        <w:rPr>
          <w:rFonts w:eastAsia="Calibri" w:cstheme="minorHAnsi"/>
          <w:sz w:val="20"/>
          <w:szCs w:val="20"/>
        </w:rPr>
      </w:pPr>
    </w:p>
    <w:p w14:paraId="6AA95281" w14:textId="77777777" w:rsidR="00A00C36" w:rsidRPr="00F60B03" w:rsidRDefault="00A00C36" w:rsidP="00F60B03">
      <w:pPr>
        <w:spacing w:after="0"/>
        <w:jc w:val="both"/>
        <w:rPr>
          <w:rFonts w:eastAsia="Calibri" w:cstheme="minorHAnsi"/>
          <w:sz w:val="20"/>
          <w:szCs w:val="20"/>
        </w:rPr>
      </w:pPr>
    </w:p>
    <w:p w14:paraId="43A2D00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 xml:space="preserve">coldness, lack of humanity. Veneer </w:t>
      </w:r>
    </w:p>
    <w:p w14:paraId="58145FA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which kept his wounds hidden, paper thin.</w:t>
      </w:r>
    </w:p>
    <w:p w14:paraId="20A5ACA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I, startled recipient of the story, no idea</w:t>
      </w:r>
    </w:p>
    <w:p w14:paraId="0EDE7F7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of the scars he had been carrying.</w:t>
      </w:r>
    </w:p>
    <w:p w14:paraId="08CC62BB" w14:textId="77777777" w:rsidR="00860AF0" w:rsidRPr="00F60B03" w:rsidRDefault="00860AF0" w:rsidP="00F60B03">
      <w:pPr>
        <w:spacing w:after="0"/>
        <w:jc w:val="both"/>
        <w:rPr>
          <w:rFonts w:eastAsia="Calibri" w:cstheme="minorHAnsi"/>
          <w:sz w:val="20"/>
          <w:szCs w:val="20"/>
        </w:rPr>
      </w:pPr>
    </w:p>
    <w:p w14:paraId="23F44E6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did visits after morning surgery.</w:t>
      </w:r>
    </w:p>
    <w:p w14:paraId="6E701D7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call had a familiar name.</w:t>
      </w:r>
    </w:p>
    <w:p w14:paraId="5E27D8A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took it. Something about a baby</w:t>
      </w:r>
    </w:p>
    <w:p w14:paraId="39AEE73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with a cough. When I arrived and came</w:t>
      </w:r>
    </w:p>
    <w:p w14:paraId="05E90871" w14:textId="77777777" w:rsidR="00860AF0" w:rsidRPr="00F60B03" w:rsidRDefault="00860AF0" w:rsidP="00F60B03">
      <w:pPr>
        <w:spacing w:after="0"/>
        <w:jc w:val="both"/>
        <w:rPr>
          <w:rFonts w:eastAsia="Calibri" w:cstheme="minorHAnsi"/>
          <w:sz w:val="20"/>
          <w:szCs w:val="20"/>
        </w:rPr>
      </w:pPr>
    </w:p>
    <w:p w14:paraId="57F59A4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through the hall, immediately knew the score.</w:t>
      </w:r>
    </w:p>
    <w:p w14:paraId="042BD38F"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whole place smelled. Carpet sticky</w:t>
      </w:r>
    </w:p>
    <w:p w14:paraId="205FD8E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underfoot so when you walked, the floor</w:t>
      </w:r>
    </w:p>
    <w:p w14:paraId="181132D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would pull at your soles. Quite audibly.</w:t>
      </w:r>
    </w:p>
    <w:p w14:paraId="66D76366" w14:textId="77777777" w:rsidR="00860AF0" w:rsidRPr="00F60B03" w:rsidRDefault="00860AF0" w:rsidP="00F60B03">
      <w:pPr>
        <w:spacing w:after="0"/>
        <w:jc w:val="both"/>
        <w:rPr>
          <w:rFonts w:eastAsia="Calibri" w:cstheme="minorHAnsi"/>
          <w:sz w:val="20"/>
          <w:szCs w:val="20"/>
        </w:rPr>
      </w:pPr>
    </w:p>
    <w:p w14:paraId="700D3A5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had seen it all before. The sort of place</w:t>
      </w:r>
    </w:p>
    <w:p w14:paraId="4683DFD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you don’t accept tea. Or linger too long.</w:t>
      </w:r>
    </w:p>
    <w:p w14:paraId="4C300D68" w14:textId="77777777" w:rsidR="00860AF0" w:rsidRPr="00F60B03" w:rsidRDefault="00860AF0" w:rsidP="00F60B03">
      <w:pPr>
        <w:spacing w:after="0"/>
        <w:jc w:val="both"/>
        <w:rPr>
          <w:rFonts w:eastAsia="Calibri" w:cstheme="minorHAnsi"/>
          <w:sz w:val="20"/>
          <w:szCs w:val="20"/>
        </w:rPr>
      </w:pPr>
      <w:r w:rsidRPr="00A86C8C">
        <w:rPr>
          <w:rFonts w:eastAsia="Calibri" w:cstheme="minorHAnsi"/>
          <w:i/>
          <w:iCs/>
          <w:sz w:val="20"/>
          <w:szCs w:val="20"/>
        </w:rPr>
        <w:t>Baby with snuffles</w:t>
      </w:r>
      <w:r w:rsidRPr="00F60B03">
        <w:rPr>
          <w:rFonts w:eastAsia="Calibri" w:cstheme="minorHAnsi"/>
          <w:sz w:val="20"/>
          <w:szCs w:val="20"/>
        </w:rPr>
        <w:t>. In the space</w:t>
      </w:r>
    </w:p>
    <w:p w14:paraId="6A7F2CB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behind the cot, where his sister had gone,</w:t>
      </w:r>
    </w:p>
    <w:p w14:paraId="2BE44652" w14:textId="77777777" w:rsidR="00860AF0" w:rsidRPr="00F60B03" w:rsidRDefault="00860AF0" w:rsidP="00F60B03">
      <w:pPr>
        <w:spacing w:after="0"/>
        <w:jc w:val="both"/>
        <w:rPr>
          <w:rFonts w:eastAsia="Calibri" w:cstheme="minorHAnsi"/>
          <w:sz w:val="20"/>
          <w:szCs w:val="20"/>
        </w:rPr>
      </w:pPr>
    </w:p>
    <w:p w14:paraId="6F6A94B3"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(incidentally, a happy bundle of energy)</w:t>
      </w:r>
    </w:p>
    <w:p w14:paraId="66D779D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I saw dog crap in the corner. It looked old.</w:t>
      </w:r>
    </w:p>
    <w:p w14:paraId="736AB6E0"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There was some in the hall. The proximity</w:t>
      </w:r>
    </w:p>
    <w:p w14:paraId="5FF693ED"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to the child annoyed me. Not pleased and I told</w:t>
      </w:r>
    </w:p>
    <w:p w14:paraId="1195E250" w14:textId="77777777" w:rsidR="00860AF0" w:rsidRPr="00F60B03" w:rsidRDefault="00860AF0" w:rsidP="00F60B03">
      <w:pPr>
        <w:spacing w:after="0"/>
        <w:jc w:val="both"/>
        <w:rPr>
          <w:rFonts w:eastAsia="Calibri" w:cstheme="minorHAnsi"/>
          <w:sz w:val="20"/>
          <w:szCs w:val="20"/>
        </w:rPr>
      </w:pPr>
    </w:p>
    <w:p w14:paraId="3E17CA2A"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the mother so. She hadn’t time for cleaning.</w:t>
      </w:r>
    </w:p>
    <w:p w14:paraId="31B3827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We moved on. Had a health visitor and social worker</w:t>
      </w:r>
    </w:p>
    <w:p w14:paraId="4EA063C6"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received all the grants and support going.</w:t>
      </w:r>
    </w:p>
    <w:p w14:paraId="7A206F47"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 xml:space="preserve">Basic hygiene never a priority for her. </w:t>
      </w:r>
    </w:p>
    <w:p w14:paraId="4959FA84" w14:textId="77777777" w:rsidR="00860AF0" w:rsidRPr="00F60B03" w:rsidRDefault="00860AF0" w:rsidP="00F60B03">
      <w:pPr>
        <w:spacing w:after="0"/>
        <w:jc w:val="both"/>
        <w:rPr>
          <w:rFonts w:eastAsia="Calibri" w:cstheme="minorHAnsi"/>
          <w:sz w:val="20"/>
          <w:szCs w:val="20"/>
        </w:rPr>
      </w:pPr>
    </w:p>
    <w:p w14:paraId="1BEC8062"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Otherwise, a caring mother. Doted on her three</w:t>
      </w:r>
    </w:p>
    <w:p w14:paraId="5B05EEB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children. Loved them, and they loved her too.</w:t>
      </w:r>
    </w:p>
    <w:p w14:paraId="0DA2D3E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Focus of her world. As always, the worry -</w:t>
      </w:r>
    </w:p>
    <w:p w14:paraId="3AA7B8A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when they grew older, what they, in turn, would do.</w:t>
      </w:r>
    </w:p>
    <w:p w14:paraId="4F62DA6B" w14:textId="7CCEFDDE" w:rsidR="00860AF0" w:rsidRDefault="00860AF0" w:rsidP="00F60B03">
      <w:pPr>
        <w:spacing w:after="0"/>
        <w:jc w:val="both"/>
        <w:rPr>
          <w:rFonts w:eastAsia="Calibri" w:cstheme="minorHAnsi"/>
          <w:sz w:val="20"/>
          <w:szCs w:val="20"/>
        </w:rPr>
      </w:pPr>
    </w:p>
    <w:p w14:paraId="2BEE3A24" w14:textId="6D3940BB" w:rsidR="00A00C36" w:rsidRDefault="00A00C36" w:rsidP="00F60B03">
      <w:pPr>
        <w:spacing w:after="0"/>
        <w:jc w:val="both"/>
        <w:rPr>
          <w:rFonts w:eastAsia="Calibri" w:cstheme="minorHAnsi"/>
          <w:sz w:val="20"/>
          <w:szCs w:val="20"/>
        </w:rPr>
      </w:pPr>
    </w:p>
    <w:p w14:paraId="487534FA" w14:textId="77777777" w:rsidR="00A00C36" w:rsidRPr="00F60B03" w:rsidRDefault="00A00C36" w:rsidP="00F60B03">
      <w:pPr>
        <w:spacing w:after="0"/>
        <w:jc w:val="both"/>
        <w:rPr>
          <w:rFonts w:eastAsia="Calibri" w:cstheme="minorHAnsi"/>
          <w:sz w:val="20"/>
          <w:szCs w:val="20"/>
        </w:rPr>
      </w:pPr>
    </w:p>
    <w:p w14:paraId="1E62243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lastRenderedPageBreak/>
        <w:t>Rise above this or recycle more of the same?</w:t>
      </w:r>
    </w:p>
    <w:p w14:paraId="36146105"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Heart looks to the former; head the latter.</w:t>
      </w:r>
    </w:p>
    <w:p w14:paraId="46DACD24"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Here, at least, not about a lack of love, but again,</w:t>
      </w:r>
    </w:p>
    <w:p w14:paraId="52FCAD20" w14:textId="537E3C27" w:rsidR="00860AF0" w:rsidRDefault="00860AF0" w:rsidP="00F60B03">
      <w:pPr>
        <w:spacing w:after="0"/>
        <w:jc w:val="both"/>
        <w:rPr>
          <w:rFonts w:eastAsia="Calibri" w:cstheme="minorHAnsi"/>
          <w:sz w:val="20"/>
          <w:szCs w:val="20"/>
        </w:rPr>
      </w:pPr>
      <w:r w:rsidRPr="00F60B03">
        <w:rPr>
          <w:rFonts w:eastAsia="Calibri" w:cstheme="minorHAnsi"/>
          <w:sz w:val="20"/>
          <w:szCs w:val="20"/>
        </w:rPr>
        <w:t>far from optimal. How much does that matter?</w:t>
      </w:r>
    </w:p>
    <w:p w14:paraId="2CD67C23" w14:textId="77777777" w:rsidR="00A00C36" w:rsidRPr="00F60B03" w:rsidRDefault="00A00C36" w:rsidP="00F60B03">
      <w:pPr>
        <w:spacing w:after="0"/>
        <w:jc w:val="both"/>
        <w:rPr>
          <w:rFonts w:eastAsia="Calibri" w:cstheme="minorHAnsi"/>
          <w:sz w:val="20"/>
          <w:szCs w:val="20"/>
        </w:rPr>
      </w:pPr>
    </w:p>
    <w:p w14:paraId="59C2E321"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Three exemplars. What started as a chance recollection</w:t>
      </w:r>
    </w:p>
    <w:p w14:paraId="24904DFE"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and grew. Don’t look here for platitudes. I have none.</w:t>
      </w:r>
    </w:p>
    <w:p w14:paraId="4F0CDD6B"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So many villains. Cultural attitudes, beliefs, institutions,</w:t>
      </w:r>
    </w:p>
    <w:p w14:paraId="3B972B09" w14:textId="77777777" w:rsidR="00860AF0" w:rsidRPr="00F60B03" w:rsidRDefault="00860AF0" w:rsidP="00F60B03">
      <w:pPr>
        <w:spacing w:after="0"/>
        <w:jc w:val="both"/>
        <w:rPr>
          <w:rFonts w:eastAsia="Calibri" w:cstheme="minorHAnsi"/>
          <w:sz w:val="20"/>
          <w:szCs w:val="20"/>
        </w:rPr>
      </w:pPr>
      <w:r w:rsidRPr="00F60B03">
        <w:rPr>
          <w:rFonts w:eastAsia="Calibri" w:cstheme="minorHAnsi"/>
          <w:sz w:val="20"/>
          <w:szCs w:val="20"/>
        </w:rPr>
        <w:t>dogma, individual behaviour. The list goes on.</w:t>
      </w:r>
    </w:p>
    <w:p w14:paraId="315AD7F4" w14:textId="52795010" w:rsidR="00860AF0" w:rsidRDefault="00860AF0" w:rsidP="00860AF0">
      <w:pPr>
        <w:spacing w:after="80" w:line="240" w:lineRule="auto"/>
        <w:rPr>
          <w:rFonts w:eastAsia="Calibri" w:cstheme="minorHAnsi"/>
        </w:rPr>
      </w:pPr>
    </w:p>
    <w:p w14:paraId="1301648F" w14:textId="377B8742" w:rsidR="00435C0A" w:rsidRDefault="00435C0A" w:rsidP="00860AF0">
      <w:pPr>
        <w:spacing w:after="80" w:line="240" w:lineRule="auto"/>
        <w:rPr>
          <w:rFonts w:eastAsia="Calibri" w:cstheme="minorHAnsi"/>
        </w:rPr>
      </w:pPr>
    </w:p>
    <w:p w14:paraId="1900C97E" w14:textId="4E3EAA6F" w:rsidR="00435C0A" w:rsidRDefault="00435C0A" w:rsidP="00860AF0">
      <w:pPr>
        <w:spacing w:after="80" w:line="240" w:lineRule="auto"/>
        <w:rPr>
          <w:rFonts w:eastAsia="Calibri" w:cstheme="minorHAnsi"/>
        </w:rPr>
      </w:pPr>
    </w:p>
    <w:p w14:paraId="551D3EFD" w14:textId="5E064181" w:rsidR="00435C0A" w:rsidRDefault="00435C0A" w:rsidP="00860AF0">
      <w:pPr>
        <w:spacing w:after="80" w:line="240" w:lineRule="auto"/>
        <w:rPr>
          <w:rFonts w:eastAsia="Calibri" w:cstheme="minorHAnsi"/>
        </w:rPr>
      </w:pPr>
    </w:p>
    <w:p w14:paraId="310BEAA6" w14:textId="3135B4A7" w:rsidR="00435C0A" w:rsidRDefault="00435C0A" w:rsidP="00860AF0">
      <w:pPr>
        <w:spacing w:after="80" w:line="240" w:lineRule="auto"/>
        <w:rPr>
          <w:rFonts w:eastAsia="Calibri" w:cstheme="minorHAnsi"/>
        </w:rPr>
      </w:pPr>
    </w:p>
    <w:p w14:paraId="7460360B" w14:textId="2A0639DC" w:rsidR="00435C0A" w:rsidRDefault="00435C0A" w:rsidP="00860AF0">
      <w:pPr>
        <w:spacing w:after="80" w:line="240" w:lineRule="auto"/>
        <w:rPr>
          <w:rFonts w:eastAsia="Calibri" w:cstheme="minorHAnsi"/>
        </w:rPr>
      </w:pPr>
    </w:p>
    <w:p w14:paraId="4BE67C1F" w14:textId="64348AE0" w:rsidR="00435C0A" w:rsidRDefault="00435C0A" w:rsidP="00860AF0">
      <w:pPr>
        <w:spacing w:after="80" w:line="240" w:lineRule="auto"/>
        <w:rPr>
          <w:rFonts w:eastAsia="Calibri" w:cstheme="minorHAnsi"/>
        </w:rPr>
      </w:pPr>
    </w:p>
    <w:p w14:paraId="4EC09681" w14:textId="4D5AB89E" w:rsidR="00435C0A" w:rsidRDefault="00435C0A" w:rsidP="00860AF0">
      <w:pPr>
        <w:spacing w:after="80" w:line="240" w:lineRule="auto"/>
        <w:rPr>
          <w:rFonts w:eastAsia="Calibri" w:cstheme="minorHAnsi"/>
        </w:rPr>
      </w:pPr>
    </w:p>
    <w:p w14:paraId="2C695280" w14:textId="5F8ECED1" w:rsidR="00435C0A" w:rsidRDefault="00435C0A" w:rsidP="00860AF0">
      <w:pPr>
        <w:spacing w:after="80" w:line="240" w:lineRule="auto"/>
        <w:rPr>
          <w:rFonts w:eastAsia="Calibri" w:cstheme="minorHAnsi"/>
        </w:rPr>
      </w:pPr>
    </w:p>
    <w:p w14:paraId="04A10B5C" w14:textId="313D7D53" w:rsidR="00435C0A" w:rsidRDefault="00435C0A" w:rsidP="00860AF0">
      <w:pPr>
        <w:spacing w:after="80" w:line="240" w:lineRule="auto"/>
        <w:rPr>
          <w:rFonts w:eastAsia="Calibri" w:cstheme="minorHAnsi"/>
        </w:rPr>
      </w:pPr>
    </w:p>
    <w:p w14:paraId="1EFD95C6" w14:textId="01677E63" w:rsidR="00435C0A" w:rsidRDefault="00435C0A" w:rsidP="00860AF0">
      <w:pPr>
        <w:spacing w:after="80" w:line="240" w:lineRule="auto"/>
        <w:rPr>
          <w:rFonts w:eastAsia="Calibri" w:cstheme="minorHAnsi"/>
        </w:rPr>
      </w:pPr>
    </w:p>
    <w:p w14:paraId="7A684AF1" w14:textId="0E0FFB7D" w:rsidR="00435C0A" w:rsidRDefault="00435C0A" w:rsidP="00860AF0">
      <w:pPr>
        <w:spacing w:after="80" w:line="240" w:lineRule="auto"/>
        <w:rPr>
          <w:rFonts w:eastAsia="Calibri" w:cstheme="minorHAnsi"/>
        </w:rPr>
      </w:pPr>
    </w:p>
    <w:p w14:paraId="162F93B3" w14:textId="3A41F0BA" w:rsidR="00435C0A" w:rsidRDefault="00435C0A" w:rsidP="00860AF0">
      <w:pPr>
        <w:spacing w:after="80" w:line="240" w:lineRule="auto"/>
        <w:rPr>
          <w:rFonts w:eastAsia="Calibri" w:cstheme="minorHAnsi"/>
        </w:rPr>
      </w:pPr>
    </w:p>
    <w:p w14:paraId="0EBCD9FA" w14:textId="7E030D74" w:rsidR="00435C0A" w:rsidRDefault="00435C0A" w:rsidP="00860AF0">
      <w:pPr>
        <w:spacing w:after="80" w:line="240" w:lineRule="auto"/>
        <w:rPr>
          <w:rFonts w:eastAsia="Calibri" w:cstheme="minorHAnsi"/>
        </w:rPr>
      </w:pPr>
    </w:p>
    <w:p w14:paraId="56281FD6" w14:textId="5C5A48F4" w:rsidR="00435C0A" w:rsidRDefault="00435C0A" w:rsidP="00860AF0">
      <w:pPr>
        <w:spacing w:after="80" w:line="240" w:lineRule="auto"/>
        <w:rPr>
          <w:rFonts w:eastAsia="Calibri" w:cstheme="minorHAnsi"/>
        </w:rPr>
      </w:pPr>
    </w:p>
    <w:p w14:paraId="0EADAE48" w14:textId="3803BA60" w:rsidR="00435C0A" w:rsidRDefault="00435C0A" w:rsidP="00860AF0">
      <w:pPr>
        <w:spacing w:after="80" w:line="240" w:lineRule="auto"/>
        <w:rPr>
          <w:rFonts w:eastAsia="Calibri" w:cstheme="minorHAnsi"/>
        </w:rPr>
      </w:pPr>
    </w:p>
    <w:p w14:paraId="0211D3E3" w14:textId="00FA6B3C" w:rsidR="00435C0A" w:rsidRDefault="00435C0A" w:rsidP="00860AF0">
      <w:pPr>
        <w:spacing w:after="80" w:line="240" w:lineRule="auto"/>
        <w:rPr>
          <w:rFonts w:eastAsia="Calibri" w:cstheme="minorHAnsi"/>
        </w:rPr>
      </w:pPr>
    </w:p>
    <w:p w14:paraId="21F08005" w14:textId="226BF22A" w:rsidR="00435C0A" w:rsidRDefault="00435C0A" w:rsidP="00860AF0">
      <w:pPr>
        <w:spacing w:after="80" w:line="240" w:lineRule="auto"/>
        <w:rPr>
          <w:rFonts w:eastAsia="Calibri" w:cstheme="minorHAnsi"/>
        </w:rPr>
      </w:pPr>
    </w:p>
    <w:p w14:paraId="2235FE5A" w14:textId="0C6B90A9" w:rsidR="00435C0A" w:rsidRDefault="00435C0A" w:rsidP="00860AF0">
      <w:pPr>
        <w:spacing w:after="80" w:line="240" w:lineRule="auto"/>
        <w:rPr>
          <w:rFonts w:eastAsia="Calibri" w:cstheme="minorHAnsi"/>
        </w:rPr>
      </w:pPr>
    </w:p>
    <w:p w14:paraId="159969F1" w14:textId="398209C5" w:rsidR="00435C0A" w:rsidRDefault="00435C0A" w:rsidP="00860AF0">
      <w:pPr>
        <w:spacing w:after="80" w:line="240" w:lineRule="auto"/>
        <w:rPr>
          <w:rFonts w:eastAsia="Calibri" w:cstheme="minorHAnsi"/>
        </w:rPr>
      </w:pPr>
    </w:p>
    <w:p w14:paraId="4CBDAA23" w14:textId="2334E186" w:rsidR="00435C0A" w:rsidRDefault="00435C0A" w:rsidP="00860AF0">
      <w:pPr>
        <w:spacing w:after="80" w:line="240" w:lineRule="auto"/>
        <w:rPr>
          <w:rFonts w:eastAsia="Calibri" w:cstheme="minorHAnsi"/>
        </w:rPr>
      </w:pPr>
    </w:p>
    <w:p w14:paraId="3EBC9F3B" w14:textId="65357432" w:rsidR="00435C0A" w:rsidRDefault="00435C0A" w:rsidP="00860AF0">
      <w:pPr>
        <w:spacing w:after="80" w:line="240" w:lineRule="auto"/>
        <w:rPr>
          <w:rFonts w:eastAsia="Calibri" w:cstheme="minorHAnsi"/>
        </w:rPr>
      </w:pPr>
    </w:p>
    <w:p w14:paraId="4EB7933B" w14:textId="2F63A2B0" w:rsidR="00435C0A" w:rsidRPr="00701792" w:rsidRDefault="001C7208" w:rsidP="00860AF0">
      <w:pPr>
        <w:spacing w:after="80" w:line="240" w:lineRule="auto"/>
        <w:rPr>
          <w:rFonts w:eastAsia="Calibri" w:cstheme="minorHAnsi"/>
        </w:rPr>
      </w:pPr>
      <w:r w:rsidRPr="001C7208">
        <w:rPr>
          <w:noProof/>
        </w:rPr>
        <w:lastRenderedPageBreak/>
        <w:drawing>
          <wp:anchor distT="0" distB="0" distL="114300" distR="114300" simplePos="0" relativeHeight="251658241" behindDoc="0" locked="0" layoutInCell="1" allowOverlap="1" wp14:anchorId="736FAA5B" wp14:editId="699D3C83">
            <wp:simplePos x="0" y="0"/>
            <wp:positionH relativeFrom="column">
              <wp:posOffset>-734060</wp:posOffset>
            </wp:positionH>
            <wp:positionV relativeFrom="paragraph">
              <wp:posOffset>-597535</wp:posOffset>
            </wp:positionV>
            <wp:extent cx="4667250" cy="750491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2380" cy="75131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5C0A" w:rsidRPr="00701792" w:rsidSect="0024734B">
      <w:footerReference w:type="even" r:id="rId12"/>
      <w:footerReference w:type="default" r:id="rId13"/>
      <w:pgSz w:w="7201" w:h="11510" w:code="153"/>
      <w:pgMar w:top="851" w:right="851" w:bottom="851" w:left="1021" w:header="709"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672D6" w14:textId="77777777" w:rsidR="009233E6" w:rsidRDefault="009233E6" w:rsidP="00D75A32">
      <w:r>
        <w:separator/>
      </w:r>
    </w:p>
  </w:endnote>
  <w:endnote w:type="continuationSeparator" w:id="0">
    <w:p w14:paraId="763E0AE1" w14:textId="77777777" w:rsidR="009233E6" w:rsidRDefault="009233E6" w:rsidP="00D75A32">
      <w:r>
        <w:continuationSeparator/>
      </w:r>
    </w:p>
  </w:endnote>
  <w:endnote w:type="continuationNotice" w:id="1">
    <w:p w14:paraId="71D7C698" w14:textId="77777777" w:rsidR="00624914" w:rsidRDefault="00624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D0C4078-D0CE-40BD-896C-6DE341C6EF73}"/>
    <w:embedBold r:id="rId2" w:fontKey="{AC94B64F-C27B-47E7-B8BF-1FBD9B76FF7F}"/>
    <w:embedItalic r:id="rId3" w:fontKey="{7E5479E9-2923-43E0-9284-5359C90532E6}"/>
    <w:embedBoldItalic r:id="rId4" w:fontKey="{02FC5305-BA34-4C59-B028-71D304073E3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A581BAC-26DD-4278-AE37-C7EE8CE2EF88}"/>
    <w:embedBold r:id="rId6" w:fontKey="{A5DAB791-7F1E-4B53-852F-87A6BB5116DA}"/>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AB3B8B99-DF49-47BD-BF8D-5A9FC28C915A}"/>
  </w:font>
  <w:font w:name="Century">
    <w:panose1 w:val="02040604050505020304"/>
    <w:charset w:val="00"/>
    <w:family w:val="roman"/>
    <w:pitch w:val="variable"/>
    <w:sig w:usb0="00000287" w:usb1="00000000" w:usb2="00000000" w:usb3="00000000" w:csb0="0000009F" w:csb1="00000000"/>
    <w:embedRegular r:id="rId8" w:fontKey="{5F50FC1F-6F25-437B-9D3C-B94D4D5A65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7A4F" w14:textId="77777777" w:rsidR="002D5A46" w:rsidRDefault="002D5A46" w:rsidP="002D5A46">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761D" w14:textId="77777777" w:rsidR="008076B1" w:rsidRPr="008076B1" w:rsidRDefault="008076B1" w:rsidP="00082138">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34191"/>
      <w:docPartObj>
        <w:docPartGallery w:val="Page Numbers (Bottom of Page)"/>
        <w:docPartUnique/>
      </w:docPartObj>
    </w:sdtPr>
    <w:sdtEndPr>
      <w:rPr>
        <w:noProof/>
        <w:sz w:val="16"/>
        <w:szCs w:val="16"/>
      </w:rPr>
    </w:sdtEndPr>
    <w:sdtContent>
      <w:p w14:paraId="38A2AC70" w14:textId="77777777" w:rsidR="002D5A46" w:rsidRPr="00D83192" w:rsidRDefault="0023642A" w:rsidP="002D5A46">
        <w:pPr>
          <w:pStyle w:val="Footer"/>
          <w:jc w:val="left"/>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8</w:t>
        </w:r>
        <w:r w:rsidRPr="00D83192">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51892"/>
      <w:docPartObj>
        <w:docPartGallery w:val="Page Numbers (Bottom of Page)"/>
        <w:docPartUnique/>
      </w:docPartObj>
    </w:sdtPr>
    <w:sdtEndPr>
      <w:rPr>
        <w:sz w:val="16"/>
        <w:szCs w:val="16"/>
      </w:rPr>
    </w:sdtEndPr>
    <w:sdtContent>
      <w:p w14:paraId="3D02711B" w14:textId="77777777" w:rsidR="002D5A46" w:rsidRPr="00D83192" w:rsidRDefault="0023642A" w:rsidP="008076B1">
        <w:pPr>
          <w:pStyle w:val="Footer"/>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7</w:t>
        </w:r>
        <w:r w:rsidRPr="00D83192">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161CA" w14:textId="77777777" w:rsidR="009233E6" w:rsidRDefault="009233E6" w:rsidP="00D75A32">
      <w:r>
        <w:separator/>
      </w:r>
    </w:p>
  </w:footnote>
  <w:footnote w:type="continuationSeparator" w:id="0">
    <w:p w14:paraId="4C27F400" w14:textId="77777777" w:rsidR="009233E6" w:rsidRDefault="009233E6" w:rsidP="00D75A32">
      <w:r>
        <w:continuationSeparator/>
      </w:r>
    </w:p>
  </w:footnote>
  <w:footnote w:type="continuationNotice" w:id="1">
    <w:p w14:paraId="765CD5D1" w14:textId="77777777" w:rsidR="00624914" w:rsidRDefault="006249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A3A17"/>
    <w:multiLevelType w:val="hybridMultilevel"/>
    <w:tmpl w:val="8D9C4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658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10C"/>
    <w:rsid w:val="000066E8"/>
    <w:rsid w:val="00053389"/>
    <w:rsid w:val="00070277"/>
    <w:rsid w:val="0007509B"/>
    <w:rsid w:val="00077610"/>
    <w:rsid w:val="00082138"/>
    <w:rsid w:val="00084188"/>
    <w:rsid w:val="000A243C"/>
    <w:rsid w:val="000C7FF8"/>
    <w:rsid w:val="000F7BAD"/>
    <w:rsid w:val="00105022"/>
    <w:rsid w:val="00120A5C"/>
    <w:rsid w:val="00131AE2"/>
    <w:rsid w:val="00164EC0"/>
    <w:rsid w:val="001A401F"/>
    <w:rsid w:val="001C0AEF"/>
    <w:rsid w:val="001C7208"/>
    <w:rsid w:val="001D5CB5"/>
    <w:rsid w:val="002229F9"/>
    <w:rsid w:val="0023642A"/>
    <w:rsid w:val="0024734B"/>
    <w:rsid w:val="0025148B"/>
    <w:rsid w:val="00294BEF"/>
    <w:rsid w:val="002C551A"/>
    <w:rsid w:val="002C5B9B"/>
    <w:rsid w:val="002D2248"/>
    <w:rsid w:val="002D2D5B"/>
    <w:rsid w:val="002D5A46"/>
    <w:rsid w:val="00323640"/>
    <w:rsid w:val="0035067A"/>
    <w:rsid w:val="003508AF"/>
    <w:rsid w:val="00355E99"/>
    <w:rsid w:val="00376D90"/>
    <w:rsid w:val="00383172"/>
    <w:rsid w:val="00394A7F"/>
    <w:rsid w:val="003A664F"/>
    <w:rsid w:val="003B7F27"/>
    <w:rsid w:val="003C563E"/>
    <w:rsid w:val="003D1FAA"/>
    <w:rsid w:val="003E507B"/>
    <w:rsid w:val="003F4E60"/>
    <w:rsid w:val="00423180"/>
    <w:rsid w:val="00433A55"/>
    <w:rsid w:val="00435C0A"/>
    <w:rsid w:val="00437884"/>
    <w:rsid w:val="00444BF6"/>
    <w:rsid w:val="004529F9"/>
    <w:rsid w:val="00471C83"/>
    <w:rsid w:val="00475F4C"/>
    <w:rsid w:val="00491F64"/>
    <w:rsid w:val="004B41E9"/>
    <w:rsid w:val="004F3AA7"/>
    <w:rsid w:val="00511AE8"/>
    <w:rsid w:val="00520195"/>
    <w:rsid w:val="005224F1"/>
    <w:rsid w:val="00530BA0"/>
    <w:rsid w:val="005447E3"/>
    <w:rsid w:val="00546559"/>
    <w:rsid w:val="00570814"/>
    <w:rsid w:val="005B10E6"/>
    <w:rsid w:val="005D31D5"/>
    <w:rsid w:val="00607E3A"/>
    <w:rsid w:val="00615FB0"/>
    <w:rsid w:val="00624914"/>
    <w:rsid w:val="006522C7"/>
    <w:rsid w:val="00694D46"/>
    <w:rsid w:val="006A1172"/>
    <w:rsid w:val="006B448B"/>
    <w:rsid w:val="006D7921"/>
    <w:rsid w:val="006E5D66"/>
    <w:rsid w:val="00720F4B"/>
    <w:rsid w:val="0072108E"/>
    <w:rsid w:val="00732D84"/>
    <w:rsid w:val="00783A34"/>
    <w:rsid w:val="007D30F9"/>
    <w:rsid w:val="007F7843"/>
    <w:rsid w:val="00801E15"/>
    <w:rsid w:val="008076B1"/>
    <w:rsid w:val="00814357"/>
    <w:rsid w:val="00814DA4"/>
    <w:rsid w:val="008328D2"/>
    <w:rsid w:val="00846B23"/>
    <w:rsid w:val="008544D0"/>
    <w:rsid w:val="00860AF0"/>
    <w:rsid w:val="008A70D7"/>
    <w:rsid w:val="008B6F73"/>
    <w:rsid w:val="008D6347"/>
    <w:rsid w:val="008F1C64"/>
    <w:rsid w:val="008F78FB"/>
    <w:rsid w:val="0091647A"/>
    <w:rsid w:val="009209EE"/>
    <w:rsid w:val="009233E6"/>
    <w:rsid w:val="009541DB"/>
    <w:rsid w:val="00957BF7"/>
    <w:rsid w:val="00972CAE"/>
    <w:rsid w:val="00977A76"/>
    <w:rsid w:val="00997CF0"/>
    <w:rsid w:val="009E570D"/>
    <w:rsid w:val="00A00C36"/>
    <w:rsid w:val="00A3532F"/>
    <w:rsid w:val="00A64C11"/>
    <w:rsid w:val="00A86C8C"/>
    <w:rsid w:val="00AB1898"/>
    <w:rsid w:val="00AB3B40"/>
    <w:rsid w:val="00AC7AD4"/>
    <w:rsid w:val="00AE5FAB"/>
    <w:rsid w:val="00B079AA"/>
    <w:rsid w:val="00B14FAF"/>
    <w:rsid w:val="00B47F01"/>
    <w:rsid w:val="00B550AB"/>
    <w:rsid w:val="00B66200"/>
    <w:rsid w:val="00B72199"/>
    <w:rsid w:val="00BB2BFF"/>
    <w:rsid w:val="00BB49E2"/>
    <w:rsid w:val="00C12BA3"/>
    <w:rsid w:val="00C22504"/>
    <w:rsid w:val="00C34AB7"/>
    <w:rsid w:val="00C52ADE"/>
    <w:rsid w:val="00C7612D"/>
    <w:rsid w:val="00CA50E4"/>
    <w:rsid w:val="00CE535D"/>
    <w:rsid w:val="00D34DAC"/>
    <w:rsid w:val="00D75A32"/>
    <w:rsid w:val="00D8199D"/>
    <w:rsid w:val="00D82D16"/>
    <w:rsid w:val="00D83192"/>
    <w:rsid w:val="00DD220D"/>
    <w:rsid w:val="00E00444"/>
    <w:rsid w:val="00E246E0"/>
    <w:rsid w:val="00E264BA"/>
    <w:rsid w:val="00E56B02"/>
    <w:rsid w:val="00E9070A"/>
    <w:rsid w:val="00E940CF"/>
    <w:rsid w:val="00E94AE6"/>
    <w:rsid w:val="00EA2E21"/>
    <w:rsid w:val="00EA31FA"/>
    <w:rsid w:val="00ED6898"/>
    <w:rsid w:val="00EE51D9"/>
    <w:rsid w:val="00EF010C"/>
    <w:rsid w:val="00F25704"/>
    <w:rsid w:val="00F26EA6"/>
    <w:rsid w:val="00F377FB"/>
    <w:rsid w:val="00F5296C"/>
    <w:rsid w:val="00F60B03"/>
    <w:rsid w:val="00F84891"/>
    <w:rsid w:val="00F90A25"/>
    <w:rsid w:val="00FA341B"/>
    <w:rsid w:val="00FB4982"/>
    <w:rsid w:val="00FD65CA"/>
    <w:rsid w:val="00FE5D82"/>
    <w:rsid w:val="00FE6F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5A32"/>
    <w:pPr>
      <w:spacing w:after="120"/>
      <w:jc w:val="center"/>
    </w:pPr>
    <w:rPr>
      <w:rFonts w:ascii="Times New Roman" w:hAnsi="Times New Roman" w:cs="Times New Roman"/>
    </w:rPr>
  </w:style>
  <w:style w:type="paragraph" w:styleId="Heading1">
    <w:name w:val="heading 1"/>
    <w:basedOn w:val="Normal"/>
    <w:next w:val="Normal"/>
    <w:link w:val="Heading1Char"/>
    <w:uiPriority w:val="9"/>
    <w:qFormat/>
    <w:rsid w:val="000776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08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508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860AF0"/>
    <w:pPr>
      <w:keepNext/>
      <w:spacing w:after="0" w:line="240" w:lineRule="auto"/>
      <w:jc w:val="left"/>
      <w:outlineLvl w:val="3"/>
    </w:pPr>
    <w:rPr>
      <w:rFonts w:ascii="Arial" w:eastAsia="Times New Roman" w:hAnsi="Arial" w:cs="Arial"/>
      <w:b/>
      <w:bCs/>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61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77610"/>
    <w:pPr>
      <w:spacing w:line="259" w:lineRule="auto"/>
      <w:jc w:val="left"/>
      <w:outlineLvl w:val="9"/>
    </w:pPr>
    <w:rPr>
      <w:lang w:val="en-US"/>
    </w:rPr>
  </w:style>
  <w:style w:type="paragraph" w:customStyle="1" w:styleId="Copyright">
    <w:name w:val="Copyright"/>
    <w:qFormat/>
    <w:rsid w:val="00D83192"/>
    <w:pPr>
      <w:spacing w:after="80" w:line="240" w:lineRule="auto"/>
      <w:jc w:val="center"/>
    </w:pPr>
    <w:rPr>
      <w:rFonts w:cstheme="minorHAnsi"/>
      <w:sz w:val="20"/>
    </w:rPr>
  </w:style>
  <w:style w:type="character" w:styleId="Hyperlink">
    <w:name w:val="Hyperlink"/>
    <w:basedOn w:val="DefaultParagraphFont"/>
    <w:uiPriority w:val="99"/>
    <w:unhideWhenUsed/>
    <w:rsid w:val="005224F1"/>
    <w:rPr>
      <w:color w:val="0000FF" w:themeColor="hyperlink"/>
      <w:u w:val="single"/>
    </w:rPr>
  </w:style>
  <w:style w:type="paragraph" w:styleId="TOC1">
    <w:name w:val="toc 1"/>
    <w:basedOn w:val="Normal"/>
    <w:next w:val="Normal"/>
    <w:autoRedefine/>
    <w:uiPriority w:val="39"/>
    <w:unhideWhenUsed/>
    <w:rsid w:val="005D31D5"/>
    <w:pPr>
      <w:tabs>
        <w:tab w:val="right" w:leader="dot" w:pos="9288"/>
      </w:tabs>
      <w:spacing w:before="240" w:after="0"/>
      <w:jc w:val="left"/>
    </w:pPr>
    <w:rPr>
      <w:bCs/>
      <w:caps/>
      <w:noProof/>
      <w:sz w:val="24"/>
      <w:szCs w:val="24"/>
    </w:rPr>
  </w:style>
  <w:style w:type="paragraph" w:styleId="Header">
    <w:name w:val="header"/>
    <w:basedOn w:val="Normal"/>
    <w:link w:val="HeaderChar"/>
    <w:uiPriority w:val="99"/>
    <w:unhideWhenUsed/>
    <w:rsid w:val="008076B1"/>
    <w:pPr>
      <w:tabs>
        <w:tab w:val="center" w:pos="4513"/>
        <w:tab w:val="right" w:pos="9026"/>
      </w:tabs>
      <w:spacing w:after="0" w:line="240" w:lineRule="auto"/>
    </w:pPr>
  </w:style>
  <w:style w:type="paragraph" w:styleId="BodyText">
    <w:name w:val="Body Text"/>
    <w:basedOn w:val="Normal"/>
    <w:link w:val="BodyTextChar"/>
    <w:uiPriority w:val="99"/>
    <w:semiHidden/>
    <w:unhideWhenUsed/>
    <w:rsid w:val="005224F1"/>
  </w:style>
  <w:style w:type="character" w:customStyle="1" w:styleId="BodyTextChar">
    <w:name w:val="Body Text Char"/>
    <w:basedOn w:val="DefaultParagraphFont"/>
    <w:link w:val="BodyText"/>
    <w:uiPriority w:val="99"/>
    <w:semiHidden/>
    <w:rsid w:val="005224F1"/>
  </w:style>
  <w:style w:type="character" w:customStyle="1" w:styleId="HeaderChar">
    <w:name w:val="Header Char"/>
    <w:basedOn w:val="DefaultParagraphFont"/>
    <w:link w:val="Header"/>
    <w:uiPriority w:val="99"/>
    <w:rsid w:val="008076B1"/>
    <w:rPr>
      <w:rFonts w:ascii="Times New Roman" w:hAnsi="Times New Roman" w:cs="Times New Roman"/>
    </w:rPr>
  </w:style>
  <w:style w:type="paragraph" w:customStyle="1" w:styleId="SubtitleTemplate">
    <w:name w:val="Subtitle Template"/>
    <w:next w:val="BodyTextTemplate"/>
    <w:rsid w:val="00F26EA6"/>
    <w:pPr>
      <w:jc w:val="center"/>
    </w:pPr>
    <w:rPr>
      <w:rFonts w:ascii="Times New Roman" w:eastAsiaTheme="minorEastAsia" w:hAnsi="Times New Roman" w:cs="Times New Roman"/>
      <w:i/>
      <w:iCs/>
      <w:color w:val="5A5A5A" w:themeColor="text1" w:themeTint="A5"/>
      <w:spacing w:val="15"/>
      <w:sz w:val="36"/>
      <w:szCs w:val="36"/>
    </w:rPr>
  </w:style>
  <w:style w:type="paragraph" w:styleId="Footer">
    <w:name w:val="footer"/>
    <w:basedOn w:val="Normal"/>
    <w:link w:val="FooterChar"/>
    <w:uiPriority w:val="99"/>
    <w:unhideWhenUsed/>
    <w:rsid w:val="008076B1"/>
    <w:pPr>
      <w:tabs>
        <w:tab w:val="center" w:pos="4513"/>
        <w:tab w:val="right" w:pos="9026"/>
      </w:tabs>
      <w:spacing w:after="0" w:line="240" w:lineRule="auto"/>
      <w:jc w:val="right"/>
    </w:pPr>
    <w:rPr>
      <w:sz w:val="18"/>
      <w:szCs w:val="18"/>
    </w:rPr>
  </w:style>
  <w:style w:type="character" w:customStyle="1" w:styleId="FooterChar">
    <w:name w:val="Footer Char"/>
    <w:basedOn w:val="DefaultParagraphFont"/>
    <w:link w:val="Footer"/>
    <w:uiPriority w:val="99"/>
    <w:rsid w:val="008076B1"/>
    <w:rPr>
      <w:rFonts w:ascii="Times New Roman" w:hAnsi="Times New Roman" w:cs="Times New Roman"/>
      <w:sz w:val="18"/>
      <w:szCs w:val="18"/>
    </w:rPr>
  </w:style>
  <w:style w:type="paragraph" w:customStyle="1" w:styleId="TitlePage">
    <w:name w:val="Title Page"/>
    <w:qFormat/>
    <w:rsid w:val="008A70D7"/>
    <w:pPr>
      <w:jc w:val="center"/>
    </w:pPr>
    <w:rPr>
      <w:rFonts w:ascii="Minion Pro" w:eastAsiaTheme="majorEastAsia" w:hAnsi="Minion Pro" w:cstheme="minorHAnsi"/>
      <w:iCs/>
      <w:spacing w:val="15"/>
      <w:sz w:val="48"/>
      <w:szCs w:val="36"/>
    </w:rPr>
  </w:style>
  <w:style w:type="paragraph" w:customStyle="1" w:styleId="ChapterTitleContents">
    <w:name w:val="Chapter Title (Contents)"/>
    <w:qFormat/>
    <w:rsid w:val="00D83192"/>
    <w:pPr>
      <w:spacing w:after="240"/>
      <w:jc w:val="center"/>
    </w:pPr>
    <w:rPr>
      <w:rFonts w:ascii="Times New Roman" w:eastAsiaTheme="minorEastAsia" w:hAnsi="Times New Roman" w:cs="Times New Roman"/>
      <w:color w:val="5A5A5A" w:themeColor="text1" w:themeTint="A5"/>
      <w:spacing w:val="15"/>
      <w:sz w:val="44"/>
      <w:szCs w:val="44"/>
    </w:rPr>
  </w:style>
  <w:style w:type="paragraph" w:customStyle="1" w:styleId="BasicParagraph">
    <w:name w:val="[Basic Paragraph]"/>
    <w:basedOn w:val="Normal"/>
    <w:uiPriority w:val="99"/>
    <w:rsid w:val="00D75A32"/>
    <w:pPr>
      <w:autoSpaceDE w:val="0"/>
      <w:autoSpaceDN w:val="0"/>
      <w:adjustRightInd w:val="0"/>
      <w:spacing w:after="0" w:line="288" w:lineRule="auto"/>
      <w:jc w:val="left"/>
      <w:textAlignment w:val="center"/>
    </w:pPr>
    <w:rPr>
      <w:rFonts w:ascii="Minion Pro" w:hAnsi="Minion Pro" w:cs="Minion Pro"/>
      <w:color w:val="000000"/>
      <w:sz w:val="24"/>
      <w:szCs w:val="24"/>
    </w:rPr>
  </w:style>
  <w:style w:type="paragraph" w:customStyle="1" w:styleId="BodyTextTemplate">
    <w:name w:val="Body Text Template"/>
    <w:qFormat/>
    <w:rsid w:val="00D75A32"/>
    <w:pPr>
      <w:spacing w:after="240" w:line="240" w:lineRule="auto"/>
      <w:jc w:val="both"/>
    </w:pPr>
    <w:rPr>
      <w:rFonts w:ascii="Times New Roman" w:hAnsi="Times New Roman" w:cs="Times New Roman"/>
      <w:color w:val="000000"/>
    </w:rPr>
  </w:style>
  <w:style w:type="paragraph" w:styleId="TOC2">
    <w:name w:val="toc 2"/>
    <w:basedOn w:val="Normal"/>
    <w:next w:val="Normal"/>
    <w:autoRedefine/>
    <w:uiPriority w:val="39"/>
    <w:unhideWhenUsed/>
    <w:rsid w:val="00383172"/>
    <w:pPr>
      <w:tabs>
        <w:tab w:val="right" w:leader="dot" w:pos="9288"/>
      </w:tabs>
      <w:spacing w:after="0"/>
      <w:jc w:val="left"/>
    </w:pPr>
    <w:rPr>
      <w:rFonts w:asciiTheme="minorHAnsi" w:hAnsiTheme="minorHAnsi" w:cstheme="minorHAnsi"/>
      <w:b/>
      <w:bCs/>
      <w:noProof/>
      <w:sz w:val="20"/>
      <w:szCs w:val="20"/>
    </w:rPr>
  </w:style>
  <w:style w:type="paragraph" w:styleId="TOC3">
    <w:name w:val="toc 3"/>
    <w:basedOn w:val="Normal"/>
    <w:next w:val="Normal"/>
    <w:autoRedefine/>
    <w:uiPriority w:val="39"/>
    <w:unhideWhenUsed/>
    <w:rsid w:val="003508AF"/>
    <w:pPr>
      <w:spacing w:after="0"/>
      <w:ind w:left="2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3508AF"/>
    <w:pPr>
      <w:spacing w:after="0"/>
      <w:ind w:left="4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3508AF"/>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508AF"/>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508AF"/>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508AF"/>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508AF"/>
    <w:pPr>
      <w:spacing w:after="0"/>
      <w:ind w:left="154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3508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508A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860AF0"/>
    <w:rPr>
      <w:rFonts w:ascii="Arial" w:eastAsia="Times New Roman" w:hAnsi="Arial" w:cs="Arial"/>
      <w:b/>
      <w:bCs/>
      <w:sz w:val="28"/>
      <w:szCs w:val="28"/>
      <w:lang w:eastAsia="zh-CN"/>
    </w:rPr>
  </w:style>
  <w:style w:type="paragraph" w:customStyle="1" w:styleId="msonormal0">
    <w:name w:val="msonormal"/>
    <w:basedOn w:val="Normal"/>
    <w:rsid w:val="00860AF0"/>
    <w:pPr>
      <w:spacing w:before="100" w:beforeAutospacing="1" w:after="100" w:afterAutospacing="1" w:line="240" w:lineRule="auto"/>
      <w:jc w:val="left"/>
    </w:pPr>
    <w:rPr>
      <w:rFonts w:eastAsia="Times New Roman"/>
      <w:sz w:val="24"/>
      <w:szCs w:val="24"/>
      <w:lang w:eastAsia="en-GB"/>
    </w:rPr>
  </w:style>
  <w:style w:type="paragraph" w:styleId="Title">
    <w:name w:val="Title"/>
    <w:basedOn w:val="Normal"/>
    <w:next w:val="Normal"/>
    <w:link w:val="TitleChar"/>
    <w:uiPriority w:val="10"/>
    <w:qFormat/>
    <w:rsid w:val="00860AF0"/>
    <w:pPr>
      <w:spacing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AF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60AF0"/>
    <w:pPr>
      <w:spacing w:after="0"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AF0"/>
    <w:rPr>
      <w:rFonts w:ascii="Segoe UI" w:hAnsi="Segoe UI" w:cs="Segoe UI"/>
      <w:sz w:val="18"/>
      <w:szCs w:val="18"/>
    </w:rPr>
  </w:style>
  <w:style w:type="paragraph" w:styleId="ListParagraph">
    <w:name w:val="List Paragraph"/>
    <w:basedOn w:val="Normal"/>
    <w:uiPriority w:val="34"/>
    <w:qFormat/>
    <w:rsid w:val="00860AF0"/>
    <w:pPr>
      <w:spacing w:after="200"/>
      <w:ind w:left="720"/>
      <w:contextualSpacing/>
      <w:jc w:val="left"/>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ookprintinguk.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5961</Words>
  <Characters>33980</Characters>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2023-01-16T19:36:00Z</dcterms:created>
  <dcterms:modified xsi:type="dcterms:W3CDTF">2023-01-16T19:40:00Z</dcterms:modified>
</cp:coreProperties>
</file>