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44B03" w14:textId="76295FB3" w:rsidR="009C5979" w:rsidRDefault="009C5979" w:rsidP="008A70D7">
      <w:pPr>
        <w:pStyle w:val="TitlePage"/>
      </w:pPr>
      <w:r w:rsidRPr="009C5979">
        <w:rPr>
          <w:noProof/>
        </w:rPr>
        <w:drawing>
          <wp:anchor distT="0" distB="0" distL="114300" distR="114300" simplePos="0" relativeHeight="251659264" behindDoc="0" locked="0" layoutInCell="1" allowOverlap="1" wp14:anchorId="707C434A" wp14:editId="248D2134">
            <wp:simplePos x="0" y="0"/>
            <wp:positionH relativeFrom="column">
              <wp:posOffset>-781685</wp:posOffset>
            </wp:positionH>
            <wp:positionV relativeFrom="paragraph">
              <wp:posOffset>-588010</wp:posOffset>
            </wp:positionV>
            <wp:extent cx="4743450" cy="7381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3450" cy="738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CD1B2" w14:textId="63D2B48E" w:rsidR="009C5979" w:rsidRDefault="009C5979" w:rsidP="008A70D7">
      <w:pPr>
        <w:pStyle w:val="TitlePage"/>
      </w:pPr>
    </w:p>
    <w:p w14:paraId="2C44C60D" w14:textId="0C355C7A" w:rsidR="009C5979" w:rsidRDefault="009C5979" w:rsidP="008A70D7">
      <w:pPr>
        <w:pStyle w:val="TitlePage"/>
      </w:pPr>
    </w:p>
    <w:p w14:paraId="63935C82" w14:textId="77777777" w:rsidR="009C5979" w:rsidRDefault="009C5979" w:rsidP="008A70D7">
      <w:pPr>
        <w:pStyle w:val="TitlePage"/>
      </w:pPr>
    </w:p>
    <w:p w14:paraId="64586950" w14:textId="77777777" w:rsidR="009C5979" w:rsidRDefault="009C5979" w:rsidP="008A70D7">
      <w:pPr>
        <w:pStyle w:val="TitlePage"/>
      </w:pPr>
    </w:p>
    <w:p w14:paraId="0DC54698" w14:textId="77777777" w:rsidR="009C5979" w:rsidRDefault="009C5979" w:rsidP="008A70D7">
      <w:pPr>
        <w:pStyle w:val="TitlePage"/>
      </w:pPr>
    </w:p>
    <w:p w14:paraId="6C7346E8" w14:textId="77777777" w:rsidR="009C5979" w:rsidRDefault="009C5979" w:rsidP="008A70D7">
      <w:pPr>
        <w:pStyle w:val="TitlePage"/>
      </w:pPr>
    </w:p>
    <w:p w14:paraId="0D17F85A" w14:textId="77777777" w:rsidR="009C5979" w:rsidRDefault="009C5979" w:rsidP="008A70D7">
      <w:pPr>
        <w:pStyle w:val="TitlePage"/>
      </w:pPr>
    </w:p>
    <w:p w14:paraId="5A809C0F" w14:textId="77777777" w:rsidR="009C5979" w:rsidRDefault="009C5979" w:rsidP="008A70D7">
      <w:pPr>
        <w:pStyle w:val="TitlePage"/>
      </w:pPr>
    </w:p>
    <w:p w14:paraId="13BB3632" w14:textId="77777777" w:rsidR="009C5979" w:rsidRDefault="009C5979" w:rsidP="008A70D7">
      <w:pPr>
        <w:pStyle w:val="TitlePage"/>
      </w:pPr>
    </w:p>
    <w:p w14:paraId="70BC0B51" w14:textId="77777777" w:rsidR="009C5979" w:rsidRDefault="009C5979" w:rsidP="008A70D7">
      <w:pPr>
        <w:pStyle w:val="TitlePage"/>
      </w:pPr>
    </w:p>
    <w:p w14:paraId="325BB04D" w14:textId="101AD723" w:rsidR="00394A7F" w:rsidRPr="008A70D7" w:rsidRDefault="00FE2BA5" w:rsidP="008A70D7">
      <w:pPr>
        <w:pStyle w:val="TitlePage"/>
        <w:sectPr w:rsidR="00394A7F" w:rsidRPr="008A70D7" w:rsidSect="0024734B">
          <w:footerReference w:type="even" r:id="rId7"/>
          <w:footerReference w:type="default" r:id="rId8"/>
          <w:type w:val="continuous"/>
          <w:pgSz w:w="7201" w:h="11510" w:code="153"/>
          <w:pgMar w:top="851" w:right="851" w:bottom="851" w:left="1021" w:header="709" w:footer="709" w:gutter="0"/>
          <w:cols w:space="708"/>
          <w:vAlign w:val="center"/>
          <w:docGrid w:linePitch="360"/>
        </w:sectPr>
      </w:pPr>
      <w:r>
        <w:lastRenderedPageBreak/>
        <w:t>The London Plane</w:t>
      </w:r>
    </w:p>
    <w:p w14:paraId="0287541E" w14:textId="46B1D769" w:rsidR="005224F1" w:rsidRPr="00ED2B35" w:rsidRDefault="005224F1" w:rsidP="00D83192">
      <w:pPr>
        <w:pStyle w:val="Copyright"/>
      </w:pPr>
      <w:r w:rsidRPr="00394A7F">
        <w:lastRenderedPageBreak/>
        <w:t xml:space="preserve">Copyright © </w:t>
      </w:r>
      <w:r w:rsidRPr="00ED2B35">
        <w:t xml:space="preserve">2022 </w:t>
      </w:r>
      <w:r w:rsidR="00ED2B35" w:rsidRPr="00ED2B35">
        <w:t>Michael Bedford</w:t>
      </w:r>
    </w:p>
    <w:p w14:paraId="1CB2A3B8" w14:textId="77777777" w:rsidR="005224F1" w:rsidRPr="00ED2B35" w:rsidRDefault="005224F1" w:rsidP="00D83192">
      <w:pPr>
        <w:pStyle w:val="Copyright"/>
      </w:pPr>
      <w:r w:rsidRPr="00ED2B35">
        <w:t>All rights reserved.</w:t>
      </w:r>
    </w:p>
    <w:p w14:paraId="0C3F92C1" w14:textId="4EC84C30" w:rsidR="005224F1" w:rsidRPr="00ED2B35" w:rsidRDefault="005224F1" w:rsidP="00D83192">
      <w:pPr>
        <w:pStyle w:val="Copyright"/>
      </w:pPr>
      <w:r w:rsidRPr="00ED2B35">
        <w:t xml:space="preserve">Cover design by </w:t>
      </w:r>
      <w:r w:rsidR="00ED2B35" w:rsidRPr="00ED2B35">
        <w:t>Michael Bedford</w:t>
      </w:r>
    </w:p>
    <w:p w14:paraId="7DEDB679" w14:textId="40553BCF" w:rsidR="005224F1" w:rsidRPr="00ED2B35" w:rsidRDefault="005224F1" w:rsidP="00D83192">
      <w:pPr>
        <w:pStyle w:val="Copyright"/>
      </w:pPr>
      <w:r w:rsidRPr="00ED2B35">
        <w:t xml:space="preserve">Book design by </w:t>
      </w:r>
      <w:r w:rsidR="00ED2B35" w:rsidRPr="00ED2B35">
        <w:t>Michael Bedford</w:t>
      </w:r>
    </w:p>
    <w:p w14:paraId="237E4149" w14:textId="77777777" w:rsidR="005224F1" w:rsidRPr="00ED2B35" w:rsidRDefault="005224F1" w:rsidP="00D83192">
      <w:pPr>
        <w:pStyle w:val="Copyright"/>
      </w:pPr>
      <w:r w:rsidRPr="00ED2B35">
        <w:t>No part of this book can be reproduced in any form or by written, electronic or mechanical, including photocopying, recording, or by any information retrieval system without written permission in writing by the author.</w:t>
      </w:r>
    </w:p>
    <w:p w14:paraId="3D9B54C7" w14:textId="4E0591D3" w:rsidR="005224F1" w:rsidRPr="00ED2B35" w:rsidRDefault="005224F1" w:rsidP="00D83192">
      <w:pPr>
        <w:pStyle w:val="Copyright"/>
      </w:pPr>
      <w:r w:rsidRPr="00ED2B35">
        <w:t xml:space="preserve">Published by </w:t>
      </w:r>
      <w:r w:rsidR="00ED2B35" w:rsidRPr="00ED2B35">
        <w:t>Michael Bedford</w:t>
      </w:r>
    </w:p>
    <w:p w14:paraId="0B10262C" w14:textId="77777777" w:rsidR="005224F1" w:rsidRPr="00ED2B35" w:rsidRDefault="005224F1" w:rsidP="00D83192">
      <w:pPr>
        <w:pStyle w:val="Copyright"/>
      </w:pPr>
      <w:r w:rsidRPr="00ED2B35">
        <w:t xml:space="preserve">Printed by Book Printing UK </w:t>
      </w:r>
      <w:hyperlink r:id="rId9" w:history="1">
        <w:r w:rsidRPr="00ED2B35">
          <w:rPr>
            <w:rStyle w:val="Hyperlink"/>
            <w:color w:val="auto"/>
            <w:u w:val="none"/>
          </w:rPr>
          <w:t>www.bookprintinguk.com</w:t>
        </w:r>
      </w:hyperlink>
    </w:p>
    <w:p w14:paraId="05950B3A" w14:textId="77777777" w:rsidR="005224F1" w:rsidRPr="00ED2B35" w:rsidRDefault="005224F1" w:rsidP="00D83192">
      <w:pPr>
        <w:pStyle w:val="Copyright"/>
      </w:pPr>
      <w:r w:rsidRPr="00ED2B35">
        <w:t>Remus House, Coltsfoot Drive, Peterborough, PE2 9BF</w:t>
      </w:r>
    </w:p>
    <w:p w14:paraId="41DC6E1C" w14:textId="77777777" w:rsidR="005224F1" w:rsidRPr="00ED2B35" w:rsidRDefault="005224F1" w:rsidP="00D83192">
      <w:pPr>
        <w:pStyle w:val="Copyright"/>
      </w:pPr>
    </w:p>
    <w:p w14:paraId="4079114C" w14:textId="77777777" w:rsidR="005224F1" w:rsidRPr="00ED2B35" w:rsidRDefault="005224F1" w:rsidP="00D83192">
      <w:pPr>
        <w:pStyle w:val="Copyright"/>
      </w:pPr>
      <w:r w:rsidRPr="00ED2B35">
        <w:t>Printed in Great Britain</w:t>
      </w:r>
    </w:p>
    <w:p w14:paraId="7F996460" w14:textId="77777777" w:rsidR="005224F1" w:rsidRPr="00ED2B35" w:rsidRDefault="005224F1" w:rsidP="00D83192">
      <w:pPr>
        <w:pStyle w:val="Copyright"/>
      </w:pPr>
      <w:r w:rsidRPr="00ED2B35">
        <w:t>Although every precaution has been taken in the preparation of this book, the publisher and author assume no responsibility for errors or omissions. Neither is any liability assumed for damages resulting from the use of information contained herein.</w:t>
      </w:r>
    </w:p>
    <w:p w14:paraId="36E6BE28" w14:textId="77777777" w:rsidR="00394A7F" w:rsidRDefault="00394A7F" w:rsidP="00D83192">
      <w:pPr>
        <w:pStyle w:val="Copyright"/>
        <w:rPr>
          <w:color w:val="FF0000"/>
        </w:rPr>
      </w:pPr>
    </w:p>
    <w:p w14:paraId="1D0858CE" w14:textId="77777777" w:rsidR="009C5979" w:rsidRDefault="009C5979" w:rsidP="00D83192">
      <w:pPr>
        <w:pStyle w:val="Copyright"/>
        <w:rPr>
          <w:color w:val="FF0000"/>
        </w:rPr>
      </w:pPr>
    </w:p>
    <w:p w14:paraId="0D71787F" w14:textId="77777777" w:rsidR="009C5979" w:rsidRDefault="009C5979" w:rsidP="00D83192">
      <w:pPr>
        <w:pStyle w:val="Copyright"/>
        <w:rPr>
          <w:color w:val="FF0000"/>
        </w:rPr>
      </w:pPr>
    </w:p>
    <w:p w14:paraId="099AA300" w14:textId="77777777" w:rsidR="009C5979" w:rsidRDefault="009C5979" w:rsidP="00D83192">
      <w:pPr>
        <w:pStyle w:val="Copyright"/>
        <w:rPr>
          <w:color w:val="FF0000"/>
        </w:rPr>
      </w:pPr>
    </w:p>
    <w:p w14:paraId="23DE12AF" w14:textId="77777777" w:rsidR="009C5979" w:rsidRDefault="009C5979" w:rsidP="00D83192">
      <w:pPr>
        <w:pStyle w:val="Copyright"/>
        <w:rPr>
          <w:color w:val="FF0000"/>
        </w:rPr>
      </w:pPr>
    </w:p>
    <w:p w14:paraId="4B7CAE95" w14:textId="77777777" w:rsidR="009C5979" w:rsidRDefault="009C5979" w:rsidP="00D83192">
      <w:pPr>
        <w:pStyle w:val="Copyright"/>
        <w:rPr>
          <w:color w:val="FF0000"/>
        </w:rPr>
      </w:pPr>
    </w:p>
    <w:p w14:paraId="53247136" w14:textId="77777777" w:rsidR="009C5979" w:rsidRDefault="009C5979" w:rsidP="00D83192">
      <w:pPr>
        <w:pStyle w:val="Copyright"/>
        <w:rPr>
          <w:color w:val="FF0000"/>
        </w:rPr>
      </w:pPr>
    </w:p>
    <w:p w14:paraId="0F8EB1E1" w14:textId="77777777" w:rsidR="009C5979" w:rsidRDefault="009C5979" w:rsidP="00D83192">
      <w:pPr>
        <w:pStyle w:val="Copyright"/>
        <w:rPr>
          <w:color w:val="FF0000"/>
        </w:rPr>
      </w:pPr>
    </w:p>
    <w:p w14:paraId="0097C47B" w14:textId="77777777" w:rsidR="009C5979" w:rsidRDefault="009C5979" w:rsidP="00D83192">
      <w:pPr>
        <w:pStyle w:val="Copyright"/>
        <w:rPr>
          <w:color w:val="FF0000"/>
        </w:rPr>
      </w:pPr>
    </w:p>
    <w:p w14:paraId="3AACB9ED" w14:textId="704ACC98" w:rsidR="009C5979" w:rsidRPr="000A243C" w:rsidRDefault="009C5979" w:rsidP="00D83192">
      <w:pPr>
        <w:pStyle w:val="Copyright"/>
        <w:rPr>
          <w:color w:val="FF0000"/>
        </w:rPr>
        <w:sectPr w:rsidR="009C5979" w:rsidRPr="000A243C" w:rsidSect="0024734B">
          <w:pgSz w:w="7201" w:h="11510" w:code="153"/>
          <w:pgMar w:top="851" w:right="851" w:bottom="851" w:left="1021" w:header="709" w:footer="709" w:gutter="0"/>
          <w:cols w:space="708"/>
          <w:vAlign w:val="bottom"/>
          <w:docGrid w:linePitch="360"/>
        </w:sectPr>
      </w:pPr>
    </w:p>
    <w:p w14:paraId="44FCA74B" w14:textId="129DD0D1" w:rsidR="00394A7F" w:rsidRPr="00D75A32" w:rsidRDefault="00ED2B35" w:rsidP="00D75A32">
      <w:pPr>
        <w:sectPr w:rsidR="00394A7F" w:rsidRPr="00D75A32" w:rsidSect="0024734B">
          <w:pgSz w:w="7201" w:h="11510" w:code="153"/>
          <w:pgMar w:top="851" w:right="851" w:bottom="851" w:left="1021" w:header="709" w:footer="709" w:gutter="0"/>
          <w:cols w:space="708"/>
          <w:vAlign w:val="center"/>
          <w:docGrid w:linePitch="360"/>
        </w:sectPr>
      </w:pPr>
      <w:r>
        <w:lastRenderedPageBreak/>
        <w:t>For Robyn</w:t>
      </w:r>
    </w:p>
    <w:p w14:paraId="2BAAC097" w14:textId="77777777" w:rsidR="00D75A32" w:rsidRDefault="00D75A32">
      <w:pPr>
        <w:spacing w:after="200"/>
        <w:jc w:val="left"/>
      </w:pPr>
      <w:r>
        <w:lastRenderedPageBreak/>
        <w:br w:type="page"/>
      </w:r>
    </w:p>
    <w:p w14:paraId="50AB1A40" w14:textId="77777777" w:rsidR="009541DB" w:rsidRDefault="009541DB" w:rsidP="008A70D7">
      <w:pPr>
        <w:pStyle w:val="TitlePage"/>
      </w:pPr>
      <w:r>
        <w:lastRenderedPageBreak/>
        <w:t>Contents</w:t>
      </w:r>
    </w:p>
    <w:p w14:paraId="32B5682D" w14:textId="7B91C2C5" w:rsidR="00BF2088" w:rsidRPr="00BF2088" w:rsidRDefault="00BF2088" w:rsidP="00BF2088">
      <w:pPr>
        <w:spacing w:after="0"/>
        <w:jc w:val="both"/>
        <w:rPr>
          <w:sz w:val="20"/>
          <w:szCs w:val="20"/>
        </w:rPr>
      </w:pPr>
      <w:r w:rsidRPr="00BF2088">
        <w:rPr>
          <w:sz w:val="20"/>
          <w:szCs w:val="20"/>
        </w:rPr>
        <w:t>The Fox</w:t>
      </w:r>
      <w:r w:rsidRPr="00BF2088">
        <w:rPr>
          <w:sz w:val="20"/>
          <w:szCs w:val="20"/>
        </w:rPr>
        <w:tab/>
      </w:r>
      <w:r w:rsidR="00170453">
        <w:rPr>
          <w:sz w:val="20"/>
          <w:szCs w:val="20"/>
        </w:rPr>
        <w:tab/>
      </w:r>
      <w:r w:rsidR="00170453">
        <w:rPr>
          <w:sz w:val="20"/>
          <w:szCs w:val="20"/>
        </w:rPr>
        <w:tab/>
      </w:r>
      <w:r w:rsidR="00170453">
        <w:rPr>
          <w:sz w:val="20"/>
          <w:szCs w:val="20"/>
        </w:rPr>
        <w:tab/>
      </w:r>
      <w:r w:rsidR="00170453">
        <w:rPr>
          <w:sz w:val="20"/>
          <w:szCs w:val="20"/>
        </w:rPr>
        <w:tab/>
      </w:r>
      <w:r w:rsidR="00F5153F">
        <w:rPr>
          <w:sz w:val="20"/>
          <w:szCs w:val="20"/>
        </w:rPr>
        <w:tab/>
        <w:t>1</w:t>
      </w:r>
    </w:p>
    <w:p w14:paraId="746A638E" w14:textId="771B35DA" w:rsidR="00BF2088" w:rsidRPr="00BF2088" w:rsidRDefault="00BF2088" w:rsidP="00BF2088">
      <w:pPr>
        <w:spacing w:after="0"/>
        <w:jc w:val="both"/>
        <w:rPr>
          <w:sz w:val="20"/>
          <w:szCs w:val="20"/>
        </w:rPr>
      </w:pPr>
      <w:r w:rsidRPr="00BF2088">
        <w:rPr>
          <w:sz w:val="20"/>
          <w:szCs w:val="20"/>
        </w:rPr>
        <w:t>Memorial</w:t>
      </w:r>
      <w:r w:rsidRPr="00BF2088">
        <w:rPr>
          <w:sz w:val="20"/>
          <w:szCs w:val="20"/>
        </w:rPr>
        <w:tab/>
      </w:r>
      <w:r w:rsidR="00170453">
        <w:rPr>
          <w:sz w:val="20"/>
          <w:szCs w:val="20"/>
        </w:rPr>
        <w:tab/>
      </w:r>
      <w:r w:rsidR="00170453">
        <w:rPr>
          <w:sz w:val="20"/>
          <w:szCs w:val="20"/>
        </w:rPr>
        <w:tab/>
      </w:r>
      <w:r w:rsidR="00170453">
        <w:rPr>
          <w:sz w:val="20"/>
          <w:szCs w:val="20"/>
        </w:rPr>
        <w:tab/>
      </w:r>
      <w:r w:rsidR="00170453">
        <w:rPr>
          <w:sz w:val="20"/>
          <w:szCs w:val="20"/>
        </w:rPr>
        <w:tab/>
        <w:t>3</w:t>
      </w:r>
    </w:p>
    <w:p w14:paraId="307A3D4A" w14:textId="7BBC0177" w:rsidR="00BF2088" w:rsidRPr="00BF2088" w:rsidRDefault="00BF2088" w:rsidP="00BF2088">
      <w:pPr>
        <w:spacing w:after="0"/>
        <w:jc w:val="both"/>
        <w:rPr>
          <w:sz w:val="20"/>
          <w:szCs w:val="20"/>
        </w:rPr>
      </w:pPr>
      <w:r w:rsidRPr="00BF2088">
        <w:rPr>
          <w:sz w:val="20"/>
          <w:szCs w:val="20"/>
        </w:rPr>
        <w:t>Fisherman at Prayer</w:t>
      </w:r>
      <w:r w:rsidRPr="00BF2088">
        <w:rPr>
          <w:sz w:val="20"/>
          <w:szCs w:val="20"/>
        </w:rPr>
        <w:tab/>
      </w:r>
      <w:r w:rsidR="00170453">
        <w:rPr>
          <w:sz w:val="20"/>
          <w:szCs w:val="20"/>
        </w:rPr>
        <w:tab/>
      </w:r>
      <w:r w:rsidR="00170453">
        <w:rPr>
          <w:sz w:val="20"/>
          <w:szCs w:val="20"/>
        </w:rPr>
        <w:tab/>
      </w:r>
      <w:r w:rsidR="00170453">
        <w:rPr>
          <w:sz w:val="20"/>
          <w:szCs w:val="20"/>
        </w:rPr>
        <w:tab/>
        <w:t>4</w:t>
      </w:r>
    </w:p>
    <w:p w14:paraId="5C8E1FB7" w14:textId="3C904F54" w:rsidR="00BF2088" w:rsidRPr="00BF2088" w:rsidRDefault="00BF2088" w:rsidP="00BF2088">
      <w:pPr>
        <w:spacing w:after="0"/>
        <w:jc w:val="both"/>
        <w:rPr>
          <w:sz w:val="20"/>
          <w:szCs w:val="20"/>
        </w:rPr>
      </w:pPr>
      <w:r w:rsidRPr="00BF2088">
        <w:rPr>
          <w:sz w:val="20"/>
          <w:szCs w:val="20"/>
        </w:rPr>
        <w:t>Measuring in Garden Time</w:t>
      </w:r>
      <w:r w:rsidRPr="00BF2088">
        <w:rPr>
          <w:sz w:val="20"/>
          <w:szCs w:val="20"/>
        </w:rPr>
        <w:tab/>
      </w:r>
      <w:r w:rsidR="00170453">
        <w:rPr>
          <w:sz w:val="20"/>
          <w:szCs w:val="20"/>
        </w:rPr>
        <w:tab/>
      </w:r>
      <w:r w:rsidR="00170453">
        <w:rPr>
          <w:sz w:val="20"/>
          <w:szCs w:val="20"/>
        </w:rPr>
        <w:tab/>
        <w:t>5</w:t>
      </w:r>
    </w:p>
    <w:p w14:paraId="53639588" w14:textId="00BA1CAD" w:rsidR="00BF2088" w:rsidRPr="00BF2088" w:rsidRDefault="00BF2088" w:rsidP="00BF2088">
      <w:pPr>
        <w:spacing w:after="0"/>
        <w:jc w:val="both"/>
        <w:rPr>
          <w:sz w:val="20"/>
          <w:szCs w:val="20"/>
        </w:rPr>
      </w:pPr>
      <w:r w:rsidRPr="00BF2088">
        <w:rPr>
          <w:sz w:val="20"/>
          <w:szCs w:val="20"/>
        </w:rPr>
        <w:t>Drab Thursday</w:t>
      </w:r>
      <w:r w:rsidRPr="00BF2088">
        <w:rPr>
          <w:sz w:val="20"/>
          <w:szCs w:val="20"/>
        </w:rPr>
        <w:tab/>
      </w:r>
      <w:r w:rsidR="00170453">
        <w:rPr>
          <w:sz w:val="20"/>
          <w:szCs w:val="20"/>
        </w:rPr>
        <w:tab/>
      </w:r>
      <w:r w:rsidR="00170453">
        <w:rPr>
          <w:sz w:val="20"/>
          <w:szCs w:val="20"/>
        </w:rPr>
        <w:tab/>
      </w:r>
      <w:r w:rsidR="00170453">
        <w:rPr>
          <w:sz w:val="20"/>
          <w:szCs w:val="20"/>
        </w:rPr>
        <w:tab/>
      </w:r>
      <w:r w:rsidR="00170453">
        <w:rPr>
          <w:sz w:val="20"/>
          <w:szCs w:val="20"/>
        </w:rPr>
        <w:tab/>
        <w:t>6</w:t>
      </w:r>
    </w:p>
    <w:p w14:paraId="2E6C6B62" w14:textId="7EEAD0F7" w:rsidR="00BF2088" w:rsidRPr="00BF2088" w:rsidRDefault="00BF2088" w:rsidP="00BF2088">
      <w:pPr>
        <w:spacing w:after="0"/>
        <w:jc w:val="both"/>
        <w:rPr>
          <w:sz w:val="20"/>
          <w:szCs w:val="20"/>
        </w:rPr>
      </w:pPr>
      <w:proofErr w:type="spellStart"/>
      <w:r w:rsidRPr="00BF2088">
        <w:rPr>
          <w:sz w:val="20"/>
          <w:szCs w:val="20"/>
        </w:rPr>
        <w:t>Ballards</w:t>
      </w:r>
      <w:proofErr w:type="spellEnd"/>
      <w:r w:rsidRPr="00BF2088">
        <w:rPr>
          <w:sz w:val="20"/>
          <w:szCs w:val="20"/>
        </w:rPr>
        <w:t xml:space="preserve"> Lane 6 am on a Cold Morning</w:t>
      </w:r>
      <w:r w:rsidRPr="00BF2088">
        <w:rPr>
          <w:sz w:val="20"/>
          <w:szCs w:val="20"/>
        </w:rPr>
        <w:tab/>
      </w:r>
      <w:r w:rsidR="00170453">
        <w:rPr>
          <w:sz w:val="20"/>
          <w:szCs w:val="20"/>
        </w:rPr>
        <w:tab/>
        <w:t>7</w:t>
      </w:r>
    </w:p>
    <w:p w14:paraId="10605470" w14:textId="236A5F80" w:rsidR="00BF2088" w:rsidRPr="00BF2088" w:rsidRDefault="00BF2088" w:rsidP="00BF2088">
      <w:pPr>
        <w:spacing w:after="0"/>
        <w:jc w:val="both"/>
        <w:rPr>
          <w:sz w:val="20"/>
          <w:szCs w:val="20"/>
        </w:rPr>
      </w:pPr>
      <w:r w:rsidRPr="00BF2088">
        <w:rPr>
          <w:sz w:val="20"/>
          <w:szCs w:val="20"/>
        </w:rPr>
        <w:t>Priorities</w:t>
      </w:r>
      <w:r w:rsidRPr="00BF2088">
        <w:rPr>
          <w:sz w:val="20"/>
          <w:szCs w:val="20"/>
        </w:rPr>
        <w:tab/>
      </w:r>
      <w:r w:rsidR="00170453">
        <w:rPr>
          <w:sz w:val="20"/>
          <w:szCs w:val="20"/>
        </w:rPr>
        <w:tab/>
      </w:r>
      <w:r w:rsidR="00170453">
        <w:rPr>
          <w:sz w:val="20"/>
          <w:szCs w:val="20"/>
        </w:rPr>
        <w:tab/>
      </w:r>
      <w:r w:rsidR="00170453">
        <w:rPr>
          <w:sz w:val="20"/>
          <w:szCs w:val="20"/>
        </w:rPr>
        <w:tab/>
      </w:r>
      <w:r w:rsidR="00170453">
        <w:rPr>
          <w:sz w:val="20"/>
          <w:szCs w:val="20"/>
        </w:rPr>
        <w:tab/>
        <w:t>8</w:t>
      </w:r>
    </w:p>
    <w:p w14:paraId="5A940B40" w14:textId="6810AE09" w:rsidR="00BF2088" w:rsidRPr="00BF2088" w:rsidRDefault="00BF2088" w:rsidP="00BF2088">
      <w:pPr>
        <w:spacing w:after="0"/>
        <w:jc w:val="both"/>
        <w:rPr>
          <w:sz w:val="20"/>
          <w:szCs w:val="20"/>
        </w:rPr>
      </w:pPr>
      <w:r w:rsidRPr="00BF2088">
        <w:rPr>
          <w:sz w:val="20"/>
          <w:szCs w:val="20"/>
        </w:rPr>
        <w:t>Tree Outside My Window</w:t>
      </w:r>
      <w:r w:rsidRPr="00BF2088">
        <w:rPr>
          <w:sz w:val="20"/>
          <w:szCs w:val="20"/>
        </w:rPr>
        <w:tab/>
      </w:r>
      <w:r w:rsidR="00170453">
        <w:rPr>
          <w:sz w:val="20"/>
          <w:szCs w:val="20"/>
        </w:rPr>
        <w:tab/>
      </w:r>
      <w:r w:rsidR="00170453">
        <w:rPr>
          <w:sz w:val="20"/>
          <w:szCs w:val="20"/>
        </w:rPr>
        <w:tab/>
      </w:r>
      <w:r w:rsidR="00170453">
        <w:rPr>
          <w:sz w:val="20"/>
          <w:szCs w:val="20"/>
        </w:rPr>
        <w:tab/>
        <w:t>9</w:t>
      </w:r>
    </w:p>
    <w:p w14:paraId="7C8089C9" w14:textId="29A77DCB" w:rsidR="00BF2088" w:rsidRPr="00BF2088" w:rsidRDefault="00BF2088" w:rsidP="00BF2088">
      <w:pPr>
        <w:spacing w:after="0"/>
        <w:jc w:val="both"/>
        <w:rPr>
          <w:sz w:val="20"/>
          <w:szCs w:val="20"/>
        </w:rPr>
      </w:pPr>
      <w:r w:rsidRPr="00BF2088">
        <w:rPr>
          <w:sz w:val="20"/>
          <w:szCs w:val="20"/>
        </w:rPr>
        <w:t>I Think I Dreamt of Butterflies Last Night</w:t>
      </w:r>
      <w:r w:rsidRPr="00BF2088">
        <w:rPr>
          <w:sz w:val="20"/>
          <w:szCs w:val="20"/>
        </w:rPr>
        <w:tab/>
      </w:r>
      <w:r w:rsidR="00170453">
        <w:rPr>
          <w:sz w:val="20"/>
          <w:szCs w:val="20"/>
        </w:rPr>
        <w:tab/>
        <w:t>10</w:t>
      </w:r>
    </w:p>
    <w:p w14:paraId="6A32E7AB" w14:textId="4B67873B" w:rsidR="00BF2088" w:rsidRPr="00BF2088" w:rsidRDefault="00BF2088" w:rsidP="00BF2088">
      <w:pPr>
        <w:spacing w:after="0"/>
        <w:jc w:val="both"/>
        <w:rPr>
          <w:sz w:val="20"/>
          <w:szCs w:val="20"/>
        </w:rPr>
      </w:pPr>
      <w:r w:rsidRPr="00BF2088">
        <w:rPr>
          <w:sz w:val="20"/>
          <w:szCs w:val="20"/>
        </w:rPr>
        <w:t>Empty Church</w:t>
      </w:r>
      <w:r w:rsidRPr="00BF2088">
        <w:rPr>
          <w:sz w:val="20"/>
          <w:szCs w:val="20"/>
        </w:rPr>
        <w:tab/>
      </w:r>
      <w:r w:rsidR="00170453">
        <w:rPr>
          <w:sz w:val="20"/>
          <w:szCs w:val="20"/>
        </w:rPr>
        <w:tab/>
      </w:r>
      <w:r w:rsidR="00170453">
        <w:rPr>
          <w:sz w:val="20"/>
          <w:szCs w:val="20"/>
        </w:rPr>
        <w:tab/>
      </w:r>
      <w:r w:rsidR="00170453">
        <w:rPr>
          <w:sz w:val="20"/>
          <w:szCs w:val="20"/>
        </w:rPr>
        <w:tab/>
      </w:r>
      <w:r w:rsidR="00170453">
        <w:rPr>
          <w:sz w:val="20"/>
          <w:szCs w:val="20"/>
        </w:rPr>
        <w:tab/>
        <w:t>11</w:t>
      </w:r>
    </w:p>
    <w:p w14:paraId="3DEE6A81" w14:textId="0D96DD07" w:rsidR="00BF2088" w:rsidRPr="00BF2088" w:rsidRDefault="00BF2088" w:rsidP="00BF2088">
      <w:pPr>
        <w:spacing w:after="0"/>
        <w:jc w:val="both"/>
        <w:rPr>
          <w:sz w:val="20"/>
          <w:szCs w:val="20"/>
        </w:rPr>
      </w:pPr>
      <w:r w:rsidRPr="00BF2088">
        <w:rPr>
          <w:sz w:val="20"/>
          <w:szCs w:val="20"/>
        </w:rPr>
        <w:t>Alcoholic</w:t>
      </w:r>
      <w:r w:rsidRPr="00BF2088">
        <w:rPr>
          <w:sz w:val="20"/>
          <w:szCs w:val="20"/>
        </w:rPr>
        <w:tab/>
      </w:r>
      <w:r w:rsidR="00170453">
        <w:rPr>
          <w:sz w:val="20"/>
          <w:szCs w:val="20"/>
        </w:rPr>
        <w:tab/>
      </w:r>
      <w:r w:rsidR="00170453">
        <w:rPr>
          <w:sz w:val="20"/>
          <w:szCs w:val="20"/>
        </w:rPr>
        <w:tab/>
      </w:r>
      <w:r w:rsidR="00170453">
        <w:rPr>
          <w:sz w:val="20"/>
          <w:szCs w:val="20"/>
        </w:rPr>
        <w:tab/>
      </w:r>
      <w:r w:rsidR="00170453">
        <w:rPr>
          <w:sz w:val="20"/>
          <w:szCs w:val="20"/>
        </w:rPr>
        <w:tab/>
        <w:t>12</w:t>
      </w:r>
    </w:p>
    <w:p w14:paraId="7E78B977" w14:textId="6FAA0139" w:rsidR="00BF2088" w:rsidRPr="00BF2088" w:rsidRDefault="00BF2088" w:rsidP="00BF2088">
      <w:pPr>
        <w:spacing w:after="0"/>
        <w:jc w:val="both"/>
        <w:rPr>
          <w:sz w:val="20"/>
          <w:szCs w:val="20"/>
        </w:rPr>
      </w:pPr>
      <w:r w:rsidRPr="00BF2088">
        <w:rPr>
          <w:sz w:val="20"/>
          <w:szCs w:val="20"/>
        </w:rPr>
        <w:t>A Late Cold Snap Scars the Young Acers</w:t>
      </w:r>
      <w:r w:rsidRPr="00BF2088">
        <w:rPr>
          <w:sz w:val="20"/>
          <w:szCs w:val="20"/>
        </w:rPr>
        <w:tab/>
      </w:r>
      <w:r w:rsidR="00170453">
        <w:rPr>
          <w:sz w:val="20"/>
          <w:szCs w:val="20"/>
        </w:rPr>
        <w:tab/>
        <w:t>13</w:t>
      </w:r>
    </w:p>
    <w:p w14:paraId="78700BEE" w14:textId="4BE10777" w:rsidR="00BF2088" w:rsidRPr="00BF2088" w:rsidRDefault="00BF2088" w:rsidP="00BF2088">
      <w:pPr>
        <w:spacing w:after="0"/>
        <w:jc w:val="both"/>
        <w:rPr>
          <w:sz w:val="20"/>
          <w:szCs w:val="20"/>
        </w:rPr>
      </w:pPr>
      <w:r w:rsidRPr="00BF2088">
        <w:rPr>
          <w:sz w:val="20"/>
          <w:szCs w:val="20"/>
        </w:rPr>
        <w:t>Original Tin</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14</w:t>
      </w:r>
    </w:p>
    <w:p w14:paraId="7D86937B" w14:textId="54698E65" w:rsidR="00BF2088" w:rsidRPr="00BF2088" w:rsidRDefault="00BF2088" w:rsidP="00BF2088">
      <w:pPr>
        <w:spacing w:after="0"/>
        <w:jc w:val="both"/>
        <w:rPr>
          <w:sz w:val="20"/>
          <w:szCs w:val="20"/>
        </w:rPr>
      </w:pPr>
      <w:r w:rsidRPr="00BF2088">
        <w:rPr>
          <w:sz w:val="20"/>
          <w:szCs w:val="20"/>
        </w:rPr>
        <w:t>A Clean Break</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15</w:t>
      </w:r>
    </w:p>
    <w:p w14:paraId="2ED4D6C9" w14:textId="39B08C30" w:rsidR="00BF2088" w:rsidRPr="00BF2088" w:rsidRDefault="00BF2088" w:rsidP="00BF2088">
      <w:pPr>
        <w:spacing w:after="0"/>
        <w:jc w:val="both"/>
        <w:rPr>
          <w:sz w:val="20"/>
          <w:szCs w:val="20"/>
        </w:rPr>
      </w:pPr>
      <w:r w:rsidRPr="00BF2088">
        <w:rPr>
          <w:sz w:val="20"/>
          <w:szCs w:val="20"/>
        </w:rPr>
        <w:t>Brutality of the Workplace</w:t>
      </w:r>
      <w:r w:rsidR="00F5153F">
        <w:rPr>
          <w:sz w:val="20"/>
          <w:szCs w:val="20"/>
        </w:rPr>
        <w:tab/>
      </w:r>
      <w:r w:rsidR="00F5153F">
        <w:rPr>
          <w:sz w:val="20"/>
          <w:szCs w:val="20"/>
        </w:rPr>
        <w:tab/>
      </w:r>
      <w:r w:rsidR="00F5153F">
        <w:rPr>
          <w:sz w:val="20"/>
          <w:szCs w:val="20"/>
        </w:rPr>
        <w:tab/>
      </w:r>
      <w:r w:rsidRPr="00BF2088">
        <w:rPr>
          <w:sz w:val="20"/>
          <w:szCs w:val="20"/>
        </w:rPr>
        <w:tab/>
      </w:r>
      <w:r w:rsidR="00170453">
        <w:rPr>
          <w:sz w:val="20"/>
          <w:szCs w:val="20"/>
        </w:rPr>
        <w:t>16</w:t>
      </w:r>
    </w:p>
    <w:p w14:paraId="3640B5A9" w14:textId="49FC093D" w:rsidR="00BF2088" w:rsidRPr="00BF2088" w:rsidRDefault="00BF2088" w:rsidP="00BF2088">
      <w:pPr>
        <w:spacing w:after="0"/>
        <w:jc w:val="both"/>
        <w:rPr>
          <w:sz w:val="20"/>
          <w:szCs w:val="20"/>
        </w:rPr>
      </w:pPr>
      <w:r w:rsidRPr="00BF2088">
        <w:rPr>
          <w:sz w:val="20"/>
          <w:szCs w:val="20"/>
        </w:rPr>
        <w:t>Battle</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17</w:t>
      </w:r>
    </w:p>
    <w:p w14:paraId="6B85E9A9" w14:textId="153AD4B4" w:rsidR="00BF2088" w:rsidRPr="00BF2088" w:rsidRDefault="00BF2088" w:rsidP="00BF2088">
      <w:pPr>
        <w:spacing w:after="0"/>
        <w:jc w:val="both"/>
        <w:rPr>
          <w:sz w:val="20"/>
          <w:szCs w:val="20"/>
        </w:rPr>
      </w:pPr>
      <w:r w:rsidRPr="00BF2088">
        <w:rPr>
          <w:sz w:val="20"/>
          <w:szCs w:val="20"/>
        </w:rPr>
        <w:t>Two Nights at a Friend’s House</w:t>
      </w:r>
      <w:r w:rsidRPr="00BF2088">
        <w:rPr>
          <w:sz w:val="20"/>
          <w:szCs w:val="20"/>
        </w:rPr>
        <w:tab/>
      </w:r>
      <w:r w:rsidR="00F5153F">
        <w:rPr>
          <w:sz w:val="20"/>
          <w:szCs w:val="20"/>
        </w:rPr>
        <w:tab/>
      </w:r>
      <w:r w:rsidR="00F5153F">
        <w:rPr>
          <w:sz w:val="20"/>
          <w:szCs w:val="20"/>
        </w:rPr>
        <w:tab/>
      </w:r>
      <w:r w:rsidR="00170453">
        <w:rPr>
          <w:sz w:val="20"/>
          <w:szCs w:val="20"/>
        </w:rPr>
        <w:t>18</w:t>
      </w:r>
    </w:p>
    <w:p w14:paraId="0B61ED5C" w14:textId="21B467BF" w:rsidR="00BF2088" w:rsidRPr="00BF2088" w:rsidRDefault="00BF2088" w:rsidP="00BF2088">
      <w:pPr>
        <w:spacing w:after="0"/>
        <w:jc w:val="both"/>
        <w:rPr>
          <w:sz w:val="20"/>
          <w:szCs w:val="20"/>
        </w:rPr>
      </w:pPr>
      <w:r w:rsidRPr="00BF2088">
        <w:rPr>
          <w:sz w:val="20"/>
          <w:szCs w:val="20"/>
        </w:rPr>
        <w:t>That Time in My Life Recalled</w:t>
      </w:r>
      <w:r w:rsidRPr="00BF2088">
        <w:rPr>
          <w:sz w:val="20"/>
          <w:szCs w:val="20"/>
        </w:rPr>
        <w:tab/>
      </w:r>
      <w:r w:rsidR="00F5153F">
        <w:rPr>
          <w:sz w:val="20"/>
          <w:szCs w:val="20"/>
        </w:rPr>
        <w:tab/>
      </w:r>
      <w:r w:rsidR="00F5153F">
        <w:rPr>
          <w:sz w:val="20"/>
          <w:szCs w:val="20"/>
        </w:rPr>
        <w:tab/>
      </w:r>
      <w:r w:rsidR="00170453">
        <w:rPr>
          <w:sz w:val="20"/>
          <w:szCs w:val="20"/>
        </w:rPr>
        <w:t>19</w:t>
      </w:r>
    </w:p>
    <w:p w14:paraId="46DBAABA" w14:textId="6787DA8E" w:rsidR="00BF2088" w:rsidRPr="00BF2088" w:rsidRDefault="00BF2088" w:rsidP="00BF2088">
      <w:pPr>
        <w:spacing w:after="0"/>
        <w:jc w:val="both"/>
        <w:rPr>
          <w:sz w:val="20"/>
          <w:szCs w:val="20"/>
        </w:rPr>
      </w:pPr>
      <w:r w:rsidRPr="00BF2088">
        <w:rPr>
          <w:sz w:val="20"/>
          <w:szCs w:val="20"/>
        </w:rPr>
        <w:t>Urban Fox</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20</w:t>
      </w:r>
    </w:p>
    <w:p w14:paraId="74318645" w14:textId="6316B7D8" w:rsidR="00BF2088" w:rsidRPr="00BF2088" w:rsidRDefault="00BF2088" w:rsidP="00BF2088">
      <w:pPr>
        <w:spacing w:after="0"/>
        <w:jc w:val="both"/>
        <w:rPr>
          <w:sz w:val="20"/>
          <w:szCs w:val="20"/>
        </w:rPr>
      </w:pPr>
      <w:r w:rsidRPr="00BF2088">
        <w:rPr>
          <w:sz w:val="20"/>
          <w:szCs w:val="20"/>
        </w:rPr>
        <w:t>Bush Radio</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21</w:t>
      </w:r>
    </w:p>
    <w:p w14:paraId="2AF90A11" w14:textId="5B351DC4" w:rsidR="00BF2088" w:rsidRPr="00BF2088" w:rsidRDefault="00BF2088" w:rsidP="00BF2088">
      <w:pPr>
        <w:spacing w:after="0"/>
        <w:jc w:val="both"/>
        <w:rPr>
          <w:sz w:val="20"/>
          <w:szCs w:val="20"/>
        </w:rPr>
      </w:pPr>
      <w:r w:rsidRPr="00BF2088">
        <w:rPr>
          <w:sz w:val="20"/>
          <w:szCs w:val="20"/>
        </w:rPr>
        <w:t>Slow Saturday</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22</w:t>
      </w:r>
    </w:p>
    <w:p w14:paraId="2F03F18A" w14:textId="77645006" w:rsidR="00BF2088" w:rsidRPr="00BF2088" w:rsidRDefault="00BF2088" w:rsidP="00BF2088">
      <w:pPr>
        <w:spacing w:after="0"/>
        <w:jc w:val="both"/>
        <w:rPr>
          <w:sz w:val="20"/>
          <w:szCs w:val="20"/>
        </w:rPr>
      </w:pPr>
      <w:r w:rsidRPr="00BF2088">
        <w:rPr>
          <w:sz w:val="20"/>
          <w:szCs w:val="20"/>
        </w:rPr>
        <w:t>Ancient Bigotry</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23</w:t>
      </w:r>
    </w:p>
    <w:p w14:paraId="4555F9EC" w14:textId="247CF894" w:rsidR="00BF2088" w:rsidRPr="00BF2088" w:rsidRDefault="00BF2088" w:rsidP="00BF2088">
      <w:pPr>
        <w:spacing w:after="0"/>
        <w:jc w:val="both"/>
        <w:rPr>
          <w:sz w:val="20"/>
          <w:szCs w:val="20"/>
        </w:rPr>
      </w:pPr>
      <w:r w:rsidRPr="00BF2088">
        <w:rPr>
          <w:sz w:val="20"/>
          <w:szCs w:val="20"/>
        </w:rPr>
        <w:t>Barricades</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24</w:t>
      </w:r>
    </w:p>
    <w:p w14:paraId="0E61B4D2" w14:textId="325B27BC" w:rsidR="00BF2088" w:rsidRPr="00BF2088" w:rsidRDefault="00BF2088" w:rsidP="00BF2088">
      <w:pPr>
        <w:spacing w:after="0"/>
        <w:jc w:val="both"/>
        <w:rPr>
          <w:sz w:val="20"/>
          <w:szCs w:val="20"/>
        </w:rPr>
      </w:pPr>
      <w:r w:rsidRPr="00BF2088">
        <w:rPr>
          <w:sz w:val="20"/>
          <w:szCs w:val="20"/>
        </w:rPr>
        <w:t>Regret</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25</w:t>
      </w:r>
    </w:p>
    <w:p w14:paraId="556286D9" w14:textId="7ACA44F5" w:rsidR="00BF2088" w:rsidRPr="00BF2088" w:rsidRDefault="00BF2088" w:rsidP="00BF2088">
      <w:pPr>
        <w:spacing w:after="0"/>
        <w:jc w:val="both"/>
        <w:rPr>
          <w:sz w:val="20"/>
          <w:szCs w:val="20"/>
        </w:rPr>
      </w:pPr>
      <w:r w:rsidRPr="00BF2088">
        <w:rPr>
          <w:sz w:val="20"/>
          <w:szCs w:val="20"/>
        </w:rPr>
        <w:t>Mark Left by a Squashed Bug</w:t>
      </w:r>
      <w:r w:rsidRPr="00BF2088">
        <w:rPr>
          <w:sz w:val="20"/>
          <w:szCs w:val="20"/>
        </w:rPr>
        <w:tab/>
      </w:r>
      <w:r w:rsidR="00F5153F">
        <w:rPr>
          <w:sz w:val="20"/>
          <w:szCs w:val="20"/>
        </w:rPr>
        <w:tab/>
      </w:r>
      <w:r w:rsidR="00F5153F">
        <w:rPr>
          <w:sz w:val="20"/>
          <w:szCs w:val="20"/>
        </w:rPr>
        <w:tab/>
      </w:r>
      <w:r w:rsidR="00170453">
        <w:rPr>
          <w:sz w:val="20"/>
          <w:szCs w:val="20"/>
        </w:rPr>
        <w:t>26</w:t>
      </w:r>
    </w:p>
    <w:p w14:paraId="3FDC1344" w14:textId="10F2F23C" w:rsidR="00BF2088" w:rsidRPr="00BF2088" w:rsidRDefault="00BF2088" w:rsidP="00BF2088">
      <w:pPr>
        <w:spacing w:after="0"/>
        <w:jc w:val="both"/>
        <w:rPr>
          <w:sz w:val="20"/>
          <w:szCs w:val="20"/>
        </w:rPr>
      </w:pPr>
      <w:r w:rsidRPr="00BF2088">
        <w:rPr>
          <w:sz w:val="20"/>
          <w:szCs w:val="20"/>
        </w:rPr>
        <w:t>Hot Summer, July 22</w:t>
      </w:r>
      <w:r w:rsidRPr="00BF2088">
        <w:rPr>
          <w:sz w:val="20"/>
          <w:szCs w:val="20"/>
        </w:rPr>
        <w:tab/>
      </w:r>
      <w:r w:rsidR="00F5153F">
        <w:rPr>
          <w:sz w:val="20"/>
          <w:szCs w:val="20"/>
        </w:rPr>
        <w:tab/>
      </w:r>
      <w:r w:rsidR="00F5153F">
        <w:rPr>
          <w:sz w:val="20"/>
          <w:szCs w:val="20"/>
        </w:rPr>
        <w:tab/>
      </w:r>
      <w:r w:rsidR="00F5153F">
        <w:rPr>
          <w:sz w:val="20"/>
          <w:szCs w:val="20"/>
        </w:rPr>
        <w:tab/>
      </w:r>
      <w:r w:rsidR="00170453">
        <w:rPr>
          <w:sz w:val="20"/>
          <w:szCs w:val="20"/>
        </w:rPr>
        <w:t>27</w:t>
      </w:r>
    </w:p>
    <w:p w14:paraId="78DBE8C6" w14:textId="4B35C835" w:rsidR="00BF2088" w:rsidRPr="00BF2088" w:rsidRDefault="00BF2088" w:rsidP="00BF2088">
      <w:pPr>
        <w:spacing w:after="0"/>
        <w:jc w:val="both"/>
        <w:rPr>
          <w:sz w:val="20"/>
          <w:szCs w:val="20"/>
        </w:rPr>
      </w:pPr>
      <w:r w:rsidRPr="00BF2088">
        <w:rPr>
          <w:sz w:val="20"/>
          <w:szCs w:val="20"/>
        </w:rPr>
        <w:t>Lost Labours</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28</w:t>
      </w:r>
    </w:p>
    <w:p w14:paraId="277DE24D" w14:textId="4C40891F" w:rsidR="00BF2088" w:rsidRPr="00BF2088" w:rsidRDefault="00BF2088" w:rsidP="00BF2088">
      <w:pPr>
        <w:spacing w:after="0"/>
        <w:jc w:val="both"/>
        <w:rPr>
          <w:sz w:val="20"/>
          <w:szCs w:val="20"/>
        </w:rPr>
      </w:pPr>
      <w:r w:rsidRPr="00BF2088">
        <w:rPr>
          <w:sz w:val="20"/>
          <w:szCs w:val="20"/>
        </w:rPr>
        <w:t>Interview of Sorts</w:t>
      </w:r>
      <w:r w:rsidRPr="00BF2088">
        <w:rPr>
          <w:sz w:val="20"/>
          <w:szCs w:val="20"/>
        </w:rPr>
        <w:tab/>
      </w:r>
      <w:r w:rsidR="00F5153F">
        <w:rPr>
          <w:sz w:val="20"/>
          <w:szCs w:val="20"/>
        </w:rPr>
        <w:tab/>
      </w:r>
      <w:r w:rsidR="00F5153F">
        <w:rPr>
          <w:sz w:val="20"/>
          <w:szCs w:val="20"/>
        </w:rPr>
        <w:tab/>
      </w:r>
      <w:r w:rsidR="00F5153F">
        <w:rPr>
          <w:sz w:val="20"/>
          <w:szCs w:val="20"/>
        </w:rPr>
        <w:tab/>
      </w:r>
      <w:r w:rsidR="00170453">
        <w:rPr>
          <w:sz w:val="20"/>
          <w:szCs w:val="20"/>
        </w:rPr>
        <w:t>29</w:t>
      </w:r>
    </w:p>
    <w:p w14:paraId="235F6CE1" w14:textId="46DC76A3" w:rsidR="00BF2088" w:rsidRPr="00BF2088" w:rsidRDefault="00BF2088" w:rsidP="00BF2088">
      <w:pPr>
        <w:spacing w:after="0"/>
        <w:jc w:val="both"/>
        <w:rPr>
          <w:sz w:val="20"/>
          <w:szCs w:val="20"/>
        </w:rPr>
      </w:pPr>
      <w:r w:rsidRPr="00BF2088">
        <w:rPr>
          <w:sz w:val="20"/>
          <w:szCs w:val="20"/>
        </w:rPr>
        <w:t>Granddaughter Aged 1 Month</w:t>
      </w:r>
      <w:r w:rsidRPr="00BF2088">
        <w:rPr>
          <w:sz w:val="20"/>
          <w:szCs w:val="20"/>
        </w:rPr>
        <w:tab/>
      </w:r>
      <w:r w:rsidR="00F5153F">
        <w:rPr>
          <w:sz w:val="20"/>
          <w:szCs w:val="20"/>
        </w:rPr>
        <w:tab/>
      </w:r>
      <w:r w:rsidR="00F5153F">
        <w:rPr>
          <w:sz w:val="20"/>
          <w:szCs w:val="20"/>
        </w:rPr>
        <w:tab/>
      </w:r>
      <w:r w:rsidR="00170453">
        <w:rPr>
          <w:sz w:val="20"/>
          <w:szCs w:val="20"/>
        </w:rPr>
        <w:t>30</w:t>
      </w:r>
    </w:p>
    <w:p w14:paraId="1EE0C377" w14:textId="71C48B76" w:rsidR="00BF2088" w:rsidRPr="00BF2088" w:rsidRDefault="00BF2088" w:rsidP="00BF2088">
      <w:pPr>
        <w:spacing w:after="0"/>
        <w:jc w:val="both"/>
        <w:rPr>
          <w:sz w:val="20"/>
          <w:szCs w:val="20"/>
        </w:rPr>
      </w:pPr>
      <w:r w:rsidRPr="00BF2088">
        <w:rPr>
          <w:sz w:val="20"/>
          <w:szCs w:val="20"/>
        </w:rPr>
        <w:t>Granddaughter Aged 6 Months</w:t>
      </w:r>
      <w:r w:rsidRPr="00BF2088">
        <w:rPr>
          <w:sz w:val="20"/>
          <w:szCs w:val="20"/>
        </w:rPr>
        <w:tab/>
      </w:r>
      <w:r w:rsidR="00F5153F">
        <w:rPr>
          <w:sz w:val="20"/>
          <w:szCs w:val="20"/>
        </w:rPr>
        <w:tab/>
      </w:r>
      <w:r w:rsidR="00F5153F">
        <w:rPr>
          <w:sz w:val="20"/>
          <w:szCs w:val="20"/>
        </w:rPr>
        <w:tab/>
      </w:r>
      <w:r w:rsidR="00170453">
        <w:rPr>
          <w:sz w:val="20"/>
          <w:szCs w:val="20"/>
        </w:rPr>
        <w:t>31</w:t>
      </w:r>
    </w:p>
    <w:p w14:paraId="2FB769E6" w14:textId="22FA5E80" w:rsidR="00BF2088" w:rsidRPr="00BF2088" w:rsidRDefault="00BF2088" w:rsidP="00BF2088">
      <w:pPr>
        <w:spacing w:after="0"/>
        <w:jc w:val="both"/>
        <w:rPr>
          <w:sz w:val="20"/>
          <w:szCs w:val="20"/>
        </w:rPr>
      </w:pPr>
      <w:r w:rsidRPr="00BF2088">
        <w:rPr>
          <w:sz w:val="20"/>
          <w:szCs w:val="20"/>
        </w:rPr>
        <w:t>Granddaughter Aged 12 Months</w:t>
      </w:r>
      <w:r w:rsidRPr="00BF2088">
        <w:rPr>
          <w:sz w:val="20"/>
          <w:szCs w:val="20"/>
        </w:rPr>
        <w:tab/>
      </w:r>
      <w:r w:rsidR="00F5153F">
        <w:rPr>
          <w:sz w:val="20"/>
          <w:szCs w:val="20"/>
        </w:rPr>
        <w:tab/>
      </w:r>
      <w:r w:rsidR="00F5153F">
        <w:rPr>
          <w:sz w:val="20"/>
          <w:szCs w:val="20"/>
        </w:rPr>
        <w:tab/>
      </w:r>
      <w:r w:rsidR="00170453">
        <w:rPr>
          <w:sz w:val="20"/>
          <w:szCs w:val="20"/>
        </w:rPr>
        <w:t>32</w:t>
      </w:r>
    </w:p>
    <w:p w14:paraId="2A6662D7" w14:textId="2293E312" w:rsidR="00BF2088" w:rsidRPr="00BF2088" w:rsidRDefault="00BF2088" w:rsidP="00BF2088">
      <w:pPr>
        <w:spacing w:after="0"/>
        <w:jc w:val="both"/>
        <w:rPr>
          <w:sz w:val="20"/>
          <w:szCs w:val="20"/>
        </w:rPr>
      </w:pPr>
      <w:r w:rsidRPr="00BF2088">
        <w:rPr>
          <w:sz w:val="20"/>
          <w:szCs w:val="20"/>
        </w:rPr>
        <w:t>Granddaughter Aged 15 Months</w:t>
      </w:r>
      <w:r w:rsidRPr="00BF2088">
        <w:rPr>
          <w:sz w:val="20"/>
          <w:szCs w:val="20"/>
        </w:rPr>
        <w:tab/>
      </w:r>
      <w:r w:rsidR="00F5153F">
        <w:rPr>
          <w:sz w:val="20"/>
          <w:szCs w:val="20"/>
        </w:rPr>
        <w:tab/>
      </w:r>
      <w:r w:rsidR="00F5153F">
        <w:rPr>
          <w:sz w:val="20"/>
          <w:szCs w:val="20"/>
        </w:rPr>
        <w:tab/>
      </w:r>
      <w:r w:rsidR="00170453">
        <w:rPr>
          <w:sz w:val="20"/>
          <w:szCs w:val="20"/>
        </w:rPr>
        <w:t>33</w:t>
      </w:r>
    </w:p>
    <w:p w14:paraId="34EA941E" w14:textId="6C7D5D1A" w:rsidR="00BF2088" w:rsidRPr="00BF2088" w:rsidRDefault="00BF2088" w:rsidP="00BF2088">
      <w:pPr>
        <w:spacing w:after="0"/>
        <w:jc w:val="both"/>
        <w:rPr>
          <w:sz w:val="20"/>
          <w:szCs w:val="20"/>
        </w:rPr>
      </w:pPr>
      <w:r w:rsidRPr="00BF2088">
        <w:rPr>
          <w:sz w:val="20"/>
          <w:szCs w:val="20"/>
        </w:rPr>
        <w:t>Granddaughter Aged 17 Months</w:t>
      </w:r>
      <w:r w:rsidRPr="00BF2088">
        <w:rPr>
          <w:sz w:val="20"/>
          <w:szCs w:val="20"/>
        </w:rPr>
        <w:tab/>
      </w:r>
      <w:r w:rsidR="00F5153F">
        <w:rPr>
          <w:sz w:val="20"/>
          <w:szCs w:val="20"/>
        </w:rPr>
        <w:tab/>
      </w:r>
      <w:r w:rsidR="00F5153F">
        <w:rPr>
          <w:sz w:val="20"/>
          <w:szCs w:val="20"/>
        </w:rPr>
        <w:tab/>
      </w:r>
      <w:r w:rsidR="00170453">
        <w:rPr>
          <w:sz w:val="20"/>
          <w:szCs w:val="20"/>
        </w:rPr>
        <w:t>34</w:t>
      </w:r>
    </w:p>
    <w:p w14:paraId="26411DB7" w14:textId="64D68111" w:rsidR="00BF2088" w:rsidRPr="00BF2088" w:rsidRDefault="00BF2088" w:rsidP="00BF2088">
      <w:pPr>
        <w:spacing w:after="0"/>
        <w:jc w:val="both"/>
        <w:rPr>
          <w:sz w:val="20"/>
          <w:szCs w:val="20"/>
        </w:rPr>
      </w:pPr>
      <w:r w:rsidRPr="00BF2088">
        <w:rPr>
          <w:sz w:val="20"/>
          <w:szCs w:val="20"/>
        </w:rPr>
        <w:lastRenderedPageBreak/>
        <w:t>Granddaughter Aged 18 months</w:t>
      </w:r>
      <w:r w:rsidRPr="00BF2088">
        <w:rPr>
          <w:sz w:val="20"/>
          <w:szCs w:val="20"/>
        </w:rPr>
        <w:tab/>
      </w:r>
      <w:r w:rsidR="00F5153F">
        <w:rPr>
          <w:sz w:val="20"/>
          <w:szCs w:val="20"/>
        </w:rPr>
        <w:tab/>
      </w:r>
      <w:r w:rsidR="00F5153F">
        <w:rPr>
          <w:sz w:val="20"/>
          <w:szCs w:val="20"/>
        </w:rPr>
        <w:tab/>
      </w:r>
      <w:r w:rsidR="00170453">
        <w:rPr>
          <w:sz w:val="20"/>
          <w:szCs w:val="20"/>
        </w:rPr>
        <w:t>35</w:t>
      </w:r>
    </w:p>
    <w:p w14:paraId="2B1DAEA7" w14:textId="5F63A105" w:rsidR="00BF2088" w:rsidRPr="00BF2088" w:rsidRDefault="00BF2088" w:rsidP="00BF2088">
      <w:pPr>
        <w:spacing w:after="0"/>
        <w:jc w:val="both"/>
        <w:rPr>
          <w:sz w:val="20"/>
          <w:szCs w:val="20"/>
        </w:rPr>
      </w:pPr>
      <w:r w:rsidRPr="00BF2088">
        <w:rPr>
          <w:sz w:val="20"/>
          <w:szCs w:val="20"/>
        </w:rPr>
        <w:t>Indentured</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36</w:t>
      </w:r>
    </w:p>
    <w:p w14:paraId="2CC206D9" w14:textId="0610FAA3" w:rsidR="00BF2088" w:rsidRPr="00BF2088" w:rsidRDefault="00BF2088" w:rsidP="00BF2088">
      <w:pPr>
        <w:spacing w:after="0"/>
        <w:jc w:val="both"/>
        <w:rPr>
          <w:sz w:val="20"/>
          <w:szCs w:val="20"/>
        </w:rPr>
      </w:pPr>
      <w:r w:rsidRPr="00BF2088">
        <w:rPr>
          <w:sz w:val="20"/>
          <w:szCs w:val="20"/>
        </w:rPr>
        <w:t>A Confidence Told to Me in Error</w:t>
      </w:r>
      <w:r w:rsidRPr="00BF2088">
        <w:rPr>
          <w:sz w:val="20"/>
          <w:szCs w:val="20"/>
        </w:rPr>
        <w:tab/>
      </w:r>
      <w:r w:rsidR="00F5153F">
        <w:rPr>
          <w:sz w:val="20"/>
          <w:szCs w:val="20"/>
        </w:rPr>
        <w:tab/>
      </w:r>
      <w:r w:rsidR="00F5153F">
        <w:rPr>
          <w:sz w:val="20"/>
          <w:szCs w:val="20"/>
        </w:rPr>
        <w:tab/>
      </w:r>
      <w:r w:rsidR="00170453">
        <w:rPr>
          <w:sz w:val="20"/>
          <w:szCs w:val="20"/>
        </w:rPr>
        <w:t>37</w:t>
      </w:r>
    </w:p>
    <w:p w14:paraId="2A8D85EE" w14:textId="6CE97D09" w:rsidR="00BF2088" w:rsidRPr="00BF2088" w:rsidRDefault="00BF2088" w:rsidP="00BF2088">
      <w:pPr>
        <w:spacing w:after="0"/>
        <w:jc w:val="both"/>
        <w:rPr>
          <w:sz w:val="20"/>
          <w:szCs w:val="20"/>
        </w:rPr>
      </w:pPr>
      <w:r w:rsidRPr="00BF2088">
        <w:rPr>
          <w:sz w:val="20"/>
          <w:szCs w:val="20"/>
        </w:rPr>
        <w:t>Rite of Passage</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38</w:t>
      </w:r>
    </w:p>
    <w:p w14:paraId="1257BFCC" w14:textId="37F3B008" w:rsidR="00BF2088" w:rsidRPr="00BF2088" w:rsidRDefault="00BF2088" w:rsidP="00BF2088">
      <w:pPr>
        <w:spacing w:after="0"/>
        <w:jc w:val="both"/>
        <w:rPr>
          <w:sz w:val="20"/>
          <w:szCs w:val="20"/>
        </w:rPr>
      </w:pPr>
      <w:r w:rsidRPr="00BF2088">
        <w:rPr>
          <w:sz w:val="20"/>
          <w:szCs w:val="20"/>
        </w:rPr>
        <w:t>Damaged Tree at Victoria Park</w:t>
      </w:r>
      <w:r w:rsidRPr="00BF2088">
        <w:rPr>
          <w:sz w:val="20"/>
          <w:szCs w:val="20"/>
        </w:rPr>
        <w:tab/>
      </w:r>
      <w:r w:rsidR="00F5153F">
        <w:rPr>
          <w:sz w:val="20"/>
          <w:szCs w:val="20"/>
        </w:rPr>
        <w:tab/>
      </w:r>
      <w:r w:rsidR="00F5153F">
        <w:rPr>
          <w:sz w:val="20"/>
          <w:szCs w:val="20"/>
        </w:rPr>
        <w:tab/>
      </w:r>
      <w:r w:rsidR="00170453">
        <w:rPr>
          <w:sz w:val="20"/>
          <w:szCs w:val="20"/>
        </w:rPr>
        <w:t>39</w:t>
      </w:r>
    </w:p>
    <w:p w14:paraId="4B65C1C3" w14:textId="7E74162F" w:rsidR="00BF2088" w:rsidRPr="00BF2088" w:rsidRDefault="00BF2088" w:rsidP="00BF2088">
      <w:pPr>
        <w:spacing w:after="0"/>
        <w:jc w:val="both"/>
        <w:rPr>
          <w:sz w:val="20"/>
          <w:szCs w:val="20"/>
        </w:rPr>
      </w:pPr>
      <w:r w:rsidRPr="00BF2088">
        <w:rPr>
          <w:sz w:val="20"/>
          <w:szCs w:val="20"/>
        </w:rPr>
        <w:t>Cull</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40</w:t>
      </w:r>
    </w:p>
    <w:p w14:paraId="19C728B7" w14:textId="6807DDB8" w:rsidR="00BF2088" w:rsidRPr="00BF2088" w:rsidRDefault="00BF2088" w:rsidP="00BF2088">
      <w:pPr>
        <w:spacing w:after="0"/>
        <w:jc w:val="both"/>
        <w:rPr>
          <w:sz w:val="20"/>
          <w:szCs w:val="20"/>
        </w:rPr>
      </w:pPr>
      <w:r w:rsidRPr="00BF2088">
        <w:rPr>
          <w:sz w:val="20"/>
          <w:szCs w:val="20"/>
        </w:rPr>
        <w:t>Diagnosis Shared</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41</w:t>
      </w:r>
    </w:p>
    <w:p w14:paraId="0871A3EA" w14:textId="2C9A0A9E" w:rsidR="00BF2088" w:rsidRPr="00BF2088" w:rsidRDefault="00BF2088" w:rsidP="00BF2088">
      <w:pPr>
        <w:spacing w:after="0"/>
        <w:jc w:val="both"/>
        <w:rPr>
          <w:sz w:val="20"/>
          <w:szCs w:val="20"/>
        </w:rPr>
      </w:pPr>
      <w:r w:rsidRPr="00BF2088">
        <w:rPr>
          <w:sz w:val="20"/>
          <w:szCs w:val="20"/>
        </w:rPr>
        <w:t>The Unthinkable</w:t>
      </w:r>
      <w:r w:rsidRPr="00BF2088">
        <w:rPr>
          <w:sz w:val="20"/>
          <w:szCs w:val="20"/>
        </w:rPr>
        <w:tab/>
      </w:r>
      <w:r w:rsidR="00F5153F">
        <w:rPr>
          <w:sz w:val="20"/>
          <w:szCs w:val="20"/>
        </w:rPr>
        <w:tab/>
      </w:r>
      <w:r w:rsidR="00F5153F">
        <w:rPr>
          <w:sz w:val="20"/>
          <w:szCs w:val="20"/>
        </w:rPr>
        <w:tab/>
      </w:r>
      <w:r w:rsidR="00F5153F">
        <w:rPr>
          <w:sz w:val="20"/>
          <w:szCs w:val="20"/>
        </w:rPr>
        <w:tab/>
      </w:r>
      <w:r w:rsidR="00F5153F">
        <w:rPr>
          <w:sz w:val="20"/>
          <w:szCs w:val="20"/>
        </w:rPr>
        <w:tab/>
      </w:r>
      <w:r w:rsidR="00170453">
        <w:rPr>
          <w:sz w:val="20"/>
          <w:szCs w:val="20"/>
        </w:rPr>
        <w:t>42</w:t>
      </w:r>
    </w:p>
    <w:p w14:paraId="0AA9FAAA" w14:textId="185133FB" w:rsidR="00BF2088" w:rsidRPr="00BF2088" w:rsidRDefault="00BF2088" w:rsidP="00BF2088">
      <w:pPr>
        <w:spacing w:after="0"/>
        <w:jc w:val="both"/>
        <w:rPr>
          <w:sz w:val="20"/>
          <w:szCs w:val="20"/>
        </w:rPr>
      </w:pPr>
      <w:r w:rsidRPr="00BF2088">
        <w:rPr>
          <w:sz w:val="20"/>
          <w:szCs w:val="20"/>
        </w:rPr>
        <w:t>Untidy Garage Space Opposite</w:t>
      </w:r>
      <w:r w:rsidRPr="00BF2088">
        <w:rPr>
          <w:sz w:val="20"/>
          <w:szCs w:val="20"/>
        </w:rPr>
        <w:tab/>
      </w:r>
      <w:r w:rsidR="00F5153F">
        <w:rPr>
          <w:sz w:val="20"/>
          <w:szCs w:val="20"/>
        </w:rPr>
        <w:tab/>
      </w:r>
      <w:r w:rsidR="00F5153F">
        <w:rPr>
          <w:sz w:val="20"/>
          <w:szCs w:val="20"/>
        </w:rPr>
        <w:tab/>
      </w:r>
      <w:r w:rsidR="00170453">
        <w:rPr>
          <w:sz w:val="20"/>
          <w:szCs w:val="20"/>
        </w:rPr>
        <w:t>43</w:t>
      </w:r>
    </w:p>
    <w:p w14:paraId="3601F724" w14:textId="765A7662" w:rsidR="00BF2088" w:rsidRPr="00BF2088" w:rsidRDefault="00BF2088" w:rsidP="00BF2088">
      <w:pPr>
        <w:spacing w:after="0"/>
        <w:jc w:val="both"/>
        <w:rPr>
          <w:sz w:val="20"/>
          <w:szCs w:val="20"/>
        </w:rPr>
      </w:pPr>
      <w:r w:rsidRPr="00BF2088">
        <w:rPr>
          <w:sz w:val="20"/>
          <w:szCs w:val="20"/>
        </w:rPr>
        <w:t>Victoria Park in April</w:t>
      </w:r>
      <w:r w:rsidRPr="00BF2088">
        <w:rPr>
          <w:sz w:val="20"/>
          <w:szCs w:val="20"/>
        </w:rPr>
        <w:tab/>
      </w:r>
      <w:r w:rsidR="00F5153F">
        <w:rPr>
          <w:sz w:val="20"/>
          <w:szCs w:val="20"/>
        </w:rPr>
        <w:tab/>
      </w:r>
      <w:r w:rsidR="00F5153F">
        <w:rPr>
          <w:sz w:val="20"/>
          <w:szCs w:val="20"/>
        </w:rPr>
        <w:tab/>
      </w:r>
      <w:r w:rsidR="00F5153F">
        <w:rPr>
          <w:sz w:val="20"/>
          <w:szCs w:val="20"/>
        </w:rPr>
        <w:tab/>
      </w:r>
      <w:r w:rsidR="00170453">
        <w:rPr>
          <w:sz w:val="20"/>
          <w:szCs w:val="20"/>
        </w:rPr>
        <w:t>44</w:t>
      </w:r>
    </w:p>
    <w:p w14:paraId="6D00D94D" w14:textId="4A016611" w:rsidR="009541DB" w:rsidRDefault="009541DB" w:rsidP="00F25704">
      <w:pPr>
        <w:pStyle w:val="TitlePage"/>
        <w:rPr>
          <w:rFonts w:asciiTheme="minorHAnsi" w:hAnsiTheme="minorHAnsi"/>
          <w:b/>
          <w:bCs/>
          <w:noProof/>
          <w:sz w:val="20"/>
          <w:szCs w:val="20"/>
        </w:rPr>
      </w:pPr>
    </w:p>
    <w:p w14:paraId="549D60BF" w14:textId="77777777" w:rsidR="009541DB" w:rsidRDefault="009541DB">
      <w:pPr>
        <w:spacing w:after="200"/>
        <w:jc w:val="left"/>
        <w:sectPr w:rsidR="009541DB" w:rsidSect="0024734B">
          <w:pgSz w:w="7201" w:h="11510" w:code="153"/>
          <w:pgMar w:top="851" w:right="851" w:bottom="851" w:left="1021" w:header="709" w:footer="709" w:gutter="0"/>
          <w:cols w:space="708"/>
          <w:docGrid w:linePitch="360"/>
        </w:sectPr>
      </w:pPr>
    </w:p>
    <w:p w14:paraId="3495704E" w14:textId="77777777" w:rsidR="00077610" w:rsidRDefault="00077610">
      <w:pPr>
        <w:spacing w:after="200"/>
        <w:jc w:val="left"/>
        <w:rPr>
          <w:rFonts w:eastAsiaTheme="minorEastAsia"/>
          <w:color w:val="5A5A5A" w:themeColor="text1" w:themeTint="A5"/>
          <w:spacing w:val="15"/>
          <w:sz w:val="48"/>
          <w:szCs w:val="48"/>
        </w:rPr>
        <w:sectPr w:rsidR="00077610" w:rsidSect="0024734B">
          <w:pgSz w:w="7201" w:h="11510" w:code="153"/>
          <w:pgMar w:top="851" w:right="851" w:bottom="851" w:left="1021" w:header="709" w:footer="709" w:gutter="0"/>
          <w:cols w:space="708"/>
          <w:docGrid w:linePitch="360"/>
        </w:sectPr>
      </w:pPr>
      <w:bookmarkStart w:id="0" w:name="_Toc92277960"/>
    </w:p>
    <w:p w14:paraId="7FBEFC48" w14:textId="77777777" w:rsidR="002D4469" w:rsidRPr="00834C47" w:rsidRDefault="002D4469" w:rsidP="00834C47">
      <w:pPr>
        <w:pStyle w:val="Heading2"/>
        <w:jc w:val="both"/>
        <w:rPr>
          <w:rFonts w:ascii="Century" w:eastAsia="Calibri" w:hAnsi="Century"/>
          <w:color w:val="000000" w:themeColor="text1"/>
          <w:sz w:val="22"/>
          <w:szCs w:val="22"/>
        </w:rPr>
      </w:pPr>
      <w:bookmarkStart w:id="1" w:name="_Toc115383842"/>
      <w:bookmarkEnd w:id="0"/>
      <w:r w:rsidRPr="00834C47">
        <w:rPr>
          <w:rFonts w:ascii="Century" w:eastAsia="Calibri" w:hAnsi="Century"/>
          <w:color w:val="000000" w:themeColor="text1"/>
          <w:sz w:val="22"/>
          <w:szCs w:val="22"/>
        </w:rPr>
        <w:lastRenderedPageBreak/>
        <w:t>The Fox</w:t>
      </w:r>
      <w:bookmarkEnd w:id="1"/>
      <w:r w:rsidRPr="00834C47">
        <w:rPr>
          <w:rFonts w:ascii="Century" w:eastAsia="Calibri" w:hAnsi="Century"/>
          <w:color w:val="000000" w:themeColor="text1"/>
          <w:sz w:val="22"/>
          <w:szCs w:val="22"/>
        </w:rPr>
        <w:t xml:space="preserve"> </w:t>
      </w:r>
    </w:p>
    <w:p w14:paraId="5CE14FC3" w14:textId="77777777" w:rsidR="002D4469" w:rsidRPr="00485E6F" w:rsidRDefault="002D4469" w:rsidP="00485E6F">
      <w:pPr>
        <w:spacing w:after="0"/>
        <w:jc w:val="both"/>
        <w:rPr>
          <w:sz w:val="24"/>
          <w:szCs w:val="24"/>
        </w:rPr>
      </w:pPr>
    </w:p>
    <w:p w14:paraId="4ABDE48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heard the screaming long before I saw.</w:t>
      </w:r>
    </w:p>
    <w:p w14:paraId="71F5C09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At first, a mild annoyance then it grew.</w:t>
      </w:r>
    </w:p>
    <w:p w14:paraId="7BEAA37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fox, a magpie clamped within its jaws,</w:t>
      </w:r>
    </w:p>
    <w:p w14:paraId="738D1B9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emerged from nowhere. Trotted into view.</w:t>
      </w:r>
    </w:p>
    <w:p w14:paraId="07692FBA" w14:textId="77777777" w:rsidR="002D4469" w:rsidRPr="002D4469" w:rsidRDefault="002D4469" w:rsidP="002D4469">
      <w:pPr>
        <w:spacing w:after="0"/>
        <w:jc w:val="both"/>
        <w:rPr>
          <w:rFonts w:eastAsia="Calibri" w:cstheme="minorHAnsi"/>
          <w:sz w:val="20"/>
          <w:szCs w:val="20"/>
        </w:rPr>
      </w:pPr>
    </w:p>
    <w:p w14:paraId="6958B66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 crossed the tarmac path onto the grass.</w:t>
      </w:r>
    </w:p>
    <w:p w14:paraId="0B598FD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 serves as lawn. A meagre stump of land.</w:t>
      </w:r>
    </w:p>
    <w:p w14:paraId="05EFF47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Head raised, and with its feathered prey held fast,</w:t>
      </w:r>
    </w:p>
    <w:p w14:paraId="6182260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then slowed for no good reason. Chose to stand.</w:t>
      </w:r>
    </w:p>
    <w:p w14:paraId="58FA18EF" w14:textId="77777777" w:rsidR="002D4469" w:rsidRPr="002D4469" w:rsidRDefault="002D4469" w:rsidP="002D4469">
      <w:pPr>
        <w:spacing w:after="0"/>
        <w:jc w:val="both"/>
        <w:rPr>
          <w:rFonts w:eastAsia="Calibri" w:cstheme="minorHAnsi"/>
          <w:sz w:val="20"/>
          <w:szCs w:val="20"/>
        </w:rPr>
      </w:pPr>
    </w:p>
    <w:p w14:paraId="0D9B77B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Four birds had trailed the fox. The strangest sight. </w:t>
      </w:r>
    </w:p>
    <w:p w14:paraId="204CA11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Two magpies barked their harsh, staccato calls.</w:t>
      </w:r>
    </w:p>
    <w:p w14:paraId="36CCC1A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One nameless bird screeched overhead in flight. </w:t>
      </w:r>
    </w:p>
    <w:p w14:paraId="682D01E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crow perched in a tree, loudest of all.</w:t>
      </w:r>
    </w:p>
    <w:p w14:paraId="21AEA82D" w14:textId="77777777" w:rsidR="002D4469" w:rsidRPr="002D4469" w:rsidRDefault="002D4469" w:rsidP="002D4469">
      <w:pPr>
        <w:spacing w:after="0"/>
        <w:jc w:val="both"/>
        <w:rPr>
          <w:rFonts w:eastAsia="Calibri" w:cstheme="minorHAnsi"/>
          <w:sz w:val="20"/>
          <w:szCs w:val="20"/>
        </w:rPr>
      </w:pPr>
    </w:p>
    <w:p w14:paraId="4476951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The magpies on the ground seemed unafraid. </w:t>
      </w:r>
    </w:p>
    <w:p w14:paraId="1442B64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Despite their size, intent to block its way.</w:t>
      </w:r>
    </w:p>
    <w:p w14:paraId="5E568AB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That boldness took them closer every raid. </w:t>
      </w:r>
    </w:p>
    <w:p w14:paraId="39157E8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 close, you knew they could not get away.</w:t>
      </w:r>
    </w:p>
    <w:p w14:paraId="08A3E347" w14:textId="77777777" w:rsidR="002D4469" w:rsidRPr="002D4469" w:rsidRDefault="002D4469" w:rsidP="002D4469">
      <w:pPr>
        <w:spacing w:after="0"/>
        <w:jc w:val="both"/>
        <w:rPr>
          <w:rFonts w:eastAsia="Calibri" w:cstheme="minorHAnsi"/>
          <w:sz w:val="20"/>
          <w:szCs w:val="20"/>
        </w:rPr>
      </w:pPr>
    </w:p>
    <w:p w14:paraId="1252D34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Throughout the spat, the fox gave no response.</w:t>
      </w:r>
    </w:p>
    <w:p w14:paraId="0E80961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Made no attempt to venture from that spot. </w:t>
      </w:r>
    </w:p>
    <w:p w14:paraId="760A28B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noise incessant. Ever more intense.</w:t>
      </w:r>
    </w:p>
    <w:p w14:paraId="7EC9288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You thought it must react but it did not.</w:t>
      </w:r>
    </w:p>
    <w:p w14:paraId="0624D5D5" w14:textId="77777777" w:rsidR="002D4469" w:rsidRPr="002D4469" w:rsidRDefault="002D4469" w:rsidP="002D4469">
      <w:pPr>
        <w:spacing w:after="0"/>
        <w:jc w:val="both"/>
        <w:rPr>
          <w:rFonts w:eastAsia="Calibri" w:cstheme="minorHAnsi"/>
          <w:sz w:val="20"/>
          <w:szCs w:val="20"/>
        </w:rPr>
      </w:pPr>
    </w:p>
    <w:p w14:paraId="4E2BF98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When suddenly, the argument was done.</w:t>
      </w:r>
    </w:p>
    <w:p w14:paraId="0811D11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 bowed its head and let the body drop.</w:t>
      </w:r>
    </w:p>
    <w:p w14:paraId="2E8F600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Now unconstrained, continued on its run.</w:t>
      </w:r>
    </w:p>
    <w:p w14:paraId="4D6301D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The moment that it did the protest stopped. </w:t>
      </w:r>
    </w:p>
    <w:p w14:paraId="3CA19CE2" w14:textId="73A8104B" w:rsidR="00834C47" w:rsidRDefault="00F02BBC" w:rsidP="002D4469">
      <w:pPr>
        <w:spacing w:after="0"/>
        <w:jc w:val="both"/>
        <w:rPr>
          <w:rFonts w:eastAsia="Calibri" w:cstheme="minorHAnsi"/>
          <w:sz w:val="20"/>
          <w:szCs w:val="20"/>
        </w:rPr>
      </w:pPr>
      <w:r>
        <w:rPr>
          <w:rFonts w:eastAsia="Calibri" w:cstheme="minorHAnsi"/>
          <w:sz w:val="20"/>
          <w:szCs w:val="20"/>
        </w:rPr>
        <w:t xml:space="preserve">   </w:t>
      </w:r>
    </w:p>
    <w:p w14:paraId="11861013" w14:textId="5F236212" w:rsidR="00F02BBC" w:rsidRDefault="00F02BBC" w:rsidP="002D4469">
      <w:pPr>
        <w:spacing w:after="0"/>
        <w:jc w:val="both"/>
        <w:rPr>
          <w:rFonts w:eastAsia="Calibri" w:cstheme="minorHAnsi"/>
          <w:sz w:val="20"/>
          <w:szCs w:val="20"/>
        </w:rPr>
      </w:pPr>
    </w:p>
    <w:p w14:paraId="6B763D14" w14:textId="321221BA" w:rsidR="00F02BBC" w:rsidRDefault="00F02BBC" w:rsidP="002D4469">
      <w:pPr>
        <w:spacing w:after="0"/>
        <w:jc w:val="both"/>
        <w:rPr>
          <w:rFonts w:eastAsia="Calibri" w:cstheme="minorHAnsi"/>
          <w:sz w:val="20"/>
          <w:szCs w:val="20"/>
        </w:rPr>
      </w:pPr>
    </w:p>
    <w:p w14:paraId="7CA4A0FA" w14:textId="52C090CE" w:rsidR="00F02BBC" w:rsidRDefault="00F02BBC" w:rsidP="002D4469">
      <w:pPr>
        <w:spacing w:after="0"/>
        <w:jc w:val="both"/>
        <w:rPr>
          <w:rFonts w:eastAsia="Calibri" w:cstheme="minorHAnsi"/>
          <w:sz w:val="20"/>
          <w:szCs w:val="20"/>
        </w:rPr>
      </w:pPr>
    </w:p>
    <w:p w14:paraId="407FFD96" w14:textId="77777777" w:rsidR="00F02BBC" w:rsidRDefault="00F02BBC" w:rsidP="002D4469">
      <w:pPr>
        <w:spacing w:after="0"/>
        <w:jc w:val="both"/>
        <w:rPr>
          <w:rFonts w:eastAsia="Calibri" w:cstheme="minorHAnsi"/>
          <w:sz w:val="20"/>
          <w:szCs w:val="20"/>
        </w:rPr>
      </w:pPr>
    </w:p>
    <w:p w14:paraId="1A20DDE4" w14:textId="77777777" w:rsidR="00F02BBC" w:rsidRDefault="00F02BBC" w:rsidP="002D4469">
      <w:pPr>
        <w:spacing w:after="0"/>
        <w:jc w:val="both"/>
        <w:rPr>
          <w:rFonts w:eastAsia="Calibri" w:cstheme="minorHAnsi"/>
          <w:sz w:val="20"/>
          <w:szCs w:val="20"/>
        </w:rPr>
      </w:pPr>
    </w:p>
    <w:p w14:paraId="1B7C7C54" w14:textId="77777777" w:rsidR="00F02BBC" w:rsidRDefault="00F02BBC" w:rsidP="002D4469">
      <w:pPr>
        <w:spacing w:after="0"/>
        <w:jc w:val="both"/>
        <w:rPr>
          <w:rFonts w:eastAsia="Calibri" w:cstheme="minorHAnsi"/>
          <w:sz w:val="20"/>
          <w:szCs w:val="20"/>
        </w:rPr>
      </w:pPr>
    </w:p>
    <w:p w14:paraId="6A4AA27E" w14:textId="11BA5B1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carcass never stirred. A lifeless thing.</w:t>
      </w:r>
    </w:p>
    <w:p w14:paraId="4C48B29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 few clipped calls before the crow moved on. </w:t>
      </w:r>
    </w:p>
    <w:p w14:paraId="1BF8E7A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others held their place as if waiting</w:t>
      </w:r>
    </w:p>
    <w:p w14:paraId="36DC01D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though seconds later all the birds had gone.</w:t>
      </w:r>
    </w:p>
    <w:p w14:paraId="313F0E23" w14:textId="77777777" w:rsidR="002D4469" w:rsidRPr="002D4469" w:rsidRDefault="002D4469" w:rsidP="002D4469">
      <w:pPr>
        <w:spacing w:after="0"/>
        <w:jc w:val="both"/>
        <w:rPr>
          <w:rFonts w:eastAsia="Calibri" w:cstheme="minorHAnsi"/>
          <w:sz w:val="20"/>
          <w:szCs w:val="20"/>
        </w:rPr>
      </w:pPr>
    </w:p>
    <w:p w14:paraId="5B0E32A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Why would the fox return what it had claimed?</w:t>
      </w:r>
    </w:p>
    <w:p w14:paraId="4ABAE82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Reviewed the scene. Could find no reason why.</w:t>
      </w:r>
    </w:p>
    <w:p w14:paraId="7F68B05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At one point, I would swear it looked ashamed</w:t>
      </w:r>
    </w:p>
    <w:p w14:paraId="6E424F8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but that was to my biased, human eye.</w:t>
      </w:r>
    </w:p>
    <w:p w14:paraId="00F1B800" w14:textId="77777777" w:rsidR="002D4469" w:rsidRPr="002D4469" w:rsidRDefault="002D4469" w:rsidP="002D4469">
      <w:pPr>
        <w:spacing w:after="0"/>
        <w:jc w:val="both"/>
        <w:rPr>
          <w:rFonts w:eastAsia="Calibri" w:cstheme="minorHAnsi"/>
          <w:sz w:val="20"/>
          <w:szCs w:val="20"/>
        </w:rPr>
      </w:pPr>
    </w:p>
    <w:p w14:paraId="542C9644" w14:textId="77777777" w:rsidR="002D4469" w:rsidRDefault="002D4469" w:rsidP="002D4469"/>
    <w:p w14:paraId="4D8D865F" w14:textId="77777777" w:rsidR="002D4469" w:rsidRDefault="002D4469" w:rsidP="002D4469"/>
    <w:p w14:paraId="4968BD62" w14:textId="77777777" w:rsidR="002D4469" w:rsidRDefault="002D4469" w:rsidP="002D4469"/>
    <w:p w14:paraId="52362E65" w14:textId="77777777" w:rsidR="002D4469" w:rsidRDefault="002D4469" w:rsidP="002D4469"/>
    <w:p w14:paraId="039EB1B6" w14:textId="77777777" w:rsidR="002D4469" w:rsidRDefault="002D4469" w:rsidP="002D4469"/>
    <w:p w14:paraId="7A143E7F" w14:textId="77777777" w:rsidR="002D4469" w:rsidRDefault="002D4469" w:rsidP="002D4469"/>
    <w:p w14:paraId="75AE94DB" w14:textId="77777777" w:rsidR="002D4469" w:rsidRDefault="002D4469" w:rsidP="002D4469"/>
    <w:p w14:paraId="4591862D" w14:textId="77777777" w:rsidR="002D4469" w:rsidRDefault="002D4469" w:rsidP="002D4469"/>
    <w:p w14:paraId="7AD5467C" w14:textId="77777777" w:rsidR="002D4469" w:rsidRDefault="002D4469" w:rsidP="002D4469"/>
    <w:p w14:paraId="62FDF097" w14:textId="77777777" w:rsidR="002D4469" w:rsidRDefault="002D4469" w:rsidP="002D4469"/>
    <w:p w14:paraId="4303C046" w14:textId="77777777" w:rsidR="002D4469" w:rsidRDefault="002D4469" w:rsidP="002D4469"/>
    <w:p w14:paraId="01F41B18" w14:textId="77777777" w:rsidR="002D4469" w:rsidRDefault="002D4469" w:rsidP="002D4469"/>
    <w:p w14:paraId="0CC01D25" w14:textId="77777777" w:rsidR="002D4469" w:rsidRDefault="002D4469" w:rsidP="002D4469"/>
    <w:p w14:paraId="412ADB7A" w14:textId="77777777" w:rsidR="002D4469" w:rsidRDefault="002D4469" w:rsidP="002D4469"/>
    <w:p w14:paraId="2432A949" w14:textId="77777777" w:rsidR="002D4469" w:rsidRDefault="002D4469" w:rsidP="002D4469"/>
    <w:p w14:paraId="6B4CB22B" w14:textId="77777777" w:rsidR="002D4469" w:rsidRPr="00834C47" w:rsidRDefault="002D4469" w:rsidP="00834C47">
      <w:pPr>
        <w:pStyle w:val="Heading2"/>
        <w:jc w:val="both"/>
        <w:rPr>
          <w:rFonts w:ascii="Century" w:eastAsia="Calibri" w:hAnsi="Century"/>
          <w:color w:val="000000" w:themeColor="text1"/>
          <w:sz w:val="22"/>
          <w:szCs w:val="22"/>
        </w:rPr>
      </w:pPr>
      <w:bookmarkStart w:id="2" w:name="_Toc115383843"/>
      <w:r w:rsidRPr="00834C47">
        <w:rPr>
          <w:rFonts w:ascii="Century" w:eastAsia="Calibri" w:hAnsi="Century"/>
          <w:color w:val="000000" w:themeColor="text1"/>
          <w:sz w:val="22"/>
          <w:szCs w:val="22"/>
        </w:rPr>
        <w:lastRenderedPageBreak/>
        <w:t>Memorial</w:t>
      </w:r>
      <w:bookmarkEnd w:id="2"/>
    </w:p>
    <w:p w14:paraId="785C08DD" w14:textId="77777777" w:rsidR="002D4469" w:rsidRPr="00485E6F" w:rsidRDefault="002D4469" w:rsidP="00485E6F">
      <w:pPr>
        <w:spacing w:after="0"/>
        <w:jc w:val="both"/>
        <w:rPr>
          <w:sz w:val="24"/>
          <w:szCs w:val="24"/>
        </w:rPr>
      </w:pPr>
    </w:p>
    <w:p w14:paraId="7DCD003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His trail a path that only he walked on.</w:t>
      </w:r>
    </w:p>
    <w:p w14:paraId="3C8D460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We cannot trace the slope of that journey.</w:t>
      </w:r>
    </w:p>
    <w:p w14:paraId="12C40F2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when, at last, this traveller had gone</w:t>
      </w:r>
    </w:p>
    <w:p w14:paraId="0685FCC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what maps there were, consigned to history.</w:t>
      </w:r>
    </w:p>
    <w:p w14:paraId="5D3EF4D8" w14:textId="77777777" w:rsidR="002D4469" w:rsidRPr="002D4469" w:rsidRDefault="002D4469" w:rsidP="002D4469">
      <w:pPr>
        <w:spacing w:after="0"/>
        <w:jc w:val="both"/>
        <w:rPr>
          <w:rFonts w:eastAsia="Calibri" w:cstheme="minorHAnsi"/>
          <w:sz w:val="20"/>
          <w:szCs w:val="20"/>
        </w:rPr>
      </w:pPr>
    </w:p>
    <w:p w14:paraId="5343F62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more you search for clues, the more you know.</w:t>
      </w:r>
    </w:p>
    <w:p w14:paraId="714747C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This is not so. Ignore the things you hear.</w:t>
      </w:r>
    </w:p>
    <w:p w14:paraId="56988E2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 echo does not sharpen as it goes,</w:t>
      </w:r>
    </w:p>
    <w:p w14:paraId="3593574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each retelling smudges with the years.</w:t>
      </w:r>
    </w:p>
    <w:p w14:paraId="7086F23C" w14:textId="77777777" w:rsidR="002D4469" w:rsidRPr="002D4469" w:rsidRDefault="002D4469" w:rsidP="002D4469">
      <w:pPr>
        <w:spacing w:after="0"/>
        <w:jc w:val="both"/>
        <w:rPr>
          <w:rFonts w:eastAsia="Calibri" w:cstheme="minorHAnsi"/>
          <w:sz w:val="20"/>
          <w:szCs w:val="20"/>
        </w:rPr>
      </w:pPr>
    </w:p>
    <w:p w14:paraId="0407ECA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do not say you thought that he was brave.</w:t>
      </w:r>
    </w:p>
    <w:p w14:paraId="3F0E51B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Who knows what fears he had or hid inside?</w:t>
      </w:r>
    </w:p>
    <w:p w14:paraId="236239F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Or that he holds his secrets in the grave.</w:t>
      </w:r>
    </w:p>
    <w:p w14:paraId="0A569A1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We guess at what he did, the lusts denied.</w:t>
      </w:r>
    </w:p>
    <w:p w14:paraId="37612FC7" w14:textId="77777777" w:rsidR="002D4469" w:rsidRPr="002D4469" w:rsidRDefault="002D4469" w:rsidP="002D4469">
      <w:pPr>
        <w:spacing w:after="0"/>
        <w:jc w:val="both"/>
        <w:rPr>
          <w:rFonts w:eastAsia="Calibri" w:cstheme="minorHAnsi"/>
          <w:sz w:val="20"/>
          <w:szCs w:val="20"/>
        </w:rPr>
      </w:pPr>
    </w:p>
    <w:p w14:paraId="2672C89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 when you speak of him make sure to say</w:t>
      </w:r>
    </w:p>
    <w:p w14:paraId="1C857CB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we could not grade the dust that was his stuff</w:t>
      </w:r>
    </w:p>
    <w:p w14:paraId="480ED6C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but once, he was like us and walked our way.</w:t>
      </w:r>
    </w:p>
    <w:p w14:paraId="7C5300C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He lived and died and that is good enough.</w:t>
      </w:r>
    </w:p>
    <w:p w14:paraId="175307F4" w14:textId="77777777" w:rsidR="002D4469" w:rsidRDefault="002D4469" w:rsidP="002D4469"/>
    <w:p w14:paraId="6764CDC4" w14:textId="77777777" w:rsidR="002D4469" w:rsidRDefault="002D4469" w:rsidP="002D4469"/>
    <w:p w14:paraId="2136C5E6" w14:textId="77777777" w:rsidR="002D4469" w:rsidRDefault="002D4469" w:rsidP="002D4469"/>
    <w:p w14:paraId="4D52DF65" w14:textId="77777777" w:rsidR="002D4469" w:rsidRDefault="002D4469" w:rsidP="002D4469"/>
    <w:p w14:paraId="7F511388" w14:textId="77777777" w:rsidR="002D4469" w:rsidRDefault="002D4469" w:rsidP="002D4469"/>
    <w:p w14:paraId="6467538C" w14:textId="77777777" w:rsidR="002D4469" w:rsidRDefault="002D4469" w:rsidP="002D4469"/>
    <w:p w14:paraId="6AFD0789" w14:textId="77777777" w:rsidR="002D4469" w:rsidRDefault="002D4469" w:rsidP="002D4469"/>
    <w:p w14:paraId="0816FF45" w14:textId="77777777" w:rsidR="002D4469" w:rsidRDefault="002D4469" w:rsidP="002D4469"/>
    <w:p w14:paraId="754BAE23" w14:textId="77777777" w:rsidR="002D4469" w:rsidRDefault="002D4469" w:rsidP="002D4469"/>
    <w:p w14:paraId="73647E21" w14:textId="77777777" w:rsidR="002D4469" w:rsidRDefault="002D4469" w:rsidP="002D4469"/>
    <w:p w14:paraId="7147BD48" w14:textId="77777777" w:rsidR="002D4469" w:rsidRPr="00834C47" w:rsidRDefault="002D4469" w:rsidP="00834C47">
      <w:pPr>
        <w:pStyle w:val="Heading2"/>
        <w:jc w:val="both"/>
        <w:rPr>
          <w:rFonts w:ascii="Century" w:eastAsia="Calibri" w:hAnsi="Century"/>
          <w:color w:val="000000" w:themeColor="text1"/>
          <w:sz w:val="22"/>
          <w:szCs w:val="22"/>
        </w:rPr>
      </w:pPr>
      <w:bookmarkStart w:id="3" w:name="_Toc115383844"/>
      <w:bookmarkStart w:id="4" w:name="_Hlk112146462"/>
      <w:r w:rsidRPr="00834C47">
        <w:rPr>
          <w:rFonts w:ascii="Century" w:eastAsia="Calibri" w:hAnsi="Century"/>
          <w:color w:val="000000" w:themeColor="text1"/>
          <w:sz w:val="22"/>
          <w:szCs w:val="22"/>
        </w:rPr>
        <w:lastRenderedPageBreak/>
        <w:t>Fisherman at Prayer</w:t>
      </w:r>
      <w:bookmarkEnd w:id="3"/>
    </w:p>
    <w:p w14:paraId="683578C0" w14:textId="77777777" w:rsidR="002D4469" w:rsidRPr="00485E6F" w:rsidRDefault="002D4469" w:rsidP="00485E6F">
      <w:pPr>
        <w:spacing w:after="0"/>
        <w:jc w:val="both"/>
        <w:rPr>
          <w:sz w:val="24"/>
          <w:szCs w:val="24"/>
        </w:rPr>
      </w:pPr>
    </w:p>
    <w:p w14:paraId="666658D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How did that sullen countenance begin?</w:t>
      </w:r>
    </w:p>
    <w:p w14:paraId="7F6BB41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Blasted from rock and dragged across the hills</w:t>
      </w:r>
    </w:p>
    <w:p w14:paraId="61E954E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then shaped into a face, cracks mortared in</w:t>
      </w:r>
    </w:p>
    <w:p w14:paraId="4F6A63A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with clay and moss, to keep the muscles still?</w:t>
      </w:r>
    </w:p>
    <w:p w14:paraId="3F7DD9AE" w14:textId="77777777" w:rsidR="002D4469" w:rsidRPr="002D4469" w:rsidRDefault="002D4469" w:rsidP="002D4469">
      <w:pPr>
        <w:spacing w:after="0"/>
        <w:jc w:val="both"/>
        <w:rPr>
          <w:rFonts w:eastAsia="Calibri" w:cstheme="minorHAnsi"/>
          <w:sz w:val="20"/>
          <w:szCs w:val="20"/>
        </w:rPr>
      </w:pPr>
    </w:p>
    <w:p w14:paraId="5A14C42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His uniform a frayed, rope-knotted weave.</w:t>
      </w:r>
    </w:p>
    <w:p w14:paraId="69B5BAC5" w14:textId="5407A510"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 statement made though not a word </w:t>
      </w:r>
      <w:r w:rsidR="007E02A3">
        <w:rPr>
          <w:rFonts w:eastAsia="Calibri" w:cstheme="minorHAnsi"/>
          <w:sz w:val="20"/>
          <w:szCs w:val="20"/>
        </w:rPr>
        <w:t>was</w:t>
      </w:r>
      <w:r w:rsidRPr="002D4469">
        <w:rPr>
          <w:rFonts w:eastAsia="Calibri" w:cstheme="minorHAnsi"/>
          <w:sz w:val="20"/>
          <w:szCs w:val="20"/>
        </w:rPr>
        <w:t xml:space="preserve"> said.</w:t>
      </w:r>
    </w:p>
    <w:p w14:paraId="7BCB170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Unpacks his kit, this shepherd of the sea,</w:t>
      </w:r>
    </w:p>
    <w:p w14:paraId="393EF38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descends stone steps his father used to tread.</w:t>
      </w:r>
    </w:p>
    <w:p w14:paraId="3F1184A5" w14:textId="77777777" w:rsidR="002D4469" w:rsidRPr="002D4469" w:rsidRDefault="002D4469" w:rsidP="002D4469">
      <w:pPr>
        <w:spacing w:after="0"/>
        <w:jc w:val="both"/>
        <w:rPr>
          <w:rFonts w:eastAsia="Calibri" w:cstheme="minorHAnsi"/>
          <w:sz w:val="20"/>
          <w:szCs w:val="20"/>
        </w:rPr>
      </w:pPr>
    </w:p>
    <w:p w14:paraId="1E1A786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Instinctively looks up to test the sky.</w:t>
      </w:r>
    </w:p>
    <w:p w14:paraId="788A8FD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storm mislaid: the rain did not appear</w:t>
      </w:r>
    </w:p>
    <w:p w14:paraId="76BD055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He kneels to touch the swell, the friends who died,</w:t>
      </w:r>
    </w:p>
    <w:p w14:paraId="4C81E8F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an age which disappeared but holds him here. </w:t>
      </w:r>
    </w:p>
    <w:bookmarkEnd w:id="4"/>
    <w:p w14:paraId="2ED22A69" w14:textId="77777777" w:rsidR="002D4469" w:rsidRDefault="002D4469" w:rsidP="002D4469"/>
    <w:p w14:paraId="4FB1D536" w14:textId="77777777" w:rsidR="002D4469" w:rsidRDefault="002D4469" w:rsidP="002D4469"/>
    <w:p w14:paraId="744D5500" w14:textId="77777777" w:rsidR="002D4469" w:rsidRDefault="002D4469" w:rsidP="002D4469"/>
    <w:p w14:paraId="55C2DFC7" w14:textId="77777777" w:rsidR="002D4469" w:rsidRDefault="002D4469" w:rsidP="002D4469"/>
    <w:p w14:paraId="300FBC05" w14:textId="77777777" w:rsidR="002D4469" w:rsidRDefault="002D4469" w:rsidP="002D4469"/>
    <w:p w14:paraId="66ACE6C7" w14:textId="77777777" w:rsidR="002D4469" w:rsidRDefault="002D4469" w:rsidP="002D4469"/>
    <w:p w14:paraId="121E4DC4" w14:textId="77777777" w:rsidR="002D4469" w:rsidRDefault="002D4469" w:rsidP="002D4469"/>
    <w:p w14:paraId="2F9A1A24" w14:textId="77777777" w:rsidR="002D4469" w:rsidRDefault="002D4469" w:rsidP="002D4469"/>
    <w:p w14:paraId="45E9AAEC" w14:textId="77777777" w:rsidR="002D4469" w:rsidRDefault="002D4469" w:rsidP="002D4469"/>
    <w:p w14:paraId="304F0364" w14:textId="77777777" w:rsidR="002D4469" w:rsidRDefault="002D4469" w:rsidP="002D4469"/>
    <w:p w14:paraId="6241DD21" w14:textId="77777777" w:rsidR="002D4469" w:rsidRDefault="002D4469" w:rsidP="002D4469"/>
    <w:p w14:paraId="13CD37F9" w14:textId="77777777" w:rsidR="002D4469" w:rsidRDefault="002D4469" w:rsidP="002D4469"/>
    <w:p w14:paraId="42E8FE09" w14:textId="77777777" w:rsidR="002D4469" w:rsidRDefault="002D4469" w:rsidP="002D4469"/>
    <w:p w14:paraId="574E2BE9" w14:textId="77777777" w:rsidR="002D4469" w:rsidRPr="00834C47" w:rsidRDefault="002D4469" w:rsidP="00834C47">
      <w:pPr>
        <w:pStyle w:val="Heading2"/>
        <w:jc w:val="both"/>
        <w:rPr>
          <w:rFonts w:ascii="Century" w:eastAsia="Calibri" w:hAnsi="Century"/>
          <w:color w:val="000000" w:themeColor="text1"/>
          <w:sz w:val="22"/>
          <w:szCs w:val="22"/>
        </w:rPr>
      </w:pPr>
      <w:bookmarkStart w:id="5" w:name="_Toc115383845"/>
      <w:r w:rsidRPr="00834C47">
        <w:rPr>
          <w:rFonts w:ascii="Century" w:eastAsia="Calibri" w:hAnsi="Century"/>
          <w:color w:val="000000" w:themeColor="text1"/>
          <w:sz w:val="22"/>
          <w:szCs w:val="22"/>
        </w:rPr>
        <w:lastRenderedPageBreak/>
        <w:t>Measuring in Garden Time</w:t>
      </w:r>
      <w:bookmarkEnd w:id="5"/>
    </w:p>
    <w:p w14:paraId="6CF76042" w14:textId="77777777" w:rsidR="002D4469" w:rsidRPr="00485E6F" w:rsidRDefault="002D4469" w:rsidP="00485E6F">
      <w:pPr>
        <w:spacing w:after="0"/>
        <w:jc w:val="both"/>
        <w:rPr>
          <w:sz w:val="24"/>
          <w:szCs w:val="24"/>
        </w:rPr>
      </w:pPr>
    </w:p>
    <w:p w14:paraId="6934C34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didn’t think the ferns would grow this year.</w:t>
      </w:r>
    </w:p>
    <w:p w14:paraId="28346C0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thankless task to make the border good.</w:t>
      </w:r>
    </w:p>
    <w:p w14:paraId="7E20742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mulch and membrane laid to keep ground clear,</w:t>
      </w:r>
    </w:p>
    <w:p w14:paraId="3E15A7F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unwanted roots pulled bodily from mud.</w:t>
      </w:r>
    </w:p>
    <w:p w14:paraId="5FD9321A" w14:textId="77777777" w:rsidR="002D4469" w:rsidRPr="002D4469" w:rsidRDefault="002D4469" w:rsidP="002D4469">
      <w:pPr>
        <w:spacing w:after="0"/>
        <w:jc w:val="both"/>
        <w:rPr>
          <w:rFonts w:eastAsia="Calibri" w:cstheme="minorHAnsi"/>
          <w:sz w:val="20"/>
          <w:szCs w:val="20"/>
        </w:rPr>
      </w:pPr>
    </w:p>
    <w:p w14:paraId="2A63EFF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 age to lug wet clay out of that bed.</w:t>
      </w:r>
    </w:p>
    <w:p w14:paraId="56F93BA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like to take my pleasures instantly.</w:t>
      </w:r>
    </w:p>
    <w:p w14:paraId="32736C7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To labour planning months, seasons ahead,</w:t>
      </w:r>
    </w:p>
    <w:p w14:paraId="1114B41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different sort of scale and currency.</w:t>
      </w:r>
    </w:p>
    <w:p w14:paraId="624D0222" w14:textId="77777777" w:rsidR="002D4469" w:rsidRDefault="002D4469" w:rsidP="002D4469"/>
    <w:p w14:paraId="3F57CC43" w14:textId="77777777" w:rsidR="002D4469" w:rsidRDefault="002D4469" w:rsidP="002D4469"/>
    <w:p w14:paraId="2643EE1F" w14:textId="77777777" w:rsidR="002D4469" w:rsidRDefault="002D4469" w:rsidP="002D4469"/>
    <w:p w14:paraId="1712F58E" w14:textId="77777777" w:rsidR="002D4469" w:rsidRDefault="002D4469" w:rsidP="002D4469"/>
    <w:p w14:paraId="4D62F757" w14:textId="77777777" w:rsidR="002D4469" w:rsidRDefault="002D4469" w:rsidP="002D4469"/>
    <w:p w14:paraId="68B7ABA1" w14:textId="77777777" w:rsidR="002D4469" w:rsidRDefault="002D4469" w:rsidP="002D4469"/>
    <w:p w14:paraId="69403653" w14:textId="77777777" w:rsidR="002D4469" w:rsidRDefault="002D4469" w:rsidP="002D4469"/>
    <w:p w14:paraId="5F70EB23" w14:textId="77777777" w:rsidR="002D4469" w:rsidRDefault="002D4469" w:rsidP="002D4469"/>
    <w:p w14:paraId="09F98784" w14:textId="77777777" w:rsidR="002D4469" w:rsidRDefault="002D4469" w:rsidP="002D4469"/>
    <w:p w14:paraId="44D098B6" w14:textId="77777777" w:rsidR="002D4469" w:rsidRDefault="002D4469" w:rsidP="002D4469"/>
    <w:p w14:paraId="117F5C15" w14:textId="77777777" w:rsidR="002D4469" w:rsidRDefault="002D4469" w:rsidP="002D4469"/>
    <w:p w14:paraId="5DFC3C90" w14:textId="77777777" w:rsidR="002D4469" w:rsidRDefault="002D4469" w:rsidP="002D4469"/>
    <w:p w14:paraId="30AC3D3A" w14:textId="77777777" w:rsidR="002D4469" w:rsidRDefault="002D4469" w:rsidP="002D4469"/>
    <w:p w14:paraId="5AB59689" w14:textId="77777777" w:rsidR="002D4469" w:rsidRDefault="002D4469" w:rsidP="002D4469"/>
    <w:p w14:paraId="035CF604" w14:textId="77777777" w:rsidR="002D4469" w:rsidRDefault="002D4469" w:rsidP="002D4469"/>
    <w:p w14:paraId="2056AEAD" w14:textId="77777777" w:rsidR="002D4469" w:rsidRDefault="002D4469" w:rsidP="002D4469"/>
    <w:p w14:paraId="32E1CC68" w14:textId="77777777" w:rsidR="002D4469" w:rsidRPr="00834C47" w:rsidRDefault="002D4469" w:rsidP="00834C47">
      <w:pPr>
        <w:pStyle w:val="Heading2"/>
        <w:jc w:val="both"/>
        <w:rPr>
          <w:rFonts w:ascii="Century" w:eastAsia="Calibri" w:hAnsi="Century"/>
          <w:color w:val="000000" w:themeColor="text1"/>
          <w:sz w:val="22"/>
          <w:szCs w:val="22"/>
        </w:rPr>
      </w:pPr>
      <w:bookmarkStart w:id="6" w:name="_Toc115383846"/>
      <w:r w:rsidRPr="00834C47">
        <w:rPr>
          <w:rFonts w:ascii="Century" w:eastAsia="Calibri" w:hAnsi="Century"/>
          <w:color w:val="000000" w:themeColor="text1"/>
          <w:sz w:val="22"/>
          <w:szCs w:val="22"/>
        </w:rPr>
        <w:lastRenderedPageBreak/>
        <w:t>Drab Thursday</w:t>
      </w:r>
      <w:bookmarkEnd w:id="6"/>
    </w:p>
    <w:p w14:paraId="1B6B74FF" w14:textId="77777777" w:rsidR="002D4469" w:rsidRPr="00485E6F" w:rsidRDefault="002D4469" w:rsidP="00485E6F">
      <w:pPr>
        <w:spacing w:after="0"/>
        <w:jc w:val="both"/>
        <w:rPr>
          <w:sz w:val="24"/>
          <w:szCs w:val="24"/>
        </w:rPr>
      </w:pPr>
    </w:p>
    <w:p w14:paraId="04740B7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 overcast morning. Nothing to say.</w:t>
      </w:r>
    </w:p>
    <w:p w14:paraId="72E9A4B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cold seeps through an open windowpane.</w:t>
      </w:r>
    </w:p>
    <w:p w14:paraId="0861907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 promises a bleak and windy day.</w:t>
      </w:r>
    </w:p>
    <w:p w14:paraId="21F0333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Although no clouds, the sky is grey with rain.</w:t>
      </w:r>
    </w:p>
    <w:p w14:paraId="16E9CD34" w14:textId="77777777" w:rsidR="002D4469" w:rsidRPr="002D4469" w:rsidRDefault="002D4469" w:rsidP="002D4469">
      <w:pPr>
        <w:spacing w:after="0"/>
        <w:jc w:val="both"/>
        <w:rPr>
          <w:rFonts w:eastAsia="Calibri" w:cstheme="minorHAnsi"/>
          <w:sz w:val="20"/>
          <w:szCs w:val="20"/>
        </w:rPr>
      </w:pPr>
    </w:p>
    <w:p w14:paraId="2271FFE9" w14:textId="4F556706" w:rsidR="002D4469" w:rsidRPr="002D4469" w:rsidRDefault="00270BA5" w:rsidP="002D4469">
      <w:pPr>
        <w:spacing w:after="0"/>
        <w:jc w:val="both"/>
        <w:rPr>
          <w:rFonts w:eastAsia="Calibri" w:cstheme="minorHAnsi"/>
          <w:sz w:val="20"/>
          <w:szCs w:val="20"/>
        </w:rPr>
      </w:pPr>
      <w:r>
        <w:rPr>
          <w:rFonts w:eastAsia="Calibri" w:cstheme="minorHAnsi"/>
          <w:sz w:val="20"/>
          <w:szCs w:val="20"/>
        </w:rPr>
        <w:t>A</w:t>
      </w:r>
      <w:r w:rsidR="002D4469" w:rsidRPr="002D4469">
        <w:rPr>
          <w:rFonts w:eastAsia="Calibri" w:cstheme="minorHAnsi"/>
          <w:sz w:val="20"/>
          <w:szCs w:val="20"/>
        </w:rPr>
        <w:t xml:space="preserve"> couple with a pram absurdly dressed.</w:t>
      </w:r>
    </w:p>
    <w:p w14:paraId="0A73541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As parents do, have packed to fight a war.</w:t>
      </w:r>
    </w:p>
    <w:p w14:paraId="056D533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thickened plastic sheet unfurled which rests</w:t>
      </w:r>
    </w:p>
    <w:p w14:paraId="4E1E378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across the child. So large, it skims the floor.</w:t>
      </w:r>
    </w:p>
    <w:p w14:paraId="7845FC81" w14:textId="77777777" w:rsidR="002D4469" w:rsidRPr="002D4469" w:rsidRDefault="002D4469" w:rsidP="002D4469">
      <w:pPr>
        <w:spacing w:after="0"/>
        <w:jc w:val="both"/>
        <w:rPr>
          <w:rFonts w:eastAsia="Calibri" w:cstheme="minorHAnsi"/>
          <w:sz w:val="20"/>
          <w:szCs w:val="20"/>
        </w:rPr>
      </w:pPr>
    </w:p>
    <w:p w14:paraId="2FF4CA5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Another woman walks along the road  </w:t>
      </w:r>
    </w:p>
    <w:p w14:paraId="5D042208" w14:textId="42827AFA"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wearily adjusts her clothes and hair.</w:t>
      </w:r>
    </w:p>
    <w:p w14:paraId="029A7B5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Then scans the heavens trying to decode</w:t>
      </w:r>
    </w:p>
    <w:p w14:paraId="7B7AFB7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the need and aptness of the coat she wears. </w:t>
      </w:r>
    </w:p>
    <w:p w14:paraId="380EFBC6" w14:textId="77777777" w:rsidR="002D4469" w:rsidRPr="002D4469" w:rsidRDefault="002D4469" w:rsidP="002D4469">
      <w:pPr>
        <w:spacing w:after="0"/>
        <w:jc w:val="both"/>
        <w:rPr>
          <w:rFonts w:eastAsia="Calibri" w:cstheme="minorHAnsi"/>
          <w:sz w:val="20"/>
          <w:szCs w:val="20"/>
        </w:rPr>
      </w:pPr>
    </w:p>
    <w:p w14:paraId="31DDB42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later, as the world awakes from sleep</w:t>
      </w:r>
    </w:p>
    <w:p w14:paraId="2155BC4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people start to scatter from their homes</w:t>
      </w:r>
    </w:p>
    <w:p w14:paraId="71249D6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muddy palette washes through the street.</w:t>
      </w:r>
    </w:p>
    <w:p w14:paraId="24B829D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 dabs of colour only muted tones.</w:t>
      </w:r>
    </w:p>
    <w:p w14:paraId="48296B94" w14:textId="77777777" w:rsidR="002D4469" w:rsidRDefault="002D4469" w:rsidP="002D4469"/>
    <w:p w14:paraId="7810E421" w14:textId="77777777" w:rsidR="002D4469" w:rsidRDefault="002D4469" w:rsidP="002D4469"/>
    <w:p w14:paraId="3B0CBE40" w14:textId="77777777" w:rsidR="002D4469" w:rsidRDefault="002D4469" w:rsidP="002D4469"/>
    <w:p w14:paraId="72EB6541" w14:textId="77777777" w:rsidR="002D4469" w:rsidRDefault="002D4469" w:rsidP="002D4469"/>
    <w:p w14:paraId="4B985DCE" w14:textId="77777777" w:rsidR="002D4469" w:rsidRDefault="002D4469" w:rsidP="002D4469"/>
    <w:p w14:paraId="2F5396F5" w14:textId="77777777" w:rsidR="002D4469" w:rsidRDefault="002D4469" w:rsidP="002D4469"/>
    <w:p w14:paraId="34D2F6CB" w14:textId="77777777" w:rsidR="002D4469" w:rsidRDefault="002D4469" w:rsidP="002D4469"/>
    <w:p w14:paraId="1C528FA8" w14:textId="77777777" w:rsidR="002D4469" w:rsidRDefault="002D4469" w:rsidP="002D4469"/>
    <w:p w14:paraId="265DE591" w14:textId="77777777" w:rsidR="002D4469" w:rsidRDefault="002D4469" w:rsidP="002D4469"/>
    <w:p w14:paraId="7B3CB4BA" w14:textId="77777777" w:rsidR="002D4469" w:rsidRDefault="002D4469" w:rsidP="002D4469"/>
    <w:p w14:paraId="62EE4798" w14:textId="77777777" w:rsidR="002D4469" w:rsidRPr="00834C47" w:rsidRDefault="002D4469" w:rsidP="00834C47">
      <w:pPr>
        <w:pStyle w:val="Heading2"/>
        <w:jc w:val="both"/>
        <w:rPr>
          <w:rFonts w:ascii="Century" w:eastAsia="Calibri" w:hAnsi="Century"/>
          <w:color w:val="000000" w:themeColor="text1"/>
          <w:sz w:val="22"/>
          <w:szCs w:val="22"/>
        </w:rPr>
      </w:pPr>
      <w:bookmarkStart w:id="7" w:name="_Toc115383847"/>
      <w:proofErr w:type="spellStart"/>
      <w:r w:rsidRPr="00834C47">
        <w:rPr>
          <w:rFonts w:ascii="Century" w:eastAsia="Calibri" w:hAnsi="Century"/>
          <w:color w:val="000000" w:themeColor="text1"/>
          <w:sz w:val="22"/>
          <w:szCs w:val="22"/>
        </w:rPr>
        <w:lastRenderedPageBreak/>
        <w:t>Ballards</w:t>
      </w:r>
      <w:proofErr w:type="spellEnd"/>
      <w:r w:rsidRPr="00834C47">
        <w:rPr>
          <w:rFonts w:ascii="Century" w:eastAsia="Calibri" w:hAnsi="Century"/>
          <w:color w:val="000000" w:themeColor="text1"/>
          <w:sz w:val="22"/>
          <w:szCs w:val="22"/>
        </w:rPr>
        <w:t xml:space="preserve"> Lane 6 am on a Cold Morning</w:t>
      </w:r>
      <w:bookmarkEnd w:id="7"/>
    </w:p>
    <w:p w14:paraId="6A3D6E27" w14:textId="77777777" w:rsidR="002D4469" w:rsidRPr="00485E6F" w:rsidRDefault="002D4469" w:rsidP="00485E6F">
      <w:pPr>
        <w:spacing w:after="0"/>
        <w:jc w:val="both"/>
        <w:rPr>
          <w:sz w:val="24"/>
          <w:szCs w:val="24"/>
        </w:rPr>
      </w:pPr>
    </w:p>
    <w:p w14:paraId="51B7C98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first full blast of winter overnight.</w:t>
      </w:r>
    </w:p>
    <w:p w14:paraId="12BA0C9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flat roof sports a festive overlay.</w:t>
      </w:r>
    </w:p>
    <w:p w14:paraId="0681D59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Now covered by a sheet of sparkling white.</w:t>
      </w:r>
    </w:p>
    <w:p w14:paraId="3DEB1E4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Cars too, their iced tops crowd the parking bay.</w:t>
      </w:r>
    </w:p>
    <w:p w14:paraId="7FF55445" w14:textId="77777777" w:rsidR="002D4469" w:rsidRPr="002D4469" w:rsidRDefault="002D4469" w:rsidP="002D4469">
      <w:pPr>
        <w:spacing w:after="0"/>
        <w:jc w:val="both"/>
        <w:rPr>
          <w:rFonts w:eastAsia="Calibri" w:cstheme="minorHAnsi"/>
          <w:sz w:val="20"/>
          <w:szCs w:val="20"/>
        </w:rPr>
      </w:pPr>
    </w:p>
    <w:p w14:paraId="01AECA0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grocer stands outside already late.</w:t>
      </w:r>
    </w:p>
    <w:p w14:paraId="2989958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He checks whether the shelves securely laid.</w:t>
      </w:r>
    </w:p>
    <w:p w14:paraId="1E3B641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Black metal welded to withstand the weight</w:t>
      </w:r>
    </w:p>
    <w:p w14:paraId="677ADE3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of boxes piled with goods to be displayed.</w:t>
      </w:r>
    </w:p>
    <w:p w14:paraId="6FAB5EA8" w14:textId="77777777" w:rsidR="002D4469" w:rsidRPr="002D4469" w:rsidRDefault="002D4469" w:rsidP="002D4469">
      <w:pPr>
        <w:spacing w:after="0"/>
        <w:jc w:val="both"/>
        <w:rPr>
          <w:rFonts w:eastAsia="Calibri" w:cstheme="minorHAnsi"/>
          <w:sz w:val="20"/>
          <w:szCs w:val="20"/>
        </w:rPr>
      </w:pPr>
    </w:p>
    <w:p w14:paraId="1C5B573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And as </w:t>
      </w:r>
      <w:bookmarkStart w:id="8" w:name="_Hlk86961769"/>
      <w:r w:rsidRPr="002D4469">
        <w:rPr>
          <w:rFonts w:eastAsia="Calibri" w:cstheme="minorHAnsi"/>
          <w:sz w:val="20"/>
          <w:szCs w:val="20"/>
        </w:rPr>
        <w:t xml:space="preserve">I’m </w:t>
      </w:r>
      <w:bookmarkEnd w:id="8"/>
      <w:r w:rsidRPr="002D4469">
        <w:rPr>
          <w:rFonts w:eastAsia="Calibri" w:cstheme="minorHAnsi"/>
          <w:sz w:val="20"/>
          <w:szCs w:val="20"/>
        </w:rPr>
        <w:t>walking by, can’t help but note</w:t>
      </w:r>
    </w:p>
    <w:p w14:paraId="772D4F9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men who haul the crates all look the same.</w:t>
      </w:r>
    </w:p>
    <w:p w14:paraId="20541F3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Well-built with beards and wearing thick black coats.</w:t>
      </w:r>
    </w:p>
    <w:p w14:paraId="563D56A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To shift that mass of pulp a young man’s game.</w:t>
      </w:r>
    </w:p>
    <w:p w14:paraId="0A32BCFC" w14:textId="77777777" w:rsidR="002D4469" w:rsidRPr="002D4469" w:rsidRDefault="002D4469" w:rsidP="002D4469">
      <w:pPr>
        <w:spacing w:after="0"/>
        <w:jc w:val="both"/>
        <w:rPr>
          <w:rFonts w:eastAsia="Calibri" w:cstheme="minorHAnsi"/>
          <w:sz w:val="20"/>
          <w:szCs w:val="20"/>
        </w:rPr>
      </w:pPr>
    </w:p>
    <w:p w14:paraId="5788C16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Had finished by the time I circled back</w:t>
      </w:r>
    </w:p>
    <w:p w14:paraId="346F51B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though not changed from how it’s always been</w:t>
      </w:r>
    </w:p>
    <w:p w14:paraId="2D9E00F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could only see that now, well hidden, rack.</w:t>
      </w:r>
    </w:p>
    <w:p w14:paraId="2198D64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slog which underpinned that common scene.</w:t>
      </w:r>
    </w:p>
    <w:p w14:paraId="7F606E7A" w14:textId="77777777" w:rsidR="002D4469" w:rsidRDefault="002D4469" w:rsidP="002D4469"/>
    <w:p w14:paraId="317B299E" w14:textId="77777777" w:rsidR="002D4469" w:rsidRDefault="002D4469" w:rsidP="002D4469"/>
    <w:p w14:paraId="5CF8706F" w14:textId="77777777" w:rsidR="002D4469" w:rsidRDefault="002D4469" w:rsidP="002D4469"/>
    <w:p w14:paraId="41FE2A97" w14:textId="77777777" w:rsidR="002D4469" w:rsidRDefault="002D4469" w:rsidP="002D4469"/>
    <w:p w14:paraId="4EB4BBA5" w14:textId="77777777" w:rsidR="002D4469" w:rsidRDefault="002D4469" w:rsidP="002D4469"/>
    <w:p w14:paraId="068F8C26" w14:textId="77777777" w:rsidR="002D4469" w:rsidRDefault="002D4469" w:rsidP="002D4469"/>
    <w:p w14:paraId="4C005429" w14:textId="77777777" w:rsidR="002D4469" w:rsidRDefault="002D4469" w:rsidP="002D4469"/>
    <w:p w14:paraId="43A9983D" w14:textId="77777777" w:rsidR="002D4469" w:rsidRDefault="002D4469" w:rsidP="002D4469"/>
    <w:p w14:paraId="5C4232DA" w14:textId="77777777" w:rsidR="002D4469" w:rsidRDefault="002D4469" w:rsidP="002D4469"/>
    <w:p w14:paraId="72A5B51A" w14:textId="77777777" w:rsidR="002D4469" w:rsidRDefault="002D4469" w:rsidP="002D4469"/>
    <w:p w14:paraId="5A219377" w14:textId="77777777" w:rsidR="002D4469" w:rsidRPr="00834C47" w:rsidRDefault="002D4469" w:rsidP="00834C47">
      <w:pPr>
        <w:pStyle w:val="Heading2"/>
        <w:jc w:val="both"/>
        <w:rPr>
          <w:rFonts w:ascii="Century" w:eastAsia="Calibri" w:hAnsi="Century"/>
          <w:color w:val="000000" w:themeColor="text1"/>
          <w:sz w:val="22"/>
          <w:szCs w:val="22"/>
        </w:rPr>
      </w:pPr>
      <w:bookmarkStart w:id="9" w:name="_Toc115383848"/>
      <w:r w:rsidRPr="00834C47">
        <w:rPr>
          <w:rFonts w:ascii="Century" w:eastAsia="Calibri" w:hAnsi="Century"/>
          <w:color w:val="000000" w:themeColor="text1"/>
          <w:sz w:val="22"/>
          <w:szCs w:val="22"/>
        </w:rPr>
        <w:lastRenderedPageBreak/>
        <w:t>Priorities</w:t>
      </w:r>
      <w:bookmarkEnd w:id="9"/>
    </w:p>
    <w:p w14:paraId="55232128" w14:textId="77777777" w:rsidR="002D4469" w:rsidRPr="00485E6F" w:rsidRDefault="002D4469" w:rsidP="00485E6F">
      <w:pPr>
        <w:spacing w:after="0"/>
        <w:jc w:val="both"/>
        <w:rPr>
          <w:sz w:val="24"/>
          <w:szCs w:val="24"/>
        </w:rPr>
      </w:pPr>
    </w:p>
    <w:p w14:paraId="3FBBEF1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Some mornings when I’ve nothing else to do</w:t>
      </w:r>
    </w:p>
    <w:p w14:paraId="27CF62D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stay in bed and scrutinise the noise.</w:t>
      </w:r>
    </w:p>
    <w:p w14:paraId="5A0F17F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First hear the squalls at dawn but have no clue</w:t>
      </w:r>
    </w:p>
    <w:p w14:paraId="1017140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of </w:t>
      </w:r>
      <w:proofErr w:type="gramStart"/>
      <w:r w:rsidRPr="002D4469">
        <w:rPr>
          <w:rFonts w:eastAsia="Calibri" w:cstheme="minorHAnsi"/>
          <w:sz w:val="20"/>
          <w:szCs w:val="20"/>
        </w:rPr>
        <w:t>who</w:t>
      </w:r>
      <w:proofErr w:type="gramEnd"/>
      <w:r w:rsidRPr="002D4469">
        <w:rPr>
          <w:rFonts w:eastAsia="Calibri" w:cstheme="minorHAnsi"/>
          <w:sz w:val="20"/>
          <w:szCs w:val="20"/>
        </w:rPr>
        <w:t xml:space="preserve"> said what to who, who owns what voice.</w:t>
      </w:r>
    </w:p>
    <w:p w14:paraId="606749D2" w14:textId="77777777" w:rsidR="002D4469" w:rsidRPr="002D4469" w:rsidRDefault="002D4469" w:rsidP="002D4469">
      <w:pPr>
        <w:spacing w:after="0"/>
        <w:jc w:val="both"/>
        <w:rPr>
          <w:rFonts w:eastAsia="Calibri" w:cstheme="minorHAnsi"/>
          <w:sz w:val="20"/>
          <w:szCs w:val="20"/>
        </w:rPr>
      </w:pPr>
    </w:p>
    <w:p w14:paraId="7587E6D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In childhood, don’t remember them at all.</w:t>
      </w:r>
    </w:p>
    <w:p w14:paraId="79B0838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Perhaps the coal and brick dust could be why.</w:t>
      </w:r>
    </w:p>
    <w:p w14:paraId="03B1AFD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wheezy, sooty birds no breath to call</w:t>
      </w:r>
    </w:p>
    <w:p w14:paraId="52B301E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trees in which to nest in short supply.</w:t>
      </w:r>
    </w:p>
    <w:p w14:paraId="385CC300" w14:textId="77777777" w:rsidR="002D4469" w:rsidRPr="002D4469" w:rsidRDefault="002D4469" w:rsidP="002D4469">
      <w:pPr>
        <w:spacing w:after="0"/>
        <w:jc w:val="both"/>
        <w:rPr>
          <w:rFonts w:eastAsia="Calibri" w:cstheme="minorHAnsi"/>
          <w:sz w:val="20"/>
          <w:szCs w:val="20"/>
        </w:rPr>
      </w:pPr>
    </w:p>
    <w:p w14:paraId="59B1A6C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 dogs and cats and ferrets more the style.</w:t>
      </w:r>
    </w:p>
    <w:p w14:paraId="0F58CB1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tell a lie – saw budgies in a cage.</w:t>
      </w:r>
    </w:p>
    <w:p w14:paraId="5C74B35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That trill-based life not seen in quite a while.</w:t>
      </w:r>
    </w:p>
    <w:p w14:paraId="0410ACA2" w14:textId="77777777" w:rsidR="002D4469" w:rsidRPr="002D4469" w:rsidRDefault="002D4469" w:rsidP="002D4469">
      <w:pPr>
        <w:spacing w:after="0"/>
        <w:jc w:val="both"/>
        <w:rPr>
          <w:rFonts w:eastAsia="Calibri" w:cstheme="minorHAnsi"/>
          <w:sz w:val="20"/>
          <w:szCs w:val="20"/>
        </w:rPr>
      </w:pPr>
      <w:r w:rsidRPr="001B3EB6">
        <w:rPr>
          <w:rFonts w:eastAsia="Calibri" w:cstheme="minorHAnsi"/>
          <w:i/>
          <w:iCs/>
          <w:sz w:val="20"/>
          <w:szCs w:val="20"/>
        </w:rPr>
        <w:t>The miners friend.</w:t>
      </w:r>
      <w:r w:rsidRPr="002D4469">
        <w:rPr>
          <w:rFonts w:eastAsia="Calibri" w:cstheme="minorHAnsi"/>
          <w:sz w:val="20"/>
          <w:szCs w:val="20"/>
        </w:rPr>
        <w:t xml:space="preserve"> But that another age.</w:t>
      </w:r>
    </w:p>
    <w:p w14:paraId="0EBB73C8" w14:textId="77777777" w:rsidR="002D4469" w:rsidRPr="002D4469" w:rsidRDefault="002D4469" w:rsidP="002D4469">
      <w:pPr>
        <w:spacing w:after="0"/>
        <w:jc w:val="both"/>
        <w:rPr>
          <w:rFonts w:eastAsia="Calibri" w:cstheme="minorHAnsi"/>
          <w:sz w:val="20"/>
          <w:szCs w:val="20"/>
        </w:rPr>
      </w:pPr>
    </w:p>
    <w:p w14:paraId="48558A9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can’t recall their names, much less their songs,</w:t>
      </w:r>
    </w:p>
    <w:p w14:paraId="14B2688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 hook with which to hang a memory.</w:t>
      </w:r>
    </w:p>
    <w:p w14:paraId="1B61845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Perhaps we set our values when we’re young</w:t>
      </w:r>
    </w:p>
    <w:p w14:paraId="071F1AB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and birdsong never meant that much to me. </w:t>
      </w:r>
    </w:p>
    <w:p w14:paraId="4F514DF3" w14:textId="77777777" w:rsidR="002D4469" w:rsidRDefault="002D4469" w:rsidP="002D4469"/>
    <w:p w14:paraId="7D285132" w14:textId="77777777" w:rsidR="002D4469" w:rsidRDefault="002D4469" w:rsidP="002D4469"/>
    <w:p w14:paraId="0EBFD6EA" w14:textId="77777777" w:rsidR="002D4469" w:rsidRDefault="002D4469" w:rsidP="002D4469"/>
    <w:p w14:paraId="70A48A46" w14:textId="77777777" w:rsidR="002D4469" w:rsidRDefault="002D4469" w:rsidP="002D4469"/>
    <w:p w14:paraId="73599344" w14:textId="77777777" w:rsidR="002D4469" w:rsidRDefault="002D4469" w:rsidP="002D4469"/>
    <w:p w14:paraId="4E739103" w14:textId="77777777" w:rsidR="002D4469" w:rsidRDefault="002D4469" w:rsidP="002D4469"/>
    <w:p w14:paraId="428EFCED" w14:textId="77777777" w:rsidR="002D4469" w:rsidRDefault="002D4469" w:rsidP="002D4469"/>
    <w:p w14:paraId="0289EBF7" w14:textId="77777777" w:rsidR="002D4469" w:rsidRDefault="002D4469" w:rsidP="002D4469"/>
    <w:p w14:paraId="002E0A5F" w14:textId="77777777" w:rsidR="002D4469" w:rsidRDefault="002D4469" w:rsidP="002D4469"/>
    <w:p w14:paraId="0150955E" w14:textId="77777777" w:rsidR="002D4469" w:rsidRDefault="002D4469" w:rsidP="002D4469"/>
    <w:p w14:paraId="0B7ED9C3" w14:textId="77777777" w:rsidR="002D4469" w:rsidRPr="00834C47" w:rsidRDefault="002D4469" w:rsidP="00834C47">
      <w:pPr>
        <w:pStyle w:val="Heading2"/>
        <w:jc w:val="both"/>
        <w:rPr>
          <w:rFonts w:ascii="Century" w:eastAsia="Calibri" w:hAnsi="Century"/>
          <w:color w:val="000000" w:themeColor="text1"/>
          <w:sz w:val="22"/>
          <w:szCs w:val="22"/>
        </w:rPr>
      </w:pPr>
      <w:bookmarkStart w:id="10" w:name="_Toc115383849"/>
      <w:r w:rsidRPr="00834C47">
        <w:rPr>
          <w:rFonts w:ascii="Century" w:eastAsia="Calibri" w:hAnsi="Century"/>
          <w:color w:val="000000" w:themeColor="text1"/>
          <w:sz w:val="22"/>
          <w:szCs w:val="22"/>
        </w:rPr>
        <w:lastRenderedPageBreak/>
        <w:t>Tree Outside My Window</w:t>
      </w:r>
      <w:bookmarkEnd w:id="10"/>
    </w:p>
    <w:p w14:paraId="1C74D448" w14:textId="77777777" w:rsidR="002D4469" w:rsidRPr="00485E6F" w:rsidRDefault="002D4469" w:rsidP="00485E6F">
      <w:pPr>
        <w:spacing w:after="0"/>
        <w:jc w:val="both"/>
        <w:rPr>
          <w:sz w:val="24"/>
          <w:szCs w:val="24"/>
        </w:rPr>
      </w:pPr>
    </w:p>
    <w:p w14:paraId="4900A1D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You heard the clatter well before you knew</w:t>
      </w:r>
    </w:p>
    <w:p w14:paraId="384E59E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work was underway or team were near.</w:t>
      </w:r>
    </w:p>
    <w:p w14:paraId="30DB3D4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Red cones around the trunks supplied the clue</w:t>
      </w:r>
    </w:p>
    <w:p w14:paraId="65CA57C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with lengths of tape to keep the drop zone clear.</w:t>
      </w:r>
    </w:p>
    <w:p w14:paraId="1E976E94" w14:textId="77777777" w:rsidR="002D4469" w:rsidRPr="002D4469" w:rsidRDefault="002D4469" w:rsidP="002D4469">
      <w:pPr>
        <w:spacing w:after="0"/>
        <w:jc w:val="both"/>
        <w:rPr>
          <w:rFonts w:eastAsia="Calibri" w:cstheme="minorHAnsi"/>
          <w:sz w:val="20"/>
          <w:szCs w:val="20"/>
        </w:rPr>
      </w:pPr>
    </w:p>
    <w:p w14:paraId="3279D71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Not all the street to be treated the same</w:t>
      </w:r>
    </w:p>
    <w:p w14:paraId="073D777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which made no sense until you grasped the fact</w:t>
      </w:r>
    </w:p>
    <w:p w14:paraId="5C1C7EC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their grudge solely against the </w:t>
      </w:r>
      <w:r w:rsidRPr="00E24CD8">
        <w:rPr>
          <w:rFonts w:eastAsia="Calibri" w:cstheme="minorHAnsi"/>
          <w:i/>
          <w:iCs/>
          <w:sz w:val="20"/>
          <w:szCs w:val="20"/>
        </w:rPr>
        <w:t>London plane.</w:t>
      </w:r>
    </w:p>
    <w:p w14:paraId="4C383F6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All other species spared and left intact.</w:t>
      </w:r>
    </w:p>
    <w:p w14:paraId="24E54B94" w14:textId="77777777" w:rsidR="002D4469" w:rsidRPr="002D4469" w:rsidRDefault="002D4469" w:rsidP="002D4469">
      <w:pPr>
        <w:spacing w:after="0"/>
        <w:jc w:val="both"/>
        <w:rPr>
          <w:rFonts w:eastAsia="Calibri" w:cstheme="minorHAnsi"/>
          <w:sz w:val="20"/>
          <w:szCs w:val="20"/>
        </w:rPr>
      </w:pPr>
    </w:p>
    <w:p w14:paraId="0B913B9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They stripped the crown and cut its limbs to stumps</w:t>
      </w:r>
    </w:p>
    <w:p w14:paraId="5DA7ECF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swept the verge picking the pavement clean.</w:t>
      </w:r>
    </w:p>
    <w:p w14:paraId="0E3B9DA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Two men with saws, another three to dump</w:t>
      </w:r>
    </w:p>
    <w:p w14:paraId="201BA6D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loose twigs and brushwood into a machine.</w:t>
      </w:r>
    </w:p>
    <w:p w14:paraId="5FDBA4FF" w14:textId="77777777" w:rsidR="002D4469" w:rsidRPr="002D4469" w:rsidRDefault="002D4469" w:rsidP="002D4469">
      <w:pPr>
        <w:spacing w:after="0"/>
        <w:jc w:val="both"/>
        <w:rPr>
          <w:rFonts w:eastAsia="Calibri" w:cstheme="minorHAnsi"/>
          <w:sz w:val="20"/>
          <w:szCs w:val="20"/>
        </w:rPr>
      </w:pPr>
    </w:p>
    <w:p w14:paraId="0855BB4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boughs reduced to shards against the sky.</w:t>
      </w:r>
    </w:p>
    <w:p w14:paraId="5BFD86A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 airless lung without its canopy.</w:t>
      </w:r>
    </w:p>
    <w:p w14:paraId="2824816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harsh unveiling for my untrained eye</w:t>
      </w:r>
    </w:p>
    <w:p w14:paraId="1B85FFA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which could not see beyond mere thuggery. </w:t>
      </w:r>
    </w:p>
    <w:p w14:paraId="7EAC6C78" w14:textId="77777777" w:rsidR="002D4469" w:rsidRPr="002D4469" w:rsidRDefault="002D4469" w:rsidP="002D4469">
      <w:pPr>
        <w:spacing w:after="0"/>
        <w:jc w:val="both"/>
        <w:rPr>
          <w:rFonts w:eastAsia="Calibri" w:cstheme="minorHAnsi"/>
          <w:sz w:val="20"/>
          <w:szCs w:val="20"/>
        </w:rPr>
      </w:pPr>
    </w:p>
    <w:p w14:paraId="37CA458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But by that summer, leaves had grown again</w:t>
      </w:r>
    </w:p>
    <w:p w14:paraId="65D9674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shoots aspired to climb much as before.</w:t>
      </w:r>
    </w:p>
    <w:p w14:paraId="605B69C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Along the road a line of splintered frames</w:t>
      </w:r>
    </w:p>
    <w:p w14:paraId="2DF5DB7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all dressed in green. They too, in part, restored.</w:t>
      </w:r>
    </w:p>
    <w:p w14:paraId="4BF1852D" w14:textId="77777777" w:rsidR="002D4469" w:rsidRPr="002D4469" w:rsidRDefault="002D4469" w:rsidP="002D4469">
      <w:pPr>
        <w:spacing w:after="0"/>
        <w:jc w:val="both"/>
        <w:rPr>
          <w:rFonts w:eastAsia="Calibri" w:cstheme="minorHAnsi"/>
          <w:sz w:val="20"/>
          <w:szCs w:val="20"/>
        </w:rPr>
      </w:pPr>
    </w:p>
    <w:p w14:paraId="0B8EEF7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yet, felt more unease as growth set in.</w:t>
      </w:r>
    </w:p>
    <w:p w14:paraId="05861D4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We pare down to the nub too many times.</w:t>
      </w:r>
    </w:p>
    <w:p w14:paraId="051CD26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Then count on nature to absolve our sins.</w:t>
      </w:r>
    </w:p>
    <w:p w14:paraId="3DBF9A9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How do you judge the edge - not cross that line? </w:t>
      </w:r>
    </w:p>
    <w:p w14:paraId="5AFCF9A1" w14:textId="77777777" w:rsidR="00FE7BBB" w:rsidRDefault="00FE7BBB" w:rsidP="00FE7BBB">
      <w:pPr>
        <w:pStyle w:val="BodyTextTemplate"/>
      </w:pPr>
      <w:bookmarkStart w:id="11" w:name="_Toc115383850"/>
    </w:p>
    <w:p w14:paraId="3B0BFF6A" w14:textId="77777777" w:rsidR="00FE7BBB" w:rsidRDefault="00FE7BBB" w:rsidP="00FE7BBB">
      <w:pPr>
        <w:pStyle w:val="BodyTextTemplate"/>
      </w:pPr>
    </w:p>
    <w:p w14:paraId="7A99A9E1" w14:textId="325D2973" w:rsidR="002D4469" w:rsidRPr="00834C47" w:rsidRDefault="002D4469" w:rsidP="00834C47">
      <w:pPr>
        <w:pStyle w:val="Heading2"/>
        <w:jc w:val="both"/>
        <w:rPr>
          <w:rFonts w:ascii="Century" w:eastAsia="Calibri" w:hAnsi="Century"/>
          <w:color w:val="000000" w:themeColor="text1"/>
          <w:sz w:val="22"/>
          <w:szCs w:val="22"/>
        </w:rPr>
      </w:pPr>
      <w:r w:rsidRPr="00834C47">
        <w:rPr>
          <w:rFonts w:ascii="Century" w:eastAsia="Calibri" w:hAnsi="Century"/>
          <w:color w:val="000000" w:themeColor="text1"/>
          <w:sz w:val="22"/>
          <w:szCs w:val="22"/>
        </w:rPr>
        <w:lastRenderedPageBreak/>
        <w:t>I Think I Dreamt of Butterflies Last Night</w:t>
      </w:r>
      <w:bookmarkEnd w:id="11"/>
    </w:p>
    <w:p w14:paraId="74170A95" w14:textId="77777777" w:rsidR="002D4469" w:rsidRPr="00485E6F" w:rsidRDefault="002D4469" w:rsidP="00485E6F">
      <w:pPr>
        <w:spacing w:after="0"/>
        <w:jc w:val="both"/>
        <w:rPr>
          <w:sz w:val="24"/>
          <w:szCs w:val="24"/>
        </w:rPr>
      </w:pPr>
    </w:p>
    <w:p w14:paraId="32FDDB0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whispering of sleep a languid tune</w:t>
      </w:r>
    </w:p>
    <w:p w14:paraId="4FC99BB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which needs no prompt from me to press its case.</w:t>
      </w:r>
    </w:p>
    <w:p w14:paraId="0467064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do not have the time to spare but soon</w:t>
      </w:r>
    </w:p>
    <w:p w14:paraId="7F68D35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its waves will take me drifting to that place</w:t>
      </w:r>
    </w:p>
    <w:p w14:paraId="7380B2FA" w14:textId="77777777" w:rsidR="002D4469" w:rsidRPr="002D4469" w:rsidRDefault="002D4469" w:rsidP="002D4469">
      <w:pPr>
        <w:spacing w:after="0"/>
        <w:jc w:val="both"/>
        <w:rPr>
          <w:rFonts w:eastAsia="Calibri" w:cstheme="minorHAnsi"/>
          <w:sz w:val="20"/>
          <w:szCs w:val="20"/>
        </w:rPr>
      </w:pPr>
    </w:p>
    <w:p w14:paraId="2B5F231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in which I will rest hostage to a tide</w:t>
      </w:r>
    </w:p>
    <w:p w14:paraId="7BD3314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that washes sense and will and hope away.</w:t>
      </w:r>
    </w:p>
    <w:p w14:paraId="70175D6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all the fears and thoughts I hold inside</w:t>
      </w:r>
    </w:p>
    <w:p w14:paraId="4B66C06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will wear their cheap disguises until day.</w:t>
      </w:r>
    </w:p>
    <w:p w14:paraId="3FF14CF3" w14:textId="77777777" w:rsidR="002D4469" w:rsidRDefault="002D4469" w:rsidP="002D4469"/>
    <w:p w14:paraId="2721CBF6" w14:textId="77777777" w:rsidR="002D4469" w:rsidRDefault="002D4469" w:rsidP="002D4469"/>
    <w:p w14:paraId="569A735C" w14:textId="77777777" w:rsidR="002D4469" w:rsidRDefault="002D4469" w:rsidP="002D4469"/>
    <w:p w14:paraId="7E4865D6" w14:textId="77777777" w:rsidR="002D4469" w:rsidRDefault="002D4469" w:rsidP="002D4469"/>
    <w:p w14:paraId="3A77C5A5" w14:textId="77777777" w:rsidR="002D4469" w:rsidRDefault="002D4469" w:rsidP="002D4469"/>
    <w:p w14:paraId="1FE60B02" w14:textId="77777777" w:rsidR="002D4469" w:rsidRDefault="002D4469" w:rsidP="002D4469"/>
    <w:p w14:paraId="57410AD1" w14:textId="77777777" w:rsidR="002D4469" w:rsidRDefault="002D4469" w:rsidP="002D4469"/>
    <w:p w14:paraId="7548CB84" w14:textId="77777777" w:rsidR="002D4469" w:rsidRDefault="002D4469" w:rsidP="002D4469"/>
    <w:p w14:paraId="04B46DC2" w14:textId="77777777" w:rsidR="002D4469" w:rsidRDefault="002D4469" w:rsidP="002D4469"/>
    <w:p w14:paraId="18E3670C" w14:textId="77777777" w:rsidR="002D4469" w:rsidRDefault="002D4469" w:rsidP="002D4469"/>
    <w:p w14:paraId="66F4FA58" w14:textId="77777777" w:rsidR="002D4469" w:rsidRDefault="002D4469" w:rsidP="002D4469"/>
    <w:p w14:paraId="5F34EAA4" w14:textId="77777777" w:rsidR="002D4469" w:rsidRDefault="002D4469" w:rsidP="002D4469"/>
    <w:p w14:paraId="0C1A8C45" w14:textId="77777777" w:rsidR="002D4469" w:rsidRDefault="002D4469" w:rsidP="002D4469"/>
    <w:p w14:paraId="7183DBC0" w14:textId="77777777" w:rsidR="002D4469" w:rsidRDefault="002D4469" w:rsidP="002D4469"/>
    <w:p w14:paraId="6A9246CA" w14:textId="77777777" w:rsidR="002D4469" w:rsidRDefault="002D4469" w:rsidP="002D4469"/>
    <w:p w14:paraId="08B29EE9" w14:textId="77777777" w:rsidR="002D4469" w:rsidRDefault="002D4469" w:rsidP="002D4469"/>
    <w:p w14:paraId="3E623CB2" w14:textId="77777777" w:rsidR="002D4469" w:rsidRPr="00834C47" w:rsidRDefault="002D4469" w:rsidP="00834C47">
      <w:pPr>
        <w:pStyle w:val="Heading2"/>
        <w:jc w:val="both"/>
        <w:rPr>
          <w:rFonts w:ascii="Century" w:eastAsia="Calibri" w:hAnsi="Century"/>
          <w:color w:val="000000" w:themeColor="text1"/>
          <w:sz w:val="22"/>
          <w:szCs w:val="22"/>
        </w:rPr>
      </w:pPr>
      <w:bookmarkStart w:id="12" w:name="_Toc115383851"/>
      <w:r w:rsidRPr="00834C47">
        <w:rPr>
          <w:rFonts w:ascii="Century" w:eastAsia="Calibri" w:hAnsi="Century"/>
          <w:color w:val="000000" w:themeColor="text1"/>
          <w:sz w:val="22"/>
          <w:szCs w:val="22"/>
        </w:rPr>
        <w:lastRenderedPageBreak/>
        <w:t>Empty Church</w:t>
      </w:r>
      <w:bookmarkEnd w:id="12"/>
    </w:p>
    <w:p w14:paraId="59BF4743" w14:textId="77777777" w:rsidR="002D4469" w:rsidRPr="00485E6F" w:rsidRDefault="002D4469" w:rsidP="00485E6F">
      <w:pPr>
        <w:spacing w:after="0"/>
        <w:jc w:val="both"/>
        <w:rPr>
          <w:sz w:val="24"/>
          <w:szCs w:val="24"/>
        </w:rPr>
      </w:pPr>
    </w:p>
    <w:p w14:paraId="1A1DC3F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darkness paired with total lack of sound,</w:t>
      </w:r>
    </w:p>
    <w:p w14:paraId="02F2859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 took a while for senses to reset.</w:t>
      </w:r>
    </w:p>
    <w:p w14:paraId="2CFAA1B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peaceful calm immediately found,</w:t>
      </w:r>
    </w:p>
    <w:p w14:paraId="261A5FA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our careless discourse paused out of respect. </w:t>
      </w:r>
    </w:p>
    <w:p w14:paraId="5CD4F577" w14:textId="77777777" w:rsidR="002D4469" w:rsidRPr="002D4469" w:rsidRDefault="002D4469" w:rsidP="002D4469">
      <w:pPr>
        <w:spacing w:after="0"/>
        <w:jc w:val="both"/>
        <w:rPr>
          <w:rFonts w:eastAsia="Calibri" w:cstheme="minorHAnsi"/>
          <w:sz w:val="20"/>
          <w:szCs w:val="20"/>
        </w:rPr>
      </w:pPr>
    </w:p>
    <w:p w14:paraId="70D9C7F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Stillness, enough, to hear a sinner’s prayer</w:t>
      </w:r>
    </w:p>
    <w:p w14:paraId="6DD96AF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or sanctify the candles lined in racks.</w:t>
      </w:r>
    </w:p>
    <w:p w14:paraId="48E9083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cast of angels, incense in the air,</w:t>
      </w:r>
    </w:p>
    <w:p w14:paraId="2EEC8C9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walls a host of gilded artifacts.</w:t>
      </w:r>
    </w:p>
    <w:p w14:paraId="43D9F3DD" w14:textId="77777777" w:rsidR="002D4469" w:rsidRPr="002D4469" w:rsidRDefault="002D4469" w:rsidP="002D4469">
      <w:pPr>
        <w:spacing w:after="0"/>
        <w:jc w:val="both"/>
        <w:rPr>
          <w:rFonts w:eastAsia="Calibri" w:cstheme="minorHAnsi"/>
          <w:sz w:val="20"/>
          <w:szCs w:val="20"/>
        </w:rPr>
      </w:pPr>
    </w:p>
    <w:p w14:paraId="1B6D46E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central nave a trail of worn flagstones,</w:t>
      </w:r>
    </w:p>
    <w:p w14:paraId="4A4672D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all witness to the souls who worshiped here.</w:t>
      </w:r>
    </w:p>
    <w:p w14:paraId="0BB0C1A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Departed now, two women kneel alone,</w:t>
      </w:r>
    </w:p>
    <w:p w14:paraId="17010C5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at labour in the gloom to catch God’s ear.</w:t>
      </w:r>
    </w:p>
    <w:p w14:paraId="1E423633" w14:textId="77777777" w:rsidR="002D4469" w:rsidRDefault="002D4469" w:rsidP="002D4469"/>
    <w:p w14:paraId="6D2613E6" w14:textId="77777777" w:rsidR="002D4469" w:rsidRDefault="002D4469" w:rsidP="002D4469"/>
    <w:p w14:paraId="68D6426F" w14:textId="77777777" w:rsidR="002D4469" w:rsidRDefault="002D4469" w:rsidP="002D4469"/>
    <w:p w14:paraId="7EBF7B1B" w14:textId="77777777" w:rsidR="002D4469" w:rsidRDefault="002D4469" w:rsidP="002D4469"/>
    <w:p w14:paraId="12E2B266" w14:textId="77777777" w:rsidR="002D4469" w:rsidRDefault="002D4469" w:rsidP="002D4469"/>
    <w:p w14:paraId="1DE2A2A3" w14:textId="77777777" w:rsidR="002D4469" w:rsidRDefault="002D4469" w:rsidP="002D4469"/>
    <w:p w14:paraId="1A8607CE" w14:textId="77777777" w:rsidR="002D4469" w:rsidRDefault="002D4469" w:rsidP="002D4469"/>
    <w:p w14:paraId="22E63358" w14:textId="77777777" w:rsidR="002D4469" w:rsidRDefault="002D4469" w:rsidP="002D4469"/>
    <w:p w14:paraId="744C71B6" w14:textId="77777777" w:rsidR="002D4469" w:rsidRDefault="002D4469" w:rsidP="002D4469"/>
    <w:p w14:paraId="33B33C8B" w14:textId="77777777" w:rsidR="002D4469" w:rsidRDefault="002D4469" w:rsidP="002D4469"/>
    <w:p w14:paraId="7E2669D9" w14:textId="77777777" w:rsidR="002D4469" w:rsidRDefault="002D4469" w:rsidP="002D4469"/>
    <w:p w14:paraId="22B7A35E" w14:textId="77777777" w:rsidR="002D4469" w:rsidRDefault="002D4469" w:rsidP="002D4469"/>
    <w:p w14:paraId="7A031899" w14:textId="77777777" w:rsidR="002D4469" w:rsidRDefault="002D4469" w:rsidP="002D4469"/>
    <w:p w14:paraId="34033F5A" w14:textId="77777777" w:rsidR="002D4469" w:rsidRPr="00834C47" w:rsidRDefault="002D4469" w:rsidP="00834C47">
      <w:pPr>
        <w:pStyle w:val="Heading2"/>
        <w:jc w:val="both"/>
        <w:rPr>
          <w:rFonts w:ascii="Century" w:eastAsia="Calibri" w:hAnsi="Century"/>
          <w:color w:val="000000" w:themeColor="text1"/>
          <w:sz w:val="22"/>
          <w:szCs w:val="22"/>
        </w:rPr>
      </w:pPr>
      <w:bookmarkStart w:id="13" w:name="_Toc115383852"/>
      <w:r w:rsidRPr="00834C47">
        <w:rPr>
          <w:rFonts w:ascii="Century" w:eastAsia="Calibri" w:hAnsi="Century"/>
          <w:color w:val="000000" w:themeColor="text1"/>
          <w:sz w:val="22"/>
          <w:szCs w:val="22"/>
        </w:rPr>
        <w:lastRenderedPageBreak/>
        <w:t>Alcoholic</w:t>
      </w:r>
      <w:bookmarkEnd w:id="13"/>
    </w:p>
    <w:p w14:paraId="7BA23B2E" w14:textId="77777777" w:rsidR="002D4469" w:rsidRPr="00485E6F" w:rsidRDefault="002D4469" w:rsidP="00485E6F">
      <w:pPr>
        <w:spacing w:after="0"/>
        <w:jc w:val="both"/>
        <w:rPr>
          <w:sz w:val="24"/>
          <w:szCs w:val="24"/>
        </w:rPr>
      </w:pPr>
    </w:p>
    <w:p w14:paraId="19C54B99" w14:textId="77777777" w:rsidR="002D4469" w:rsidRPr="00FE7BBB" w:rsidRDefault="002D4469" w:rsidP="00FE7BBB">
      <w:pPr>
        <w:spacing w:after="0"/>
        <w:jc w:val="both"/>
        <w:rPr>
          <w:rFonts w:eastAsia="Calibri" w:cstheme="minorHAnsi"/>
          <w:sz w:val="20"/>
          <w:szCs w:val="20"/>
        </w:rPr>
      </w:pPr>
      <w:r w:rsidRPr="00FE7BBB">
        <w:rPr>
          <w:rFonts w:eastAsia="Calibri" w:cstheme="minorHAnsi"/>
          <w:sz w:val="20"/>
          <w:szCs w:val="20"/>
        </w:rPr>
        <w:t>At six o’clock the sudden gift of light.</w:t>
      </w:r>
    </w:p>
    <w:p w14:paraId="40F1F80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One moment it is dark - then it is not.</w:t>
      </w:r>
    </w:p>
    <w:p w14:paraId="1DC547B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canvas stretched. As yet, no muse in sight.</w:t>
      </w:r>
    </w:p>
    <w:p w14:paraId="345DE8A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try to fudge a line but I cannot.</w:t>
      </w:r>
    </w:p>
    <w:p w14:paraId="11B394C8" w14:textId="77777777" w:rsidR="002D4469" w:rsidRPr="002D4469" w:rsidRDefault="002D4469" w:rsidP="002D4469">
      <w:pPr>
        <w:spacing w:after="0"/>
        <w:jc w:val="both"/>
        <w:rPr>
          <w:rFonts w:eastAsia="Calibri" w:cstheme="minorHAnsi"/>
          <w:sz w:val="20"/>
          <w:szCs w:val="20"/>
        </w:rPr>
      </w:pPr>
    </w:p>
    <w:p w14:paraId="315F7A0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man arrives. He’s swigging from a can.</w:t>
      </w:r>
    </w:p>
    <w:p w14:paraId="36D908F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Explores the dregs and throws the tin aside.</w:t>
      </w:r>
    </w:p>
    <w:p w14:paraId="3F394B2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fresh ring pulled, then slips into a van</w:t>
      </w:r>
    </w:p>
    <w:p w14:paraId="1404570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with froth left draining on the kerb outside.</w:t>
      </w:r>
    </w:p>
    <w:p w14:paraId="058B952B" w14:textId="77777777" w:rsidR="002D4469" w:rsidRPr="002D4469" w:rsidRDefault="002D4469" w:rsidP="002D4469">
      <w:pPr>
        <w:spacing w:after="0"/>
        <w:jc w:val="both"/>
        <w:rPr>
          <w:rFonts w:eastAsia="Calibri" w:cstheme="minorHAnsi"/>
          <w:sz w:val="20"/>
          <w:szCs w:val="20"/>
        </w:rPr>
      </w:pPr>
    </w:p>
    <w:p w14:paraId="56E63C2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He drives away. Was that one beer or two?</w:t>
      </w:r>
    </w:p>
    <w:p w14:paraId="599DAFF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bad portent. The morning scarce begun.</w:t>
      </w:r>
    </w:p>
    <w:p w14:paraId="1174080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sour reminder of a man I knew.</w:t>
      </w:r>
    </w:p>
    <w:p w14:paraId="2B65771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He too, disciple of the </w:t>
      </w:r>
      <w:r w:rsidRPr="001B3EB6">
        <w:rPr>
          <w:rFonts w:eastAsia="Calibri" w:cstheme="minorHAnsi"/>
          <w:i/>
          <w:iCs/>
          <w:sz w:val="20"/>
          <w:szCs w:val="20"/>
        </w:rPr>
        <w:t>early one</w:t>
      </w:r>
      <w:r w:rsidRPr="002D4469">
        <w:rPr>
          <w:rFonts w:eastAsia="Calibri" w:cstheme="minorHAnsi"/>
          <w:sz w:val="20"/>
          <w:szCs w:val="20"/>
        </w:rPr>
        <w:t>.</w:t>
      </w:r>
    </w:p>
    <w:p w14:paraId="6E97B407" w14:textId="77777777" w:rsidR="002D4469" w:rsidRPr="002D4469" w:rsidRDefault="002D4469" w:rsidP="002D4469">
      <w:pPr>
        <w:spacing w:after="0"/>
        <w:jc w:val="both"/>
        <w:rPr>
          <w:rFonts w:eastAsia="Calibri" w:cstheme="minorHAnsi"/>
          <w:sz w:val="20"/>
          <w:szCs w:val="20"/>
        </w:rPr>
      </w:pPr>
    </w:p>
    <w:p w14:paraId="4CE2739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standing joke (made in no joking way)</w:t>
      </w:r>
    </w:p>
    <w:p w14:paraId="26795C3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his hand came fitted with a glass or cup.</w:t>
      </w:r>
    </w:p>
    <w:p w14:paraId="18D3AD8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You’d ask him why he drank throughout the day.</w:t>
      </w:r>
    </w:p>
    <w:p w14:paraId="0BB5F8EE" w14:textId="77777777" w:rsidR="002D4469" w:rsidRPr="002D4469" w:rsidRDefault="002D4469" w:rsidP="002D4469">
      <w:pPr>
        <w:spacing w:after="0"/>
        <w:jc w:val="both"/>
        <w:rPr>
          <w:rFonts w:eastAsia="Calibri" w:cstheme="minorHAnsi"/>
          <w:sz w:val="20"/>
          <w:szCs w:val="20"/>
        </w:rPr>
      </w:pPr>
      <w:r w:rsidRPr="00357CFA">
        <w:rPr>
          <w:rFonts w:eastAsia="Calibri" w:cstheme="minorHAnsi"/>
          <w:i/>
          <w:iCs/>
          <w:sz w:val="20"/>
          <w:szCs w:val="20"/>
        </w:rPr>
        <w:t>Ah sure</w:t>
      </w:r>
      <w:r w:rsidRPr="002D4469">
        <w:rPr>
          <w:rFonts w:eastAsia="Calibri" w:cstheme="minorHAnsi"/>
          <w:sz w:val="20"/>
          <w:szCs w:val="20"/>
        </w:rPr>
        <w:t xml:space="preserve">, he’d nod. </w:t>
      </w:r>
      <w:r w:rsidRPr="00357CFA">
        <w:rPr>
          <w:rFonts w:eastAsia="Calibri" w:cstheme="minorHAnsi"/>
          <w:i/>
          <w:iCs/>
          <w:sz w:val="20"/>
          <w:szCs w:val="20"/>
        </w:rPr>
        <w:t>To keep the levels up</w:t>
      </w:r>
      <w:r w:rsidRPr="002D4469">
        <w:rPr>
          <w:rFonts w:eastAsia="Calibri" w:cstheme="minorHAnsi"/>
          <w:sz w:val="20"/>
          <w:szCs w:val="20"/>
        </w:rPr>
        <w:t>.</w:t>
      </w:r>
    </w:p>
    <w:p w14:paraId="5F1B7BDB" w14:textId="77777777" w:rsidR="002D4469" w:rsidRPr="002D4469" w:rsidRDefault="002D4469" w:rsidP="002D4469">
      <w:pPr>
        <w:spacing w:after="0"/>
        <w:jc w:val="both"/>
        <w:rPr>
          <w:rFonts w:eastAsia="Calibri" w:cstheme="minorHAnsi"/>
          <w:sz w:val="20"/>
          <w:szCs w:val="20"/>
        </w:rPr>
      </w:pPr>
    </w:p>
    <w:p w14:paraId="3C6B5FA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Experience the lens through which we see,</w:t>
      </w:r>
    </w:p>
    <w:p w14:paraId="7E4103A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connections that we make, roles we assign.</w:t>
      </w:r>
    </w:p>
    <w:p w14:paraId="1F36C94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Or is that plate too stained, occasionally? </w:t>
      </w:r>
    </w:p>
    <w:p w14:paraId="13D59DD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Perhaps the guy just having a bad time.</w:t>
      </w:r>
    </w:p>
    <w:p w14:paraId="0515E9AD" w14:textId="77777777" w:rsidR="002D4469" w:rsidRDefault="002D4469" w:rsidP="002D4469"/>
    <w:p w14:paraId="34B242C7" w14:textId="77777777" w:rsidR="002D4469" w:rsidRDefault="002D4469" w:rsidP="002D4469"/>
    <w:p w14:paraId="35B89739" w14:textId="77777777" w:rsidR="002D4469" w:rsidRDefault="002D4469" w:rsidP="002D4469"/>
    <w:p w14:paraId="058E31C3" w14:textId="77777777" w:rsidR="002D4469" w:rsidRDefault="002D4469" w:rsidP="002D4469"/>
    <w:p w14:paraId="3B17C754" w14:textId="69B0355F" w:rsidR="002D4469" w:rsidRDefault="002D4469" w:rsidP="002D4469"/>
    <w:p w14:paraId="27FC75D9" w14:textId="77777777" w:rsidR="0099336C" w:rsidRDefault="0099336C" w:rsidP="002D4469"/>
    <w:p w14:paraId="1A46B1EB" w14:textId="77777777" w:rsidR="002D4469" w:rsidRPr="00834C47" w:rsidRDefault="002D4469" w:rsidP="00834C47">
      <w:pPr>
        <w:pStyle w:val="Heading2"/>
        <w:jc w:val="both"/>
        <w:rPr>
          <w:rFonts w:ascii="Century" w:eastAsia="Calibri" w:hAnsi="Century"/>
          <w:color w:val="000000" w:themeColor="text1"/>
          <w:sz w:val="22"/>
          <w:szCs w:val="22"/>
        </w:rPr>
      </w:pPr>
      <w:bookmarkStart w:id="14" w:name="_Toc115383853"/>
      <w:r w:rsidRPr="00834C47">
        <w:rPr>
          <w:rFonts w:ascii="Century" w:eastAsia="Calibri" w:hAnsi="Century"/>
          <w:color w:val="000000" w:themeColor="text1"/>
          <w:sz w:val="22"/>
          <w:szCs w:val="22"/>
        </w:rPr>
        <w:lastRenderedPageBreak/>
        <w:t>A Late Cold Snap Scars the Young Acers</w:t>
      </w:r>
      <w:bookmarkEnd w:id="14"/>
    </w:p>
    <w:p w14:paraId="25243407" w14:textId="77777777" w:rsidR="002D4469" w:rsidRPr="00485E6F" w:rsidRDefault="002D4469" w:rsidP="00485E6F">
      <w:pPr>
        <w:spacing w:after="0"/>
        <w:jc w:val="both"/>
        <w:rPr>
          <w:sz w:val="24"/>
          <w:szCs w:val="24"/>
        </w:rPr>
      </w:pPr>
    </w:p>
    <w:p w14:paraId="78ECB81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harsh, unwelcome frost is bedding in,</w:t>
      </w:r>
    </w:p>
    <w:p w14:paraId="2C5F82D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that early glimpse of warmth sent to deceive.</w:t>
      </w:r>
    </w:p>
    <w:p w14:paraId="672AE0A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hot March sun forgot as night begins</w:t>
      </w:r>
    </w:p>
    <w:p w14:paraId="72F90DC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to freeze the fledgling buds and nascent leaves.</w:t>
      </w:r>
    </w:p>
    <w:p w14:paraId="57928473" w14:textId="77777777" w:rsidR="002D4469" w:rsidRPr="002D4469" w:rsidRDefault="002D4469" w:rsidP="002D4469">
      <w:pPr>
        <w:spacing w:after="0"/>
        <w:jc w:val="both"/>
        <w:rPr>
          <w:rFonts w:eastAsia="Calibri" w:cstheme="minorHAnsi"/>
          <w:sz w:val="20"/>
          <w:szCs w:val="20"/>
        </w:rPr>
      </w:pPr>
    </w:p>
    <w:p w14:paraId="2AF0250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How fitful spring can be, how unconcerned</w:t>
      </w:r>
    </w:p>
    <w:p w14:paraId="59C9D4B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to keep its promise to unlock the land.</w:t>
      </w:r>
    </w:p>
    <w:p w14:paraId="2EF323EA" w14:textId="5F26706D"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Now ice will undermine, its crystals burn,         </w:t>
      </w:r>
      <w:r w:rsidRPr="002D4469">
        <w:rPr>
          <w:rFonts w:eastAsia="Calibri" w:cstheme="minorHAnsi"/>
          <w:sz w:val="20"/>
          <w:szCs w:val="20"/>
        </w:rPr>
        <w:tab/>
      </w:r>
      <w:r w:rsidRPr="002D4469">
        <w:rPr>
          <w:rFonts w:eastAsia="Calibri" w:cstheme="minorHAnsi"/>
          <w:sz w:val="20"/>
          <w:szCs w:val="20"/>
        </w:rPr>
        <w:tab/>
      </w:r>
    </w:p>
    <w:p w14:paraId="40B585E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each tree to bear the cold as best it can.</w:t>
      </w:r>
    </w:p>
    <w:p w14:paraId="0EDEA3BF" w14:textId="77777777" w:rsidR="002D4469" w:rsidRPr="002D4469" w:rsidRDefault="002D4469" w:rsidP="002D4469">
      <w:pPr>
        <w:spacing w:after="0"/>
        <w:jc w:val="both"/>
        <w:rPr>
          <w:rFonts w:eastAsia="Calibri" w:cstheme="minorHAnsi"/>
          <w:sz w:val="20"/>
          <w:szCs w:val="20"/>
        </w:rPr>
      </w:pPr>
    </w:p>
    <w:p w14:paraId="0E3C8C0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Well known the final impact will not show</w:t>
      </w:r>
    </w:p>
    <w:p w14:paraId="43D5113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before the season run a few weeks on</w:t>
      </w:r>
    </w:p>
    <w:p w14:paraId="6001F33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when sturdy limbs may wilt or fail to grow,</w:t>
      </w:r>
    </w:p>
    <w:p w14:paraId="45DCAAC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leaf corrode and fall, all vigour gone.</w:t>
      </w:r>
    </w:p>
    <w:p w14:paraId="3D912CD3" w14:textId="77777777" w:rsidR="002D4469" w:rsidRPr="002D4469" w:rsidRDefault="002D4469" w:rsidP="002D4469">
      <w:pPr>
        <w:spacing w:after="0"/>
        <w:jc w:val="both"/>
        <w:rPr>
          <w:rFonts w:eastAsia="Calibri" w:cstheme="minorHAnsi"/>
          <w:sz w:val="20"/>
          <w:szCs w:val="20"/>
        </w:rPr>
      </w:pPr>
    </w:p>
    <w:p w14:paraId="057176E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 date set as to when that loss may come,</w:t>
      </w:r>
    </w:p>
    <w:p w14:paraId="6CEAD34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strange connection forged within the deal.</w:t>
      </w:r>
    </w:p>
    <w:p w14:paraId="07B9464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For as shoots push again, stretch for the sun,</w:t>
      </w:r>
    </w:p>
    <w:p w14:paraId="69CAF89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full scope of the damage is revealed.</w:t>
      </w:r>
      <w:r w:rsidRPr="002D4469">
        <w:rPr>
          <w:rFonts w:eastAsia="Calibri" w:cstheme="minorHAnsi"/>
          <w:sz w:val="20"/>
          <w:szCs w:val="20"/>
        </w:rPr>
        <w:tab/>
      </w:r>
      <w:r w:rsidRPr="002D4469">
        <w:rPr>
          <w:rFonts w:eastAsia="Calibri" w:cstheme="minorHAnsi"/>
          <w:sz w:val="20"/>
          <w:szCs w:val="20"/>
        </w:rPr>
        <w:tab/>
      </w:r>
      <w:r w:rsidRPr="002D4469">
        <w:rPr>
          <w:rFonts w:eastAsia="Calibri" w:cstheme="minorHAnsi"/>
          <w:sz w:val="20"/>
          <w:szCs w:val="20"/>
        </w:rPr>
        <w:tab/>
      </w:r>
    </w:p>
    <w:p w14:paraId="2AB0E73F" w14:textId="77777777" w:rsidR="002D4469" w:rsidRPr="002D4469" w:rsidRDefault="002D4469" w:rsidP="002D4469">
      <w:pPr>
        <w:spacing w:after="0"/>
        <w:jc w:val="both"/>
        <w:rPr>
          <w:rFonts w:eastAsia="Calibri" w:cstheme="minorHAnsi"/>
          <w:sz w:val="20"/>
          <w:szCs w:val="20"/>
        </w:rPr>
      </w:pPr>
    </w:p>
    <w:p w14:paraId="5FA41C8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Often the greatest wounds not in plain view,</w:t>
      </w:r>
    </w:p>
    <w:p w14:paraId="35E81DB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rot beneath the surface no escape</w:t>
      </w:r>
    </w:p>
    <w:p w14:paraId="24C812A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until the pressure builds and must break through,</w:t>
      </w:r>
    </w:p>
    <w:p w14:paraId="2A80541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canker left to drain and dissipate.</w:t>
      </w:r>
    </w:p>
    <w:p w14:paraId="18275592" w14:textId="77777777" w:rsidR="002D4469" w:rsidRDefault="002D4469" w:rsidP="002D4469"/>
    <w:p w14:paraId="380A79A3" w14:textId="77777777" w:rsidR="002D4469" w:rsidRDefault="002D4469" w:rsidP="002D4469"/>
    <w:p w14:paraId="04E93384" w14:textId="77777777" w:rsidR="002D4469" w:rsidRDefault="002D4469" w:rsidP="002D4469"/>
    <w:p w14:paraId="016A0581" w14:textId="60B3FBE8" w:rsidR="002D4469" w:rsidRDefault="002D4469" w:rsidP="002D4469"/>
    <w:p w14:paraId="73D3EC36" w14:textId="77777777" w:rsidR="001B3EB6" w:rsidRDefault="001B3EB6" w:rsidP="002D4469"/>
    <w:p w14:paraId="5B61E254" w14:textId="77777777" w:rsidR="002D4469" w:rsidRDefault="002D4469" w:rsidP="002D4469"/>
    <w:p w14:paraId="5534A0C2" w14:textId="77777777" w:rsidR="002D4469" w:rsidRPr="00834C47" w:rsidRDefault="002D4469" w:rsidP="00834C47">
      <w:pPr>
        <w:pStyle w:val="Heading2"/>
        <w:jc w:val="both"/>
        <w:rPr>
          <w:rFonts w:ascii="Century" w:eastAsia="Calibri" w:hAnsi="Century"/>
          <w:color w:val="000000" w:themeColor="text1"/>
          <w:sz w:val="22"/>
          <w:szCs w:val="22"/>
        </w:rPr>
      </w:pPr>
      <w:bookmarkStart w:id="15" w:name="_Toc115383854"/>
      <w:r w:rsidRPr="00834C47">
        <w:rPr>
          <w:rFonts w:ascii="Century" w:eastAsia="Calibri" w:hAnsi="Century"/>
          <w:color w:val="000000" w:themeColor="text1"/>
          <w:sz w:val="22"/>
          <w:szCs w:val="22"/>
        </w:rPr>
        <w:lastRenderedPageBreak/>
        <w:t>Original Tin</w:t>
      </w:r>
      <w:bookmarkEnd w:id="15"/>
    </w:p>
    <w:p w14:paraId="5F081B86" w14:textId="77777777" w:rsidR="002D4469" w:rsidRPr="00485E6F" w:rsidRDefault="002D4469" w:rsidP="00485E6F">
      <w:pPr>
        <w:spacing w:after="0"/>
        <w:jc w:val="both"/>
        <w:rPr>
          <w:sz w:val="24"/>
          <w:szCs w:val="24"/>
        </w:rPr>
      </w:pPr>
    </w:p>
    <w:p w14:paraId="5514D6D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soaked the tray but could not lift the stain.</w:t>
      </w:r>
    </w:p>
    <w:p w14:paraId="1B82FD4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metal surface breeched, too deeply etched.</w:t>
      </w:r>
    </w:p>
    <w:p w14:paraId="0B3B5A5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Some marks you can’t scrub clean, make good again.</w:t>
      </w:r>
    </w:p>
    <w:p w14:paraId="7F05BBB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Those battle scars when bonded must be kept.</w:t>
      </w:r>
    </w:p>
    <w:p w14:paraId="19FFE601" w14:textId="77777777" w:rsidR="002D4469" w:rsidRPr="002D4469" w:rsidRDefault="002D4469" w:rsidP="002D4469">
      <w:pPr>
        <w:spacing w:after="0"/>
        <w:jc w:val="both"/>
        <w:rPr>
          <w:rFonts w:eastAsia="Calibri" w:cstheme="minorHAnsi"/>
          <w:sz w:val="20"/>
          <w:szCs w:val="20"/>
        </w:rPr>
      </w:pPr>
    </w:p>
    <w:p w14:paraId="09276B9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ran my finger down the tarnished plate</w:t>
      </w:r>
    </w:p>
    <w:p w14:paraId="48572E5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scuffs of honest labour well-applied.</w:t>
      </w:r>
    </w:p>
    <w:p w14:paraId="53987E3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Why mourn the loss of its unblemished state,</w:t>
      </w:r>
    </w:p>
    <w:p w14:paraId="1C2EE4F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wounds we must engender be decried?</w:t>
      </w:r>
    </w:p>
    <w:p w14:paraId="4E11A6AD" w14:textId="77777777" w:rsidR="002D4469" w:rsidRPr="002D4469" w:rsidRDefault="002D4469" w:rsidP="002D4469">
      <w:pPr>
        <w:spacing w:after="0"/>
        <w:jc w:val="both"/>
        <w:rPr>
          <w:rFonts w:eastAsia="Calibri" w:cstheme="minorHAnsi"/>
          <w:sz w:val="20"/>
          <w:szCs w:val="20"/>
        </w:rPr>
      </w:pPr>
    </w:p>
    <w:p w14:paraId="16340C5F" w14:textId="77777777" w:rsidR="002D4469" w:rsidRDefault="002D4469" w:rsidP="002D4469"/>
    <w:p w14:paraId="65CB63F6" w14:textId="77777777" w:rsidR="002D4469" w:rsidRDefault="002D4469" w:rsidP="002D4469"/>
    <w:p w14:paraId="46C6D133" w14:textId="77777777" w:rsidR="002D4469" w:rsidRDefault="002D4469" w:rsidP="002D4469"/>
    <w:p w14:paraId="54545C88" w14:textId="77777777" w:rsidR="002D4469" w:rsidRDefault="002D4469" w:rsidP="002D4469"/>
    <w:p w14:paraId="436EA06D" w14:textId="77777777" w:rsidR="002D4469" w:rsidRDefault="002D4469" w:rsidP="002D4469"/>
    <w:p w14:paraId="060D5955" w14:textId="77777777" w:rsidR="002D4469" w:rsidRDefault="002D4469" w:rsidP="002D4469"/>
    <w:p w14:paraId="4928BC4A" w14:textId="77777777" w:rsidR="002D4469" w:rsidRDefault="002D4469" w:rsidP="002D4469"/>
    <w:p w14:paraId="3ACC3561" w14:textId="77777777" w:rsidR="002D4469" w:rsidRDefault="002D4469" w:rsidP="002D4469"/>
    <w:p w14:paraId="4728A38D" w14:textId="77777777" w:rsidR="002D4469" w:rsidRDefault="002D4469" w:rsidP="002D4469"/>
    <w:p w14:paraId="7D1745D7" w14:textId="77777777" w:rsidR="002D4469" w:rsidRDefault="002D4469" w:rsidP="002D4469"/>
    <w:p w14:paraId="00DF3F59" w14:textId="77777777" w:rsidR="002D4469" w:rsidRDefault="002D4469" w:rsidP="002D4469"/>
    <w:p w14:paraId="0F8DDEB9" w14:textId="77777777" w:rsidR="002D4469" w:rsidRDefault="002D4469" w:rsidP="002D4469"/>
    <w:p w14:paraId="50A62B2F" w14:textId="77777777" w:rsidR="002D4469" w:rsidRDefault="002D4469" w:rsidP="002D4469"/>
    <w:p w14:paraId="11D39676" w14:textId="77777777" w:rsidR="002D4469" w:rsidRDefault="002D4469" w:rsidP="002D4469"/>
    <w:p w14:paraId="7D3FE9B5" w14:textId="77777777" w:rsidR="002D4469" w:rsidRDefault="002D4469" w:rsidP="002D4469"/>
    <w:p w14:paraId="17F5B17A" w14:textId="77777777" w:rsidR="002D4469" w:rsidRDefault="002D4469" w:rsidP="002D4469"/>
    <w:p w14:paraId="6B4A41FB" w14:textId="77777777" w:rsidR="002D4469" w:rsidRPr="00834C47" w:rsidRDefault="002D4469" w:rsidP="00834C47">
      <w:pPr>
        <w:pStyle w:val="Heading2"/>
        <w:jc w:val="both"/>
        <w:rPr>
          <w:rFonts w:ascii="Century" w:eastAsia="Calibri" w:hAnsi="Century"/>
          <w:color w:val="000000" w:themeColor="text1"/>
          <w:sz w:val="22"/>
          <w:szCs w:val="22"/>
        </w:rPr>
      </w:pPr>
      <w:bookmarkStart w:id="16" w:name="_Toc115383855"/>
      <w:r w:rsidRPr="00834C47">
        <w:rPr>
          <w:rFonts w:ascii="Century" w:eastAsia="Calibri" w:hAnsi="Century"/>
          <w:color w:val="000000" w:themeColor="text1"/>
          <w:sz w:val="22"/>
          <w:szCs w:val="22"/>
        </w:rPr>
        <w:lastRenderedPageBreak/>
        <w:t>A Clean Break</w:t>
      </w:r>
      <w:bookmarkEnd w:id="16"/>
    </w:p>
    <w:p w14:paraId="1AD21B85" w14:textId="77777777" w:rsidR="002D4469" w:rsidRPr="00485E6F" w:rsidRDefault="002D4469" w:rsidP="00485E6F">
      <w:pPr>
        <w:spacing w:after="0"/>
        <w:jc w:val="both"/>
        <w:rPr>
          <w:sz w:val="24"/>
          <w:szCs w:val="24"/>
        </w:rPr>
      </w:pPr>
    </w:p>
    <w:p w14:paraId="09766EF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held the shattered glass up to a light,</w:t>
      </w:r>
    </w:p>
    <w:p w14:paraId="1F8CF08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had found the largest shards but needed more.</w:t>
      </w:r>
    </w:p>
    <w:p w14:paraId="7CF40DE2" w14:textId="290CE15C"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Its missing parts lay scattered out of sight</w:t>
      </w:r>
    </w:p>
    <w:p w14:paraId="39C582B3" w14:textId="70B9F585" w:rsidR="002D4469" w:rsidRPr="002D4469" w:rsidRDefault="001173D3" w:rsidP="002D4469">
      <w:pPr>
        <w:spacing w:after="0"/>
        <w:jc w:val="both"/>
        <w:rPr>
          <w:rFonts w:eastAsia="Calibri" w:cstheme="minorHAnsi"/>
          <w:sz w:val="20"/>
          <w:szCs w:val="20"/>
        </w:rPr>
      </w:pPr>
      <w:r>
        <w:rPr>
          <w:rFonts w:eastAsia="Calibri" w:cstheme="minorHAnsi"/>
          <w:sz w:val="20"/>
          <w:szCs w:val="20"/>
        </w:rPr>
        <w:t>t</w:t>
      </w:r>
      <w:r w:rsidR="002D4469" w:rsidRPr="002D4469">
        <w:rPr>
          <w:rFonts w:eastAsia="Calibri" w:cstheme="minorHAnsi"/>
          <w:sz w:val="20"/>
          <w:szCs w:val="20"/>
        </w:rPr>
        <w:t>ransparent</w:t>
      </w:r>
      <w:r>
        <w:rPr>
          <w:rFonts w:eastAsia="Calibri" w:cstheme="minorHAnsi"/>
          <w:sz w:val="20"/>
          <w:szCs w:val="20"/>
        </w:rPr>
        <w:t>,</w:t>
      </w:r>
      <w:r w:rsidR="002D4469" w:rsidRPr="002D4469">
        <w:rPr>
          <w:rFonts w:eastAsia="Calibri" w:cstheme="minorHAnsi"/>
          <w:sz w:val="20"/>
          <w:szCs w:val="20"/>
        </w:rPr>
        <w:t xml:space="preserve"> laid across a kitchen floor.</w:t>
      </w:r>
    </w:p>
    <w:p w14:paraId="6933E092" w14:textId="77777777" w:rsidR="002D4469" w:rsidRPr="002D4469" w:rsidRDefault="002D4469" w:rsidP="002D4469">
      <w:pPr>
        <w:spacing w:after="0"/>
        <w:jc w:val="both"/>
        <w:rPr>
          <w:rFonts w:eastAsia="Calibri" w:cstheme="minorHAnsi"/>
          <w:sz w:val="20"/>
          <w:szCs w:val="20"/>
        </w:rPr>
      </w:pPr>
    </w:p>
    <w:p w14:paraId="063B2F3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Always the way, and when you least expect,</w:t>
      </w:r>
    </w:p>
    <w:p w14:paraId="278DF85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before you can react - the moment gone.</w:t>
      </w:r>
    </w:p>
    <w:p w14:paraId="0C7DDCE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 point in cursing fate, to court regret,</w:t>
      </w:r>
    </w:p>
    <w:p w14:paraId="539070F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sometimes there’s nothing else that can be done.</w:t>
      </w:r>
    </w:p>
    <w:p w14:paraId="6749C463" w14:textId="77777777" w:rsidR="002D4469" w:rsidRPr="002D4469" w:rsidRDefault="002D4469" w:rsidP="002D4469">
      <w:pPr>
        <w:spacing w:after="0"/>
        <w:jc w:val="both"/>
        <w:rPr>
          <w:rFonts w:eastAsia="Calibri" w:cstheme="minorHAnsi"/>
          <w:sz w:val="20"/>
          <w:szCs w:val="20"/>
        </w:rPr>
      </w:pPr>
    </w:p>
    <w:p w14:paraId="13FFE6F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Whatever splits apart can be rebuilt</w:t>
      </w:r>
    </w:p>
    <w:p w14:paraId="5B4BE21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dependant on the will to right that loss.</w:t>
      </w:r>
    </w:p>
    <w:p w14:paraId="092CDF0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complex choice so intertwined with guilt</w:t>
      </w:r>
    </w:p>
    <w:p w14:paraId="1974C72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end result is seldom worth the cost.</w:t>
      </w:r>
    </w:p>
    <w:p w14:paraId="30088160" w14:textId="77777777" w:rsidR="002D4469" w:rsidRPr="002D4469" w:rsidRDefault="002D4469" w:rsidP="002D4469">
      <w:pPr>
        <w:spacing w:after="0"/>
        <w:jc w:val="both"/>
        <w:rPr>
          <w:rFonts w:eastAsia="Calibri" w:cstheme="minorHAnsi"/>
          <w:sz w:val="20"/>
          <w:szCs w:val="20"/>
        </w:rPr>
      </w:pPr>
    </w:p>
    <w:p w14:paraId="51581CC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We scan the wreckage, find our place within</w:t>
      </w:r>
    </w:p>
    <w:p w14:paraId="3C552DD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shrunken world that we are left to face.</w:t>
      </w:r>
    </w:p>
    <w:p w14:paraId="2ACCCE1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All pure nonsense, the brutal truth kicks in, </w:t>
      </w:r>
    </w:p>
    <w:p w14:paraId="0E0A8C7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what cannot be repaired must be replaced.</w:t>
      </w:r>
    </w:p>
    <w:p w14:paraId="45BC6C3B" w14:textId="77777777" w:rsidR="002D4469" w:rsidRDefault="002D4469" w:rsidP="002D4469"/>
    <w:p w14:paraId="6890DE96" w14:textId="77777777" w:rsidR="002D4469" w:rsidRDefault="002D4469" w:rsidP="002D4469"/>
    <w:p w14:paraId="18B80174" w14:textId="77777777" w:rsidR="002D4469" w:rsidRDefault="002D4469" w:rsidP="002D4469"/>
    <w:p w14:paraId="661C7443" w14:textId="77777777" w:rsidR="002D4469" w:rsidRDefault="002D4469" w:rsidP="002D4469"/>
    <w:p w14:paraId="6CA52639" w14:textId="77777777" w:rsidR="002D4469" w:rsidRDefault="002D4469" w:rsidP="002D4469"/>
    <w:p w14:paraId="16B84A87" w14:textId="77777777" w:rsidR="002D4469" w:rsidRDefault="002D4469" w:rsidP="002D4469"/>
    <w:p w14:paraId="370FCD39" w14:textId="77777777" w:rsidR="002D4469" w:rsidRDefault="002D4469" w:rsidP="002D4469"/>
    <w:p w14:paraId="7440D5AD" w14:textId="77777777" w:rsidR="002D4469" w:rsidRDefault="002D4469" w:rsidP="002D4469"/>
    <w:p w14:paraId="7652431C" w14:textId="77777777" w:rsidR="002D4469" w:rsidRDefault="002D4469" w:rsidP="002D4469"/>
    <w:p w14:paraId="4CE56D5A" w14:textId="77777777" w:rsidR="002D4469" w:rsidRDefault="002D4469" w:rsidP="002D4469"/>
    <w:p w14:paraId="18A0E9FE" w14:textId="77777777" w:rsidR="002D4469" w:rsidRPr="00834C47" w:rsidRDefault="002D4469" w:rsidP="00834C47">
      <w:pPr>
        <w:pStyle w:val="Heading2"/>
        <w:jc w:val="both"/>
        <w:rPr>
          <w:rFonts w:ascii="Century" w:eastAsia="Calibri" w:hAnsi="Century"/>
          <w:color w:val="000000" w:themeColor="text1"/>
          <w:sz w:val="22"/>
          <w:szCs w:val="22"/>
        </w:rPr>
      </w:pPr>
      <w:bookmarkStart w:id="17" w:name="_Toc115383856"/>
      <w:r w:rsidRPr="00834C47">
        <w:rPr>
          <w:rFonts w:ascii="Century" w:eastAsia="Calibri" w:hAnsi="Century"/>
          <w:color w:val="000000" w:themeColor="text1"/>
          <w:sz w:val="22"/>
          <w:szCs w:val="22"/>
        </w:rPr>
        <w:lastRenderedPageBreak/>
        <w:t>Brutality of the Workplace</w:t>
      </w:r>
      <w:bookmarkEnd w:id="17"/>
    </w:p>
    <w:p w14:paraId="703D7602" w14:textId="77777777" w:rsidR="002D4469" w:rsidRPr="00485E6F" w:rsidRDefault="002D4469" w:rsidP="00485E6F">
      <w:pPr>
        <w:spacing w:after="0"/>
        <w:jc w:val="both"/>
        <w:rPr>
          <w:sz w:val="24"/>
          <w:szCs w:val="24"/>
        </w:rPr>
      </w:pPr>
    </w:p>
    <w:p w14:paraId="00E5288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We brook no animosity or feud.</w:t>
      </w:r>
    </w:p>
    <w:p w14:paraId="7250C25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rule ensures we’re all treated the same.</w:t>
      </w:r>
    </w:p>
    <w:p w14:paraId="1F3C9B1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yet the real world deals in subterfuge,</w:t>
      </w:r>
    </w:p>
    <w:p w14:paraId="7317713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of subtle ways to bend and flex a frame.</w:t>
      </w:r>
    </w:p>
    <w:p w14:paraId="655E2D7B" w14:textId="77777777" w:rsidR="002D4469" w:rsidRPr="002D4469" w:rsidRDefault="002D4469" w:rsidP="002D4469">
      <w:pPr>
        <w:spacing w:after="0"/>
        <w:jc w:val="both"/>
        <w:rPr>
          <w:rFonts w:eastAsia="Calibri" w:cstheme="minorHAnsi"/>
          <w:sz w:val="20"/>
          <w:szCs w:val="20"/>
        </w:rPr>
      </w:pPr>
    </w:p>
    <w:p w14:paraId="6903A90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For </w:t>
      </w:r>
      <w:r w:rsidRPr="001173D3">
        <w:rPr>
          <w:rFonts w:eastAsia="Calibri" w:cstheme="minorHAnsi"/>
          <w:i/>
          <w:iCs/>
          <w:sz w:val="20"/>
          <w:szCs w:val="20"/>
        </w:rPr>
        <w:t>weakness</w:t>
      </w:r>
      <w:r w:rsidRPr="002D4469">
        <w:rPr>
          <w:rFonts w:eastAsia="Calibri" w:cstheme="minorHAnsi"/>
          <w:sz w:val="20"/>
          <w:szCs w:val="20"/>
        </w:rPr>
        <w:t xml:space="preserve"> is a rogue and toxic word</w:t>
      </w:r>
    </w:p>
    <w:p w14:paraId="4C77D66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 matter what is said, or what is right.</w:t>
      </w:r>
    </w:p>
    <w:p w14:paraId="2C69AA2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Don’t trust the passing mercies of the herd,</w:t>
      </w:r>
    </w:p>
    <w:p w14:paraId="6CB1677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it’s never good to drown in common sight.</w:t>
      </w:r>
    </w:p>
    <w:p w14:paraId="6CDC37FE" w14:textId="77777777" w:rsidR="002D4469" w:rsidRPr="002D4469" w:rsidRDefault="002D4469" w:rsidP="002D4469">
      <w:pPr>
        <w:spacing w:after="0"/>
        <w:jc w:val="both"/>
        <w:rPr>
          <w:rFonts w:eastAsia="Calibri" w:cstheme="minorHAnsi"/>
          <w:sz w:val="20"/>
          <w:szCs w:val="20"/>
        </w:rPr>
      </w:pPr>
    </w:p>
    <w:p w14:paraId="575D08C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people who should otherwise object</w:t>
      </w:r>
    </w:p>
    <w:p w14:paraId="27269DB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deny their conscience, serve the company.</w:t>
      </w:r>
    </w:p>
    <w:p w14:paraId="0F7D9D7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As if absolved, forgive their own conduct,</w:t>
      </w:r>
    </w:p>
    <w:p w14:paraId="610EE79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then lecture others on such policies.</w:t>
      </w:r>
    </w:p>
    <w:p w14:paraId="13D6CA39" w14:textId="77777777" w:rsidR="002D4469" w:rsidRDefault="002D4469" w:rsidP="002D4469"/>
    <w:p w14:paraId="32189BB0" w14:textId="77777777" w:rsidR="002D4469" w:rsidRDefault="002D4469" w:rsidP="002D4469"/>
    <w:p w14:paraId="75198481" w14:textId="77777777" w:rsidR="002D4469" w:rsidRDefault="002D4469" w:rsidP="002D4469"/>
    <w:p w14:paraId="6EFD3355" w14:textId="77777777" w:rsidR="002D4469" w:rsidRDefault="002D4469" w:rsidP="002D4469"/>
    <w:p w14:paraId="02A7486E" w14:textId="77777777" w:rsidR="002D4469" w:rsidRDefault="002D4469" w:rsidP="002D4469"/>
    <w:p w14:paraId="669263DF" w14:textId="77777777" w:rsidR="002D4469" w:rsidRDefault="002D4469" w:rsidP="002D4469"/>
    <w:p w14:paraId="190E5FE5" w14:textId="77777777" w:rsidR="002D4469" w:rsidRDefault="002D4469" w:rsidP="002D4469"/>
    <w:p w14:paraId="5781A4AA" w14:textId="77777777" w:rsidR="002D4469" w:rsidRDefault="002D4469" w:rsidP="002D4469"/>
    <w:p w14:paraId="2396EABF" w14:textId="77777777" w:rsidR="002D4469" w:rsidRDefault="002D4469" w:rsidP="002D4469"/>
    <w:p w14:paraId="6FB864D2" w14:textId="77777777" w:rsidR="002D4469" w:rsidRDefault="002D4469" w:rsidP="002D4469"/>
    <w:p w14:paraId="1000B86A" w14:textId="77777777" w:rsidR="002D4469" w:rsidRDefault="002D4469" w:rsidP="002D4469"/>
    <w:p w14:paraId="06AF722F" w14:textId="77777777" w:rsidR="002D4469" w:rsidRDefault="002D4469" w:rsidP="002D4469"/>
    <w:p w14:paraId="13BC26FB" w14:textId="77777777" w:rsidR="002D4469" w:rsidRDefault="002D4469" w:rsidP="002D4469"/>
    <w:p w14:paraId="7B7C9A18" w14:textId="77777777" w:rsidR="002D4469" w:rsidRPr="00834C47" w:rsidRDefault="002D4469" w:rsidP="00834C47">
      <w:pPr>
        <w:pStyle w:val="Heading2"/>
        <w:jc w:val="both"/>
        <w:rPr>
          <w:rFonts w:ascii="Century" w:eastAsia="Calibri" w:hAnsi="Century"/>
          <w:color w:val="000000" w:themeColor="text1"/>
          <w:sz w:val="22"/>
          <w:szCs w:val="22"/>
        </w:rPr>
      </w:pPr>
      <w:bookmarkStart w:id="18" w:name="_Toc115383857"/>
      <w:r w:rsidRPr="00834C47">
        <w:rPr>
          <w:rFonts w:ascii="Century" w:eastAsia="Calibri" w:hAnsi="Century"/>
          <w:color w:val="000000" w:themeColor="text1"/>
          <w:sz w:val="22"/>
          <w:szCs w:val="22"/>
        </w:rPr>
        <w:lastRenderedPageBreak/>
        <w:t>Battle</w:t>
      </w:r>
      <w:bookmarkEnd w:id="18"/>
    </w:p>
    <w:p w14:paraId="76307A0F" w14:textId="77777777" w:rsidR="002D4469" w:rsidRPr="00485E6F" w:rsidRDefault="002D4469" w:rsidP="00485E6F">
      <w:pPr>
        <w:spacing w:after="0"/>
        <w:jc w:val="both"/>
        <w:rPr>
          <w:sz w:val="24"/>
          <w:szCs w:val="24"/>
        </w:rPr>
      </w:pPr>
    </w:p>
    <w:p w14:paraId="3CC78EA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thought has not yet formed within my head</w:t>
      </w:r>
    </w:p>
    <w:p w14:paraId="4EB88A9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yet the verse emerging as I speak.</w:t>
      </w:r>
    </w:p>
    <w:p w14:paraId="18A9883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There are no simple tricks or paths ahead</w:t>
      </w:r>
    </w:p>
    <w:p w14:paraId="3ADC6DA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to batten down or match the words I seek.</w:t>
      </w:r>
    </w:p>
    <w:p w14:paraId="3567127B" w14:textId="77777777" w:rsidR="002D4469" w:rsidRPr="002D4469" w:rsidRDefault="002D4469" w:rsidP="002D4469">
      <w:pPr>
        <w:spacing w:after="0"/>
        <w:jc w:val="both"/>
        <w:rPr>
          <w:rFonts w:eastAsia="Calibri" w:cstheme="minorHAnsi"/>
          <w:sz w:val="20"/>
          <w:szCs w:val="20"/>
        </w:rPr>
      </w:pPr>
    </w:p>
    <w:p w14:paraId="4E3CD3B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 roll the dice and let the poem go</w:t>
      </w:r>
    </w:p>
    <w:p w14:paraId="0E932E4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if you can keep pace, it may just lead</w:t>
      </w:r>
    </w:p>
    <w:p w14:paraId="3F63645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to pastures which you never thought to know</w:t>
      </w:r>
    </w:p>
    <w:p w14:paraId="630D0B7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or tools you do not own but surely need.</w:t>
      </w:r>
    </w:p>
    <w:p w14:paraId="067D8E01" w14:textId="77777777" w:rsidR="002D4469" w:rsidRPr="002D4469" w:rsidRDefault="002D4469" w:rsidP="002D4469">
      <w:pPr>
        <w:spacing w:after="0"/>
        <w:jc w:val="both"/>
        <w:rPr>
          <w:rFonts w:eastAsia="Calibri" w:cstheme="minorHAnsi"/>
          <w:sz w:val="20"/>
          <w:szCs w:val="20"/>
        </w:rPr>
      </w:pPr>
    </w:p>
    <w:p w14:paraId="19BD719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Perhaps what is the meanest trick of all,</w:t>
      </w:r>
    </w:p>
    <w:p w14:paraId="13BA79C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hard work alone is not the help you think.</w:t>
      </w:r>
    </w:p>
    <w:p w14:paraId="73DF9B2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 is that subtle loss of tight control</w:t>
      </w:r>
    </w:p>
    <w:p w14:paraId="6450977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which, fitfully, can push you to the brink</w:t>
      </w:r>
    </w:p>
    <w:p w14:paraId="02CF77CB" w14:textId="77777777" w:rsidR="002D4469" w:rsidRPr="002D4469" w:rsidRDefault="002D4469" w:rsidP="002D4469">
      <w:pPr>
        <w:spacing w:after="0"/>
        <w:jc w:val="both"/>
        <w:rPr>
          <w:rFonts w:eastAsia="Calibri" w:cstheme="minorHAnsi"/>
          <w:sz w:val="20"/>
          <w:szCs w:val="20"/>
        </w:rPr>
      </w:pPr>
    </w:p>
    <w:p w14:paraId="6C3345C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of capturing a thought or state of mind,</w:t>
      </w:r>
    </w:p>
    <w:p w14:paraId="060851B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to be surprised by what you find inside.</w:t>
      </w:r>
    </w:p>
    <w:p w14:paraId="0832A37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toughest test, to leave dull graft behind</w:t>
      </w:r>
    </w:p>
    <w:p w14:paraId="19B677A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and learn to trust that fleet, capricious tide. </w:t>
      </w:r>
    </w:p>
    <w:p w14:paraId="081936EF" w14:textId="77777777" w:rsidR="002D4469" w:rsidRDefault="002D4469" w:rsidP="002D4469"/>
    <w:p w14:paraId="4A5D2C91" w14:textId="77777777" w:rsidR="002D4469" w:rsidRDefault="002D4469" w:rsidP="002D4469"/>
    <w:p w14:paraId="738383ED" w14:textId="77777777" w:rsidR="002D4469" w:rsidRDefault="002D4469" w:rsidP="002D4469"/>
    <w:p w14:paraId="1768FF5B" w14:textId="77777777" w:rsidR="002D4469" w:rsidRDefault="002D4469" w:rsidP="002D4469"/>
    <w:p w14:paraId="3218FB09" w14:textId="77777777" w:rsidR="002D4469" w:rsidRDefault="002D4469" w:rsidP="002D4469"/>
    <w:p w14:paraId="03634BDC" w14:textId="77777777" w:rsidR="002D4469" w:rsidRDefault="002D4469" w:rsidP="002D4469"/>
    <w:p w14:paraId="1361E442" w14:textId="77777777" w:rsidR="002D4469" w:rsidRDefault="002D4469" w:rsidP="002D4469"/>
    <w:p w14:paraId="2D7E6755" w14:textId="77777777" w:rsidR="002D4469" w:rsidRDefault="002D4469" w:rsidP="002D4469"/>
    <w:p w14:paraId="654EF9EC" w14:textId="77777777" w:rsidR="002D4469" w:rsidRDefault="002D4469" w:rsidP="002D4469"/>
    <w:p w14:paraId="21D6CEF8" w14:textId="77777777" w:rsidR="002D4469" w:rsidRDefault="002D4469" w:rsidP="002D4469"/>
    <w:p w14:paraId="48CEB9B7" w14:textId="77777777" w:rsidR="002D4469" w:rsidRPr="00834C47" w:rsidRDefault="002D4469" w:rsidP="00834C47">
      <w:pPr>
        <w:pStyle w:val="Heading2"/>
        <w:jc w:val="both"/>
        <w:rPr>
          <w:rFonts w:ascii="Century" w:eastAsia="Calibri" w:hAnsi="Century"/>
          <w:color w:val="000000" w:themeColor="text1"/>
          <w:sz w:val="22"/>
          <w:szCs w:val="22"/>
        </w:rPr>
      </w:pPr>
      <w:bookmarkStart w:id="19" w:name="_Toc115383858"/>
      <w:r w:rsidRPr="00834C47">
        <w:rPr>
          <w:rFonts w:ascii="Century" w:eastAsia="Calibri" w:hAnsi="Century"/>
          <w:color w:val="000000" w:themeColor="text1"/>
          <w:sz w:val="22"/>
          <w:szCs w:val="22"/>
        </w:rPr>
        <w:lastRenderedPageBreak/>
        <w:t>Two Nights at a Friend’s House</w:t>
      </w:r>
      <w:bookmarkEnd w:id="19"/>
    </w:p>
    <w:p w14:paraId="3DB76F1B" w14:textId="77777777" w:rsidR="002D4469" w:rsidRPr="00485E6F" w:rsidRDefault="002D4469" w:rsidP="00485E6F">
      <w:pPr>
        <w:spacing w:after="0"/>
        <w:jc w:val="both"/>
        <w:rPr>
          <w:sz w:val="24"/>
          <w:szCs w:val="24"/>
        </w:rPr>
      </w:pPr>
    </w:p>
    <w:p w14:paraId="412E3F8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different sensibility intrudes.</w:t>
      </w:r>
    </w:p>
    <w:p w14:paraId="26487E1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face hangs on a wall unclaimed, unknown,</w:t>
      </w:r>
    </w:p>
    <w:p w14:paraId="4619A32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as sugar for a coffee still eludes.</w:t>
      </w:r>
    </w:p>
    <w:p w14:paraId="6094D97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This kitchen serves a plan but not my own.</w:t>
      </w:r>
    </w:p>
    <w:p w14:paraId="4968BE2B" w14:textId="77777777" w:rsidR="002D4469" w:rsidRPr="002D4469" w:rsidRDefault="002D4469" w:rsidP="002D4469">
      <w:pPr>
        <w:spacing w:after="0"/>
        <w:jc w:val="both"/>
        <w:rPr>
          <w:rFonts w:eastAsia="Calibri" w:cstheme="minorHAnsi"/>
          <w:sz w:val="20"/>
          <w:szCs w:val="20"/>
        </w:rPr>
      </w:pPr>
    </w:p>
    <w:p w14:paraId="52545A1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woke at dawn: the sun had clipped my sleep.</w:t>
      </w:r>
    </w:p>
    <w:p w14:paraId="09107EA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This house tuned to another’s pitch and tone.</w:t>
      </w:r>
    </w:p>
    <w:p w14:paraId="58D831F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Unsettled, had not thought how much I keep</w:t>
      </w:r>
    </w:p>
    <w:p w14:paraId="79010A3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markers of my life on view at home.</w:t>
      </w:r>
    </w:p>
    <w:p w14:paraId="37F20978" w14:textId="77777777" w:rsidR="002D4469" w:rsidRPr="002D4469" w:rsidRDefault="002D4469" w:rsidP="002D4469">
      <w:pPr>
        <w:spacing w:after="0"/>
        <w:jc w:val="both"/>
        <w:rPr>
          <w:rFonts w:eastAsia="Calibri" w:cstheme="minorHAnsi"/>
          <w:sz w:val="20"/>
          <w:szCs w:val="20"/>
        </w:rPr>
      </w:pPr>
    </w:p>
    <w:p w14:paraId="5B6215A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worse, a slip of plastic broken free.</w:t>
      </w:r>
    </w:p>
    <w:p w14:paraId="5CE4EE4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card which feeds and clothes me lost, alone.</w:t>
      </w:r>
    </w:p>
    <w:p w14:paraId="5595C80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call line sends a fresh identity.</w:t>
      </w:r>
    </w:p>
    <w:p w14:paraId="6E276AC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number which defined me is disowned.</w:t>
      </w:r>
    </w:p>
    <w:p w14:paraId="7938B4B3" w14:textId="77777777" w:rsidR="002D4469" w:rsidRDefault="002D4469" w:rsidP="002D4469"/>
    <w:p w14:paraId="0F7937D5" w14:textId="77777777" w:rsidR="002D4469" w:rsidRDefault="002D4469" w:rsidP="002D4469"/>
    <w:p w14:paraId="385FA326" w14:textId="77777777" w:rsidR="002D4469" w:rsidRDefault="002D4469" w:rsidP="002D4469"/>
    <w:p w14:paraId="4802A832" w14:textId="77777777" w:rsidR="002D4469" w:rsidRDefault="002D4469" w:rsidP="002D4469"/>
    <w:p w14:paraId="28FB5344" w14:textId="77777777" w:rsidR="002D4469" w:rsidRDefault="002D4469" w:rsidP="002D4469"/>
    <w:p w14:paraId="4CB62E05" w14:textId="77777777" w:rsidR="002D4469" w:rsidRDefault="002D4469" w:rsidP="002D4469"/>
    <w:p w14:paraId="04105940" w14:textId="77777777" w:rsidR="002D4469" w:rsidRDefault="002D4469" w:rsidP="002D4469"/>
    <w:p w14:paraId="023CA127" w14:textId="77777777" w:rsidR="002D4469" w:rsidRDefault="002D4469" w:rsidP="002D4469"/>
    <w:p w14:paraId="6AFF11C8" w14:textId="77777777" w:rsidR="002D4469" w:rsidRDefault="002D4469" w:rsidP="002D4469"/>
    <w:p w14:paraId="565A23D6" w14:textId="77777777" w:rsidR="002D4469" w:rsidRDefault="002D4469" w:rsidP="002D4469"/>
    <w:p w14:paraId="5B1DB529" w14:textId="77777777" w:rsidR="002D4469" w:rsidRDefault="002D4469" w:rsidP="002D4469"/>
    <w:p w14:paraId="1DBBDFBB" w14:textId="77777777" w:rsidR="002D4469" w:rsidRDefault="002D4469" w:rsidP="002D4469"/>
    <w:p w14:paraId="4B82C9BF" w14:textId="77777777" w:rsidR="002D4469" w:rsidRDefault="002D4469" w:rsidP="002D4469"/>
    <w:p w14:paraId="7487B5D1" w14:textId="77777777" w:rsidR="002D4469" w:rsidRPr="00834C47" w:rsidRDefault="002D4469" w:rsidP="00834C47">
      <w:pPr>
        <w:pStyle w:val="Heading2"/>
        <w:jc w:val="both"/>
        <w:rPr>
          <w:rFonts w:ascii="Century" w:eastAsia="Calibri" w:hAnsi="Century"/>
          <w:color w:val="000000" w:themeColor="text1"/>
          <w:sz w:val="22"/>
          <w:szCs w:val="22"/>
        </w:rPr>
      </w:pPr>
      <w:bookmarkStart w:id="20" w:name="_Toc115383859"/>
      <w:r w:rsidRPr="00834C47">
        <w:rPr>
          <w:rFonts w:ascii="Century" w:eastAsia="Calibri" w:hAnsi="Century"/>
          <w:color w:val="000000" w:themeColor="text1"/>
          <w:sz w:val="22"/>
          <w:szCs w:val="22"/>
        </w:rPr>
        <w:lastRenderedPageBreak/>
        <w:t>That Time in My Life Recalled</w:t>
      </w:r>
      <w:bookmarkEnd w:id="20"/>
    </w:p>
    <w:p w14:paraId="1556FF0D" w14:textId="77777777" w:rsidR="002D4469" w:rsidRPr="00485E6F" w:rsidRDefault="002D4469" w:rsidP="00485E6F">
      <w:pPr>
        <w:spacing w:after="0"/>
        <w:jc w:val="both"/>
        <w:rPr>
          <w:sz w:val="24"/>
          <w:szCs w:val="24"/>
        </w:rPr>
      </w:pPr>
    </w:p>
    <w:p w14:paraId="45834D6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Because there are no outward marks to see</w:t>
      </w:r>
    </w:p>
    <w:p w14:paraId="593CF3F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whatever you may feel, it holds no weight.</w:t>
      </w:r>
    </w:p>
    <w:p w14:paraId="1267D6C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 tissue to be found, pathology,</w:t>
      </w:r>
    </w:p>
    <w:p w14:paraId="34A80CF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stigmata to excuse your damaged state.</w:t>
      </w:r>
    </w:p>
    <w:p w14:paraId="2E05B300" w14:textId="77777777" w:rsidR="002D4469" w:rsidRPr="002D4469" w:rsidRDefault="002D4469" w:rsidP="002D4469">
      <w:pPr>
        <w:spacing w:after="0"/>
        <w:jc w:val="both"/>
        <w:rPr>
          <w:rFonts w:eastAsia="Calibri" w:cstheme="minorHAnsi"/>
          <w:sz w:val="20"/>
          <w:szCs w:val="20"/>
        </w:rPr>
      </w:pPr>
    </w:p>
    <w:p w14:paraId="2BB0CFF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There is a loosening of the ties inside</w:t>
      </w:r>
    </w:p>
    <w:p w14:paraId="3927A6E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as landward marks are lost, and when adrift</w:t>
      </w:r>
    </w:p>
    <w:p w14:paraId="4139BF4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upon that deep and self-propelling tide</w:t>
      </w:r>
    </w:p>
    <w:p w14:paraId="5F6C1A2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all simple choices fade, cease to exist.</w:t>
      </w:r>
    </w:p>
    <w:p w14:paraId="51351533" w14:textId="77777777" w:rsidR="002D4469" w:rsidRPr="002D4469" w:rsidRDefault="002D4469" w:rsidP="002D4469">
      <w:pPr>
        <w:spacing w:after="0"/>
        <w:jc w:val="both"/>
        <w:rPr>
          <w:rFonts w:eastAsia="Calibri" w:cstheme="minorHAnsi"/>
          <w:sz w:val="20"/>
          <w:szCs w:val="20"/>
        </w:rPr>
      </w:pPr>
    </w:p>
    <w:p w14:paraId="7C7B321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Another shame to hide, the practiced lie,</w:t>
      </w:r>
    </w:p>
    <w:p w14:paraId="1D3DCA7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the way we carry guilt and never learn </w:t>
      </w:r>
    </w:p>
    <w:p w14:paraId="668DFC5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there is no fault, except in other’s eyes.</w:t>
      </w:r>
    </w:p>
    <w:p w14:paraId="70169B2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Re-formed, we go to work: fear its return.</w:t>
      </w:r>
    </w:p>
    <w:p w14:paraId="2E4A0EB1" w14:textId="77777777" w:rsidR="002D4469" w:rsidRDefault="002D4469" w:rsidP="002D4469"/>
    <w:p w14:paraId="6A225DB6" w14:textId="77777777" w:rsidR="002D4469" w:rsidRDefault="002D4469" w:rsidP="002D4469"/>
    <w:p w14:paraId="4371FEE9" w14:textId="77777777" w:rsidR="002D4469" w:rsidRDefault="002D4469" w:rsidP="002D4469"/>
    <w:p w14:paraId="074D0AC9" w14:textId="77777777" w:rsidR="002D4469" w:rsidRDefault="002D4469" w:rsidP="002D4469"/>
    <w:p w14:paraId="31A38834" w14:textId="77777777" w:rsidR="002D4469" w:rsidRDefault="002D4469" w:rsidP="002D4469"/>
    <w:p w14:paraId="69ACFBCB" w14:textId="77777777" w:rsidR="002D4469" w:rsidRDefault="002D4469" w:rsidP="002D4469"/>
    <w:p w14:paraId="2C4490D6" w14:textId="77777777" w:rsidR="002D4469" w:rsidRDefault="002D4469" w:rsidP="002D4469"/>
    <w:p w14:paraId="5D751F68" w14:textId="77777777" w:rsidR="002D4469" w:rsidRDefault="002D4469" w:rsidP="002D4469"/>
    <w:p w14:paraId="7142C56D" w14:textId="77777777" w:rsidR="002D4469" w:rsidRDefault="002D4469" w:rsidP="002D4469"/>
    <w:p w14:paraId="299CCEF9" w14:textId="77777777" w:rsidR="002D4469" w:rsidRDefault="002D4469" w:rsidP="002D4469"/>
    <w:p w14:paraId="7FBD0157" w14:textId="77777777" w:rsidR="002D4469" w:rsidRDefault="002D4469" w:rsidP="002D4469"/>
    <w:p w14:paraId="10E97379" w14:textId="77777777" w:rsidR="002D4469" w:rsidRDefault="002D4469" w:rsidP="002D4469"/>
    <w:p w14:paraId="66FFAF03" w14:textId="77777777" w:rsidR="002D4469" w:rsidRDefault="002D4469" w:rsidP="002D4469"/>
    <w:p w14:paraId="60CCB421" w14:textId="77777777" w:rsidR="002D4469" w:rsidRPr="00834C47" w:rsidRDefault="002D4469" w:rsidP="00834C47">
      <w:pPr>
        <w:pStyle w:val="Heading2"/>
        <w:jc w:val="both"/>
        <w:rPr>
          <w:rFonts w:ascii="Century" w:eastAsia="Calibri" w:hAnsi="Century"/>
          <w:color w:val="000000" w:themeColor="text1"/>
          <w:sz w:val="22"/>
          <w:szCs w:val="22"/>
        </w:rPr>
      </w:pPr>
      <w:bookmarkStart w:id="21" w:name="_Toc115383860"/>
      <w:r w:rsidRPr="00834C47">
        <w:rPr>
          <w:rFonts w:ascii="Century" w:eastAsia="Calibri" w:hAnsi="Century"/>
          <w:color w:val="000000" w:themeColor="text1"/>
          <w:sz w:val="22"/>
          <w:szCs w:val="22"/>
        </w:rPr>
        <w:lastRenderedPageBreak/>
        <w:t>Urban Fox</w:t>
      </w:r>
      <w:bookmarkEnd w:id="21"/>
    </w:p>
    <w:p w14:paraId="282731B4" w14:textId="77777777" w:rsidR="002D4469" w:rsidRPr="00485E6F" w:rsidRDefault="002D4469" w:rsidP="00485E6F">
      <w:pPr>
        <w:spacing w:after="0"/>
        <w:jc w:val="both"/>
        <w:rPr>
          <w:sz w:val="24"/>
          <w:szCs w:val="24"/>
        </w:rPr>
      </w:pPr>
    </w:p>
    <w:p w14:paraId="02AA867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Side-stepped a bush and trotted into sight, </w:t>
      </w:r>
    </w:p>
    <w:p w14:paraId="62F4F59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they slip between the bottom fence and wall.</w:t>
      </w:r>
    </w:p>
    <w:p w14:paraId="6A7E9FC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Occasionally, you hear their screams at night</w:t>
      </w:r>
    </w:p>
    <w:p w14:paraId="16C5C60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but in the day, they make no sound at all.</w:t>
      </w:r>
    </w:p>
    <w:p w14:paraId="3C49ED3B" w14:textId="77777777" w:rsidR="002D4469" w:rsidRPr="002D4469" w:rsidRDefault="002D4469" w:rsidP="002D4469">
      <w:pPr>
        <w:spacing w:after="0"/>
        <w:jc w:val="both"/>
        <w:rPr>
          <w:rFonts w:eastAsia="Calibri" w:cstheme="minorHAnsi"/>
          <w:sz w:val="20"/>
          <w:szCs w:val="20"/>
        </w:rPr>
      </w:pPr>
    </w:p>
    <w:p w14:paraId="7B1EB43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decent length. Suggests maturity.</w:t>
      </w:r>
    </w:p>
    <w:p w14:paraId="63F5971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Circles awhile then settles on the grass.</w:t>
      </w:r>
    </w:p>
    <w:p w14:paraId="5FB36FF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back leg primed to scratch incessantly.</w:t>
      </w:r>
    </w:p>
    <w:p w14:paraId="01DBC35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Beneath that blur, its coat a tangled mass.</w:t>
      </w:r>
    </w:p>
    <w:p w14:paraId="66E2455C" w14:textId="77777777" w:rsidR="002D4469" w:rsidRPr="002D4469" w:rsidRDefault="002D4469" w:rsidP="002D4469">
      <w:pPr>
        <w:spacing w:after="0"/>
        <w:jc w:val="both"/>
        <w:rPr>
          <w:rFonts w:eastAsia="Calibri" w:cstheme="minorHAnsi"/>
          <w:sz w:val="20"/>
          <w:szCs w:val="20"/>
        </w:rPr>
      </w:pPr>
    </w:p>
    <w:p w14:paraId="118BC95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small, round patch of fur gnawed bare by teeth,</w:t>
      </w:r>
    </w:p>
    <w:p w14:paraId="3AB712A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 visible infection in the mange.</w:t>
      </w:r>
    </w:p>
    <w:p w14:paraId="1C54400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mites dug deep, will offer no relief.</w:t>
      </w:r>
    </w:p>
    <w:p w14:paraId="672A1E5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read the itch can make them go insane.</w:t>
      </w:r>
    </w:p>
    <w:p w14:paraId="55DA0355" w14:textId="77777777" w:rsidR="002D4469" w:rsidRPr="002D4469" w:rsidRDefault="002D4469" w:rsidP="002D4469">
      <w:pPr>
        <w:spacing w:after="0"/>
        <w:jc w:val="both"/>
        <w:rPr>
          <w:rFonts w:eastAsia="Calibri" w:cstheme="minorHAnsi"/>
          <w:sz w:val="20"/>
          <w:szCs w:val="20"/>
        </w:rPr>
      </w:pPr>
    </w:p>
    <w:p w14:paraId="27BEC20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 when they come, I briefly estimate</w:t>
      </w:r>
    </w:p>
    <w:p w14:paraId="5C263A7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their size and health. Look closer in the young.</w:t>
      </w:r>
    </w:p>
    <w:p w14:paraId="419DE2B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This old fellow, for now, maintains his weight.</w:t>
      </w:r>
    </w:p>
    <w:p w14:paraId="610F472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 food found here, continues on its run.</w:t>
      </w:r>
    </w:p>
    <w:p w14:paraId="222926EB" w14:textId="77777777" w:rsidR="002D4469" w:rsidRPr="002D4469" w:rsidRDefault="002D4469" w:rsidP="002D4469">
      <w:pPr>
        <w:spacing w:after="0"/>
        <w:jc w:val="both"/>
        <w:rPr>
          <w:rFonts w:eastAsia="Calibri" w:cstheme="minorHAnsi"/>
          <w:sz w:val="20"/>
          <w:szCs w:val="20"/>
        </w:rPr>
      </w:pPr>
    </w:p>
    <w:p w14:paraId="1FC6BBF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My eyes sated with scenes of suffering,</w:t>
      </w:r>
    </w:p>
    <w:p w14:paraId="2626E91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who need see more - when is that well drained dry?</w:t>
      </w:r>
    </w:p>
    <w:p w14:paraId="3DC843A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Much as I try to think of other things,</w:t>
      </w:r>
    </w:p>
    <w:p w14:paraId="46D8885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long time since a healthy fox passed by.</w:t>
      </w:r>
    </w:p>
    <w:p w14:paraId="7BF3DC5A" w14:textId="77777777" w:rsidR="002D4469" w:rsidRDefault="002D4469" w:rsidP="002D4469"/>
    <w:p w14:paraId="55596BF8" w14:textId="77777777" w:rsidR="002D4469" w:rsidRDefault="002D4469" w:rsidP="002D4469"/>
    <w:p w14:paraId="628FEBEC" w14:textId="1B41D4BC" w:rsidR="002D4469" w:rsidRDefault="002D4469" w:rsidP="002D4469"/>
    <w:p w14:paraId="478AEE0A" w14:textId="77777777" w:rsidR="0099336C" w:rsidRDefault="0099336C" w:rsidP="002D4469"/>
    <w:p w14:paraId="465AACFA" w14:textId="77777777" w:rsidR="002D4469" w:rsidRDefault="002D4469" w:rsidP="002D4469"/>
    <w:p w14:paraId="1FAAD068" w14:textId="77777777" w:rsidR="002D4469" w:rsidRDefault="002D4469" w:rsidP="002D4469"/>
    <w:p w14:paraId="7709FA99" w14:textId="77777777" w:rsidR="002D4469" w:rsidRPr="00834C47" w:rsidRDefault="002D4469" w:rsidP="00834C47">
      <w:pPr>
        <w:pStyle w:val="Heading2"/>
        <w:jc w:val="both"/>
        <w:rPr>
          <w:rFonts w:ascii="Century" w:eastAsia="Calibri" w:hAnsi="Century"/>
          <w:color w:val="000000" w:themeColor="text1"/>
          <w:sz w:val="22"/>
          <w:szCs w:val="22"/>
        </w:rPr>
      </w:pPr>
      <w:bookmarkStart w:id="22" w:name="_Toc115383861"/>
      <w:r w:rsidRPr="00834C47">
        <w:rPr>
          <w:rFonts w:ascii="Century" w:eastAsia="Calibri" w:hAnsi="Century"/>
          <w:color w:val="000000" w:themeColor="text1"/>
          <w:sz w:val="22"/>
          <w:szCs w:val="22"/>
        </w:rPr>
        <w:lastRenderedPageBreak/>
        <w:t>Bush Radio</w:t>
      </w:r>
      <w:bookmarkEnd w:id="22"/>
    </w:p>
    <w:p w14:paraId="54DFB119" w14:textId="77777777" w:rsidR="002D4469" w:rsidRPr="00485E6F" w:rsidRDefault="002D4469" w:rsidP="00485E6F">
      <w:pPr>
        <w:spacing w:after="0"/>
        <w:jc w:val="both"/>
        <w:rPr>
          <w:sz w:val="24"/>
          <w:szCs w:val="24"/>
        </w:rPr>
      </w:pPr>
    </w:p>
    <w:p w14:paraId="2499ED1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Another age. They liked to make tech big.</w:t>
      </w:r>
    </w:p>
    <w:p w14:paraId="402A53F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 sixties. Not to everybody’s taste.</w:t>
      </w:r>
    </w:p>
    <w:p w14:paraId="32E504A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carcass ridged with speaker partly hid</w:t>
      </w:r>
    </w:p>
    <w:p w14:paraId="16F12CA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large circular dial set in its face.</w:t>
      </w:r>
    </w:p>
    <w:p w14:paraId="3D4BBBCB" w14:textId="77777777" w:rsidR="002D4469" w:rsidRPr="002D4469" w:rsidRDefault="002D4469" w:rsidP="002D4469">
      <w:pPr>
        <w:spacing w:after="0"/>
        <w:jc w:val="both"/>
        <w:rPr>
          <w:rFonts w:eastAsia="Calibri" w:cstheme="minorHAnsi"/>
          <w:sz w:val="20"/>
          <w:szCs w:val="20"/>
        </w:rPr>
      </w:pPr>
    </w:p>
    <w:p w14:paraId="1D70378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I’d try to sneak it up to bed at night.</w:t>
      </w:r>
    </w:p>
    <w:p w14:paraId="750E4B1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My sheet a tent when arial unfurled</w:t>
      </w:r>
    </w:p>
    <w:p w14:paraId="4064B66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as the disc was turned in that dim light</w:t>
      </w:r>
    </w:p>
    <w:p w14:paraId="72B5AA6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silvered line would sweep across the world.</w:t>
      </w:r>
    </w:p>
    <w:p w14:paraId="3E58668D" w14:textId="77777777" w:rsidR="002D4469" w:rsidRPr="002D4469" w:rsidRDefault="002D4469" w:rsidP="002D4469">
      <w:pPr>
        <w:spacing w:after="0"/>
        <w:jc w:val="both"/>
        <w:rPr>
          <w:rFonts w:eastAsia="Calibri" w:cstheme="minorHAnsi"/>
          <w:sz w:val="20"/>
          <w:szCs w:val="20"/>
        </w:rPr>
      </w:pPr>
    </w:p>
    <w:p w14:paraId="6062FD5F" w14:textId="77777777" w:rsidR="002D4469" w:rsidRDefault="002D4469" w:rsidP="002D4469"/>
    <w:p w14:paraId="509F10A9" w14:textId="77777777" w:rsidR="002D4469" w:rsidRDefault="002D4469" w:rsidP="002D4469"/>
    <w:p w14:paraId="014EF37F" w14:textId="77777777" w:rsidR="002D4469" w:rsidRDefault="002D4469" w:rsidP="002D4469"/>
    <w:p w14:paraId="4CE00948" w14:textId="77777777" w:rsidR="002D4469" w:rsidRDefault="002D4469" w:rsidP="002D4469"/>
    <w:p w14:paraId="49D0E733" w14:textId="77777777" w:rsidR="002D4469" w:rsidRDefault="002D4469" w:rsidP="002D4469"/>
    <w:p w14:paraId="6E425EE0" w14:textId="77777777" w:rsidR="002D4469" w:rsidRDefault="002D4469" w:rsidP="002D4469"/>
    <w:p w14:paraId="033E9EEE" w14:textId="77777777" w:rsidR="002D4469" w:rsidRDefault="002D4469" w:rsidP="002D4469"/>
    <w:p w14:paraId="1463C523" w14:textId="77777777" w:rsidR="002D4469" w:rsidRDefault="002D4469" w:rsidP="002D4469"/>
    <w:p w14:paraId="528E9DCB" w14:textId="77777777" w:rsidR="002D4469" w:rsidRDefault="002D4469" w:rsidP="002D4469"/>
    <w:p w14:paraId="44484991" w14:textId="77777777" w:rsidR="002D4469" w:rsidRDefault="002D4469" w:rsidP="002D4469"/>
    <w:p w14:paraId="243B0AD5" w14:textId="77777777" w:rsidR="002D4469" w:rsidRDefault="002D4469" w:rsidP="002D4469"/>
    <w:p w14:paraId="081B47FA" w14:textId="77777777" w:rsidR="002D4469" w:rsidRDefault="002D4469" w:rsidP="002D4469"/>
    <w:p w14:paraId="19A4F6F2" w14:textId="77777777" w:rsidR="002D4469" w:rsidRDefault="002D4469" w:rsidP="002D4469"/>
    <w:p w14:paraId="68A2736F" w14:textId="77777777" w:rsidR="002D4469" w:rsidRDefault="002D4469" w:rsidP="002D4469"/>
    <w:p w14:paraId="3B335B24" w14:textId="77777777" w:rsidR="002D4469" w:rsidRDefault="002D4469" w:rsidP="002D4469"/>
    <w:p w14:paraId="3C3C4A8C" w14:textId="77777777" w:rsidR="002D4469" w:rsidRDefault="002D4469" w:rsidP="002D4469"/>
    <w:p w14:paraId="21839D07" w14:textId="77777777" w:rsidR="002D4469" w:rsidRPr="00834C47" w:rsidRDefault="002D4469" w:rsidP="00834C47">
      <w:pPr>
        <w:pStyle w:val="Heading2"/>
        <w:jc w:val="both"/>
        <w:rPr>
          <w:rFonts w:ascii="Century" w:eastAsia="Calibri" w:hAnsi="Century"/>
          <w:color w:val="000000" w:themeColor="text1"/>
          <w:sz w:val="22"/>
          <w:szCs w:val="22"/>
        </w:rPr>
      </w:pPr>
      <w:bookmarkStart w:id="23" w:name="_Toc115383862"/>
      <w:r w:rsidRPr="00834C47">
        <w:rPr>
          <w:rFonts w:ascii="Century" w:eastAsia="Calibri" w:hAnsi="Century"/>
          <w:color w:val="000000" w:themeColor="text1"/>
          <w:sz w:val="22"/>
          <w:szCs w:val="22"/>
        </w:rPr>
        <w:lastRenderedPageBreak/>
        <w:t>Slow Saturday</w:t>
      </w:r>
      <w:bookmarkEnd w:id="23"/>
    </w:p>
    <w:p w14:paraId="512BC8A5" w14:textId="77777777" w:rsidR="002D4469" w:rsidRPr="00485E6F" w:rsidRDefault="002D4469" w:rsidP="00485E6F">
      <w:pPr>
        <w:spacing w:after="0"/>
        <w:jc w:val="both"/>
        <w:rPr>
          <w:sz w:val="24"/>
          <w:szCs w:val="24"/>
        </w:rPr>
      </w:pPr>
    </w:p>
    <w:p w14:paraId="17BD372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light has scarcely broken as I see</w:t>
      </w:r>
    </w:p>
    <w:p w14:paraId="50F9015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two magpies on the road strutting around.</w:t>
      </w:r>
    </w:p>
    <w:p w14:paraId="7BB57FA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For flightless birds they move quite rapidly,</w:t>
      </w:r>
    </w:p>
    <w:p w14:paraId="7CF039E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explore loose leaves and scrutinise the ground.</w:t>
      </w:r>
    </w:p>
    <w:p w14:paraId="26EB6C41" w14:textId="77777777" w:rsidR="002D4469" w:rsidRPr="002D4469" w:rsidRDefault="002D4469" w:rsidP="002D4469">
      <w:pPr>
        <w:spacing w:after="0"/>
        <w:jc w:val="both"/>
        <w:rPr>
          <w:rFonts w:eastAsia="Calibri" w:cstheme="minorHAnsi"/>
          <w:sz w:val="20"/>
          <w:szCs w:val="20"/>
        </w:rPr>
      </w:pPr>
    </w:p>
    <w:p w14:paraId="30A4B8C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Incredibly, the flats remain asleep.</w:t>
      </w:r>
    </w:p>
    <w:p w14:paraId="3A5188D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scan for signs or movement. There are none.</w:t>
      </w:r>
    </w:p>
    <w:p w14:paraId="64FBF5E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At last, a woman walking up the street.</w:t>
      </w:r>
    </w:p>
    <w:p w14:paraId="311474A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Unpacks her earphones. Tries to put them on.</w:t>
      </w:r>
    </w:p>
    <w:p w14:paraId="78CD1D09" w14:textId="77777777" w:rsidR="002D4469" w:rsidRPr="002D4469" w:rsidRDefault="002D4469" w:rsidP="002D4469">
      <w:pPr>
        <w:spacing w:after="0"/>
        <w:jc w:val="both"/>
        <w:rPr>
          <w:rFonts w:eastAsia="Calibri" w:cstheme="minorHAnsi"/>
          <w:sz w:val="20"/>
          <w:szCs w:val="20"/>
        </w:rPr>
      </w:pPr>
    </w:p>
    <w:p w14:paraId="6FDFDCB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What sort of play is this? The stage is set</w:t>
      </w:r>
    </w:p>
    <w:p w14:paraId="7A22B7B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yet the players fail to take their place.</w:t>
      </w:r>
    </w:p>
    <w:p w14:paraId="20EF991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As first acts go, a little threadbare yet.</w:t>
      </w:r>
    </w:p>
    <w:p w14:paraId="22D1C414" w14:textId="77777777" w:rsidR="002D4469" w:rsidRDefault="002D4469" w:rsidP="002D4469">
      <w:pPr>
        <w:spacing w:after="0"/>
        <w:jc w:val="both"/>
      </w:pPr>
      <w:r w:rsidRPr="002D4469">
        <w:rPr>
          <w:rFonts w:eastAsia="Calibri" w:cstheme="minorHAnsi"/>
          <w:sz w:val="20"/>
          <w:szCs w:val="20"/>
        </w:rPr>
        <w:t>I draft a note. This script is short of pace</w:t>
      </w:r>
      <w:r>
        <w:t>.</w:t>
      </w:r>
    </w:p>
    <w:p w14:paraId="645C053C" w14:textId="77777777" w:rsidR="002D4469" w:rsidRDefault="002D4469" w:rsidP="002D4469"/>
    <w:p w14:paraId="3941C40F" w14:textId="77777777" w:rsidR="002D4469" w:rsidRDefault="002D4469" w:rsidP="002D4469"/>
    <w:p w14:paraId="2B0B578E" w14:textId="77777777" w:rsidR="002D4469" w:rsidRDefault="002D4469" w:rsidP="002D4469"/>
    <w:p w14:paraId="6D2AAFD6" w14:textId="77777777" w:rsidR="002D4469" w:rsidRDefault="002D4469" w:rsidP="002D4469"/>
    <w:p w14:paraId="19A88900" w14:textId="77777777" w:rsidR="002D4469" w:rsidRDefault="002D4469" w:rsidP="002D4469"/>
    <w:p w14:paraId="719C79F9" w14:textId="77777777" w:rsidR="002D4469" w:rsidRDefault="002D4469" w:rsidP="002D4469"/>
    <w:p w14:paraId="1B002F69" w14:textId="77777777" w:rsidR="002D4469" w:rsidRDefault="002D4469" w:rsidP="002D4469"/>
    <w:p w14:paraId="71277CA0" w14:textId="77777777" w:rsidR="002D4469" w:rsidRDefault="002D4469" w:rsidP="002D4469"/>
    <w:p w14:paraId="12E4E9C8" w14:textId="77777777" w:rsidR="002D4469" w:rsidRDefault="002D4469" w:rsidP="002D4469"/>
    <w:p w14:paraId="72E9679C" w14:textId="77777777" w:rsidR="002D4469" w:rsidRDefault="002D4469" w:rsidP="002D4469"/>
    <w:p w14:paraId="7F38B039" w14:textId="77777777" w:rsidR="002D4469" w:rsidRDefault="002D4469" w:rsidP="002D4469"/>
    <w:p w14:paraId="3CCD71EB" w14:textId="77777777" w:rsidR="002D4469" w:rsidRDefault="002D4469" w:rsidP="002D4469"/>
    <w:p w14:paraId="30981DE9" w14:textId="77777777" w:rsidR="002D4469" w:rsidRDefault="002D4469" w:rsidP="002D4469"/>
    <w:p w14:paraId="0210C1D9" w14:textId="77777777" w:rsidR="002D4469" w:rsidRPr="00834C47" w:rsidRDefault="002D4469" w:rsidP="00834C47">
      <w:pPr>
        <w:pStyle w:val="Heading2"/>
        <w:jc w:val="both"/>
        <w:rPr>
          <w:rFonts w:ascii="Century" w:eastAsia="Calibri" w:hAnsi="Century"/>
          <w:color w:val="000000" w:themeColor="text1"/>
          <w:sz w:val="22"/>
          <w:szCs w:val="22"/>
        </w:rPr>
      </w:pPr>
      <w:bookmarkStart w:id="24" w:name="_Toc115383863"/>
      <w:r w:rsidRPr="00834C47">
        <w:rPr>
          <w:rFonts w:ascii="Century" w:eastAsia="Calibri" w:hAnsi="Century"/>
          <w:color w:val="000000" w:themeColor="text1"/>
          <w:sz w:val="22"/>
          <w:szCs w:val="22"/>
        </w:rPr>
        <w:lastRenderedPageBreak/>
        <w:t>Ancient Bigotry</w:t>
      </w:r>
      <w:bookmarkEnd w:id="24"/>
    </w:p>
    <w:p w14:paraId="57E9554E" w14:textId="77777777" w:rsidR="002D4469" w:rsidRPr="00485E6F" w:rsidRDefault="002D4469" w:rsidP="00485E6F">
      <w:pPr>
        <w:spacing w:after="0"/>
        <w:jc w:val="both"/>
        <w:rPr>
          <w:sz w:val="24"/>
          <w:szCs w:val="24"/>
        </w:rPr>
      </w:pPr>
    </w:p>
    <w:p w14:paraId="2D7A896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Whose is the voice that echoes down the years,</w:t>
      </w:r>
    </w:p>
    <w:p w14:paraId="50F4F1E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detached from flesh, extant without a home,</w:t>
      </w:r>
    </w:p>
    <w:p w14:paraId="5FF1167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and yet, refreshed, nests seamlessly in ears </w:t>
      </w:r>
    </w:p>
    <w:p w14:paraId="3EF6B9A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that long to hear its sour, unpleasant tone?</w:t>
      </w:r>
    </w:p>
    <w:p w14:paraId="1A3C2165" w14:textId="77777777" w:rsidR="002D4469" w:rsidRPr="002D4469" w:rsidRDefault="002D4469" w:rsidP="002D4469">
      <w:pPr>
        <w:spacing w:after="0"/>
        <w:jc w:val="both"/>
        <w:rPr>
          <w:rFonts w:eastAsia="Calibri" w:cstheme="minorHAnsi"/>
          <w:sz w:val="20"/>
          <w:szCs w:val="20"/>
        </w:rPr>
      </w:pPr>
    </w:p>
    <w:p w14:paraId="0FD9D33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What is the nature of the bargain made?</w:t>
      </w:r>
    </w:p>
    <w:p w14:paraId="3289CA2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Why would you trade good sense to hold aloft</w:t>
      </w:r>
    </w:p>
    <w:p w14:paraId="6B1D828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that stained banner, enrol in that brigade,</w:t>
      </w:r>
    </w:p>
    <w:p w14:paraId="662543A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to wallow in the state of grace now lost?</w:t>
      </w:r>
    </w:p>
    <w:p w14:paraId="3EA0D93F" w14:textId="77777777" w:rsidR="002D4469" w:rsidRPr="002D4469" w:rsidRDefault="002D4469" w:rsidP="002D4469">
      <w:pPr>
        <w:spacing w:after="0"/>
        <w:jc w:val="both"/>
        <w:rPr>
          <w:rFonts w:eastAsia="Calibri" w:cstheme="minorHAnsi"/>
          <w:sz w:val="20"/>
          <w:szCs w:val="20"/>
        </w:rPr>
      </w:pPr>
    </w:p>
    <w:p w14:paraId="3BBB2A9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Where is the flaw that cherishes such hate,</w:t>
      </w:r>
    </w:p>
    <w:p w14:paraId="165DC17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some part of us or nurtured from that seed?</w:t>
      </w:r>
    </w:p>
    <w:p w14:paraId="25D4C21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Are we mere victims scattered in its wake</w:t>
      </w:r>
    </w:p>
    <w:p w14:paraId="6E2597A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or willing, choose the sophistry we need?</w:t>
      </w:r>
    </w:p>
    <w:p w14:paraId="3337080E" w14:textId="77777777" w:rsidR="002D4469" w:rsidRDefault="002D4469" w:rsidP="002D4469"/>
    <w:p w14:paraId="613CD1A2" w14:textId="77777777" w:rsidR="002D4469" w:rsidRDefault="002D4469" w:rsidP="002D4469"/>
    <w:p w14:paraId="754317CE" w14:textId="77777777" w:rsidR="002D4469" w:rsidRDefault="002D4469" w:rsidP="002D4469"/>
    <w:p w14:paraId="29F51F84" w14:textId="77777777" w:rsidR="002D4469" w:rsidRDefault="002D4469" w:rsidP="002D4469"/>
    <w:p w14:paraId="3BC6D129" w14:textId="77777777" w:rsidR="002D4469" w:rsidRDefault="002D4469" w:rsidP="002D4469"/>
    <w:p w14:paraId="5552F34D" w14:textId="77777777" w:rsidR="002D4469" w:rsidRDefault="002D4469" w:rsidP="002D4469"/>
    <w:p w14:paraId="6A4CAFE8" w14:textId="77777777" w:rsidR="002D4469" w:rsidRDefault="002D4469" w:rsidP="002D4469"/>
    <w:p w14:paraId="1B053671" w14:textId="77777777" w:rsidR="002D4469" w:rsidRDefault="002D4469" w:rsidP="002D4469"/>
    <w:p w14:paraId="32065AC1" w14:textId="77777777" w:rsidR="002D4469" w:rsidRDefault="002D4469" w:rsidP="002D4469"/>
    <w:p w14:paraId="38D45F74" w14:textId="77777777" w:rsidR="002D4469" w:rsidRDefault="002D4469" w:rsidP="002D4469"/>
    <w:p w14:paraId="465EA79A" w14:textId="77777777" w:rsidR="002D4469" w:rsidRDefault="002D4469" w:rsidP="002D4469"/>
    <w:p w14:paraId="38509D35" w14:textId="77777777" w:rsidR="002D4469" w:rsidRDefault="002D4469" w:rsidP="002D4469"/>
    <w:p w14:paraId="07ABC111" w14:textId="77777777" w:rsidR="002D4469" w:rsidRDefault="002D4469" w:rsidP="002D4469"/>
    <w:p w14:paraId="644B8C90" w14:textId="77777777" w:rsidR="002D4469" w:rsidRPr="00834C47" w:rsidRDefault="002D4469" w:rsidP="00834C47">
      <w:pPr>
        <w:pStyle w:val="Heading2"/>
        <w:jc w:val="both"/>
        <w:rPr>
          <w:rFonts w:ascii="Century" w:eastAsia="Calibri" w:hAnsi="Century"/>
          <w:color w:val="000000" w:themeColor="text1"/>
          <w:sz w:val="22"/>
          <w:szCs w:val="22"/>
        </w:rPr>
      </w:pPr>
      <w:bookmarkStart w:id="25" w:name="_Toc115383864"/>
      <w:r w:rsidRPr="00834C47">
        <w:rPr>
          <w:rFonts w:ascii="Century" w:eastAsia="Calibri" w:hAnsi="Century"/>
          <w:color w:val="000000" w:themeColor="text1"/>
          <w:sz w:val="22"/>
          <w:szCs w:val="22"/>
        </w:rPr>
        <w:lastRenderedPageBreak/>
        <w:t>Barricades</w:t>
      </w:r>
      <w:bookmarkEnd w:id="25"/>
    </w:p>
    <w:p w14:paraId="415C6E91" w14:textId="77777777" w:rsidR="002D4469" w:rsidRPr="00485E6F" w:rsidRDefault="002D4469" w:rsidP="00485E6F">
      <w:pPr>
        <w:spacing w:after="0"/>
        <w:jc w:val="both"/>
        <w:rPr>
          <w:sz w:val="24"/>
          <w:szCs w:val="24"/>
        </w:rPr>
      </w:pPr>
    </w:p>
    <w:p w14:paraId="120A8CF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current once has run has got away.</w:t>
      </w:r>
    </w:p>
    <w:p w14:paraId="39CF975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Not always raining water once and rain.</w:t>
      </w:r>
    </w:p>
    <w:p w14:paraId="6BEE68E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How travelling never seems to find a way.</w:t>
      </w:r>
    </w:p>
    <w:p w14:paraId="343B66D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hard road is a hard road yet again.</w:t>
      </w:r>
    </w:p>
    <w:p w14:paraId="65E643B7" w14:textId="77777777" w:rsidR="002D4469" w:rsidRPr="002D4469" w:rsidRDefault="002D4469" w:rsidP="002D4469">
      <w:pPr>
        <w:spacing w:after="0"/>
        <w:jc w:val="both"/>
        <w:rPr>
          <w:rFonts w:eastAsia="Calibri" w:cstheme="minorHAnsi"/>
          <w:sz w:val="20"/>
          <w:szCs w:val="20"/>
        </w:rPr>
      </w:pPr>
    </w:p>
    <w:p w14:paraId="4DC0A0F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Not satisfied - a bold and surly code.</w:t>
      </w:r>
    </w:p>
    <w:p w14:paraId="71ECFE1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Not satisfied - confusion and despair.</w:t>
      </w:r>
    </w:p>
    <w:p w14:paraId="2BDDE0E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who is left to lift that heavy load,</w:t>
      </w:r>
    </w:p>
    <w:p w14:paraId="7A09B84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who knows the current feeding that despair?</w:t>
      </w:r>
    </w:p>
    <w:p w14:paraId="61EFB577" w14:textId="77777777" w:rsidR="002D4469" w:rsidRPr="002D4469" w:rsidRDefault="002D4469" w:rsidP="002D4469">
      <w:pPr>
        <w:spacing w:after="0"/>
        <w:jc w:val="both"/>
        <w:rPr>
          <w:rFonts w:eastAsia="Calibri" w:cstheme="minorHAnsi"/>
          <w:sz w:val="20"/>
          <w:szCs w:val="20"/>
        </w:rPr>
      </w:pPr>
    </w:p>
    <w:p w14:paraId="4411744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what has got away, not always pain,</w:t>
      </w:r>
    </w:p>
    <w:p w14:paraId="6CA62CF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not always loss, but sometimes memory.</w:t>
      </w:r>
    </w:p>
    <w:p w14:paraId="3E17FEE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 is a dream we dream again, again.</w:t>
      </w:r>
    </w:p>
    <w:p w14:paraId="399A076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Not always raining water, who can see?</w:t>
      </w:r>
    </w:p>
    <w:p w14:paraId="651A07ED" w14:textId="77777777" w:rsidR="002D4469" w:rsidRPr="002D4469" w:rsidRDefault="002D4469" w:rsidP="002D4469">
      <w:pPr>
        <w:spacing w:after="0"/>
        <w:jc w:val="both"/>
        <w:rPr>
          <w:rFonts w:eastAsia="Calibri" w:cstheme="minorHAnsi"/>
          <w:sz w:val="20"/>
          <w:szCs w:val="20"/>
        </w:rPr>
      </w:pPr>
    </w:p>
    <w:p w14:paraId="32AEFA5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How travelling searches for a place to stay</w:t>
      </w:r>
    </w:p>
    <w:p w14:paraId="7DC5F2D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not satisfied in chains or barricades.</w:t>
      </w:r>
    </w:p>
    <w:p w14:paraId="2E0297F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 argument of one has found a way.</w:t>
      </w:r>
    </w:p>
    <w:p w14:paraId="348BF76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hard road is a load that never fades.</w:t>
      </w:r>
    </w:p>
    <w:p w14:paraId="789F181C" w14:textId="77777777" w:rsidR="002D4469" w:rsidRPr="002D4469" w:rsidRDefault="002D4469" w:rsidP="002D4469">
      <w:pPr>
        <w:spacing w:after="0"/>
        <w:jc w:val="both"/>
        <w:rPr>
          <w:rFonts w:eastAsia="Calibri" w:cstheme="minorHAnsi"/>
          <w:sz w:val="20"/>
          <w:szCs w:val="20"/>
        </w:rPr>
      </w:pPr>
    </w:p>
    <w:p w14:paraId="0A6CE76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It is a dream - the current run to ground.</w:t>
      </w:r>
    </w:p>
    <w:p w14:paraId="0EF53BC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In searching for that state we cannot see</w:t>
      </w:r>
    </w:p>
    <w:p w14:paraId="7103C67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dream that drains the current never found.</w:t>
      </w:r>
    </w:p>
    <w:p w14:paraId="38E2B142"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Sometimes the barricade is memory.</w:t>
      </w:r>
    </w:p>
    <w:p w14:paraId="6BB6F097" w14:textId="77777777" w:rsidR="002D4469" w:rsidRPr="002D4469" w:rsidRDefault="002D4469" w:rsidP="002D4469">
      <w:pPr>
        <w:spacing w:after="0"/>
        <w:jc w:val="both"/>
        <w:rPr>
          <w:rFonts w:eastAsia="Calibri" w:cstheme="minorHAnsi"/>
          <w:sz w:val="20"/>
          <w:szCs w:val="20"/>
        </w:rPr>
      </w:pPr>
    </w:p>
    <w:p w14:paraId="6438B2D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hard road is a quarrel gone astray</w:t>
      </w:r>
    </w:p>
    <w:p w14:paraId="6E32923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or different sort of water in my eye.</w:t>
      </w:r>
    </w:p>
    <w:p w14:paraId="252112B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Forgiveness is a place we never stay.</w:t>
      </w:r>
    </w:p>
    <w:p w14:paraId="00D7C75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bold and surely code that we live by.</w:t>
      </w:r>
    </w:p>
    <w:p w14:paraId="62302EE6" w14:textId="77777777" w:rsidR="0099336C" w:rsidRDefault="0099336C" w:rsidP="0099336C">
      <w:pPr>
        <w:pStyle w:val="BodyTextTemplate"/>
      </w:pPr>
      <w:bookmarkStart w:id="26" w:name="_Toc115383865"/>
    </w:p>
    <w:p w14:paraId="7D6CFBBD" w14:textId="77777777" w:rsidR="0099336C" w:rsidRDefault="0099336C" w:rsidP="0099336C">
      <w:pPr>
        <w:pStyle w:val="BodyTextTemplate"/>
      </w:pPr>
    </w:p>
    <w:p w14:paraId="5025CE11" w14:textId="77777777" w:rsidR="0099336C" w:rsidRDefault="0099336C" w:rsidP="0099336C">
      <w:pPr>
        <w:pStyle w:val="BodyTextTemplate"/>
      </w:pPr>
    </w:p>
    <w:p w14:paraId="7106BAFA" w14:textId="59028143" w:rsidR="002D4469" w:rsidRPr="00834C47" w:rsidRDefault="002D4469" w:rsidP="00834C47">
      <w:pPr>
        <w:pStyle w:val="Heading2"/>
        <w:jc w:val="both"/>
        <w:rPr>
          <w:rFonts w:ascii="Century" w:eastAsia="Calibri" w:hAnsi="Century"/>
          <w:color w:val="000000" w:themeColor="text1"/>
          <w:sz w:val="22"/>
          <w:szCs w:val="22"/>
        </w:rPr>
      </w:pPr>
      <w:r w:rsidRPr="00834C47">
        <w:rPr>
          <w:rFonts w:ascii="Century" w:eastAsia="Calibri" w:hAnsi="Century"/>
          <w:color w:val="000000" w:themeColor="text1"/>
          <w:sz w:val="22"/>
          <w:szCs w:val="22"/>
        </w:rPr>
        <w:lastRenderedPageBreak/>
        <w:t>Regret</w:t>
      </w:r>
      <w:bookmarkEnd w:id="26"/>
    </w:p>
    <w:p w14:paraId="2A400461" w14:textId="77777777" w:rsidR="002D4469" w:rsidRPr="00485E6F" w:rsidRDefault="002D4469" w:rsidP="00485E6F">
      <w:pPr>
        <w:spacing w:after="0"/>
        <w:jc w:val="both"/>
        <w:rPr>
          <w:sz w:val="24"/>
          <w:szCs w:val="24"/>
        </w:rPr>
      </w:pPr>
    </w:p>
    <w:p w14:paraId="74F4D07B"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Mere words can never win that skewed debate,</w:t>
      </w:r>
    </w:p>
    <w:p w14:paraId="6EEEF75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why linger on the things we could have done?</w:t>
      </w:r>
    </w:p>
    <w:p w14:paraId="6092C95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And yet we barely pause, begin to shape</w:t>
      </w:r>
    </w:p>
    <w:p w14:paraId="7A433CF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that sense of loss we cannot overcome.</w:t>
      </w:r>
    </w:p>
    <w:p w14:paraId="00869D36" w14:textId="77777777" w:rsidR="002D4469" w:rsidRPr="002D4469" w:rsidRDefault="002D4469" w:rsidP="002D4469">
      <w:pPr>
        <w:spacing w:after="0"/>
        <w:jc w:val="both"/>
        <w:rPr>
          <w:rFonts w:eastAsia="Calibri" w:cstheme="minorHAnsi"/>
          <w:sz w:val="20"/>
          <w:szCs w:val="20"/>
        </w:rPr>
      </w:pPr>
    </w:p>
    <w:p w14:paraId="4749CD3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What is this need to look back and dissect</w:t>
      </w:r>
    </w:p>
    <w:p w14:paraId="7551FA49"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choices that we made? What is that for?</w:t>
      </w:r>
    </w:p>
    <w:p w14:paraId="64FBC93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Within that process often to neglect</w:t>
      </w:r>
    </w:p>
    <w:p w14:paraId="2A6419C7"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the good we did to only find the flaw.</w:t>
      </w:r>
    </w:p>
    <w:p w14:paraId="5D3DC15B" w14:textId="77777777" w:rsidR="002D4469" w:rsidRPr="002D4469" w:rsidRDefault="002D4469" w:rsidP="002D4469">
      <w:pPr>
        <w:spacing w:after="0"/>
        <w:jc w:val="both"/>
        <w:rPr>
          <w:rFonts w:eastAsia="Calibri" w:cstheme="minorHAnsi"/>
          <w:sz w:val="20"/>
          <w:szCs w:val="20"/>
        </w:rPr>
      </w:pPr>
    </w:p>
    <w:p w14:paraId="252FA6A3"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So in the end, what then? What can we do?</w:t>
      </w:r>
    </w:p>
    <w:p w14:paraId="3018883E"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Redact the scenes we think were badly played?</w:t>
      </w:r>
    </w:p>
    <w:p w14:paraId="382F81E0"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Let time and repetition rinse us through,</w:t>
      </w:r>
    </w:p>
    <w:p w14:paraId="11962F9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or wait until such recollections fade? </w:t>
      </w:r>
    </w:p>
    <w:p w14:paraId="49AB8233" w14:textId="77777777" w:rsidR="002D4469" w:rsidRDefault="002D4469" w:rsidP="002D4469"/>
    <w:p w14:paraId="53AEC507" w14:textId="77777777" w:rsidR="002D4469" w:rsidRDefault="002D4469" w:rsidP="002D4469"/>
    <w:p w14:paraId="72C989F6" w14:textId="77777777" w:rsidR="002D4469" w:rsidRDefault="002D4469" w:rsidP="002D4469"/>
    <w:p w14:paraId="38BE9C34" w14:textId="77777777" w:rsidR="002D4469" w:rsidRDefault="002D4469" w:rsidP="002D4469"/>
    <w:p w14:paraId="037B37DC" w14:textId="77777777" w:rsidR="002D4469" w:rsidRDefault="002D4469" w:rsidP="002D4469"/>
    <w:p w14:paraId="291A928B" w14:textId="77777777" w:rsidR="002D4469" w:rsidRDefault="002D4469" w:rsidP="002D4469"/>
    <w:p w14:paraId="7B74AAFF" w14:textId="77777777" w:rsidR="002D4469" w:rsidRDefault="002D4469" w:rsidP="002D4469"/>
    <w:p w14:paraId="45D0E3EF" w14:textId="77777777" w:rsidR="002D4469" w:rsidRDefault="002D4469" w:rsidP="002D4469"/>
    <w:p w14:paraId="79C525DB" w14:textId="77777777" w:rsidR="002D4469" w:rsidRDefault="002D4469" w:rsidP="002D4469"/>
    <w:p w14:paraId="1B4A4131" w14:textId="77777777" w:rsidR="002D4469" w:rsidRDefault="002D4469" w:rsidP="002D4469"/>
    <w:p w14:paraId="0AB3A762" w14:textId="77777777" w:rsidR="002D4469" w:rsidRDefault="002D4469" w:rsidP="002D4469"/>
    <w:p w14:paraId="2928FF05" w14:textId="77777777" w:rsidR="002D4469" w:rsidRDefault="002D4469" w:rsidP="002D4469"/>
    <w:p w14:paraId="24CC20EF" w14:textId="77777777" w:rsidR="002D4469" w:rsidRDefault="002D4469" w:rsidP="002D4469"/>
    <w:p w14:paraId="37B9BFDC" w14:textId="77777777" w:rsidR="002D4469" w:rsidRPr="00834C47" w:rsidRDefault="002D4469" w:rsidP="00834C47">
      <w:pPr>
        <w:pStyle w:val="Heading2"/>
        <w:jc w:val="both"/>
        <w:rPr>
          <w:rFonts w:ascii="Century" w:eastAsia="Calibri" w:hAnsi="Century"/>
          <w:color w:val="000000" w:themeColor="text1"/>
          <w:sz w:val="22"/>
          <w:szCs w:val="22"/>
        </w:rPr>
      </w:pPr>
      <w:bookmarkStart w:id="27" w:name="_Toc115383866"/>
      <w:r w:rsidRPr="00834C47">
        <w:rPr>
          <w:rFonts w:ascii="Century" w:eastAsia="Calibri" w:hAnsi="Century"/>
          <w:color w:val="000000" w:themeColor="text1"/>
          <w:sz w:val="22"/>
          <w:szCs w:val="22"/>
        </w:rPr>
        <w:lastRenderedPageBreak/>
        <w:t>Mark Left by a Squashed Bug</w:t>
      </w:r>
      <w:bookmarkEnd w:id="27"/>
      <w:r w:rsidRPr="00834C47">
        <w:rPr>
          <w:rFonts w:ascii="Century" w:eastAsia="Calibri" w:hAnsi="Century"/>
          <w:color w:val="000000" w:themeColor="text1"/>
          <w:sz w:val="22"/>
          <w:szCs w:val="22"/>
        </w:rPr>
        <w:t xml:space="preserve"> </w:t>
      </w:r>
    </w:p>
    <w:p w14:paraId="6C022553" w14:textId="77777777" w:rsidR="002D4469" w:rsidRPr="00485E6F" w:rsidRDefault="002D4469" w:rsidP="00485E6F">
      <w:pPr>
        <w:spacing w:after="0"/>
        <w:jc w:val="both"/>
        <w:rPr>
          <w:sz w:val="24"/>
          <w:szCs w:val="24"/>
        </w:rPr>
      </w:pPr>
    </w:p>
    <w:p w14:paraId="295EC92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sad reminder of a frightened act,</w:t>
      </w:r>
    </w:p>
    <w:p w14:paraId="3457BB8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smeared, black smudge of no import at all,</w:t>
      </w:r>
    </w:p>
    <w:p w14:paraId="24C111A4"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murder from an unprovoked attack,</w:t>
      </w:r>
    </w:p>
    <w:p w14:paraId="1DCE88E3" w14:textId="3A11F799"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 xml:space="preserve">a hunter frames a quarry on </w:t>
      </w:r>
      <w:r w:rsidR="00C00BA3">
        <w:rPr>
          <w:rFonts w:eastAsia="Calibri" w:cstheme="minorHAnsi"/>
          <w:sz w:val="20"/>
          <w:szCs w:val="20"/>
        </w:rPr>
        <w:t>the</w:t>
      </w:r>
      <w:r w:rsidRPr="002D4469">
        <w:rPr>
          <w:rFonts w:eastAsia="Calibri" w:cstheme="minorHAnsi"/>
          <w:sz w:val="20"/>
          <w:szCs w:val="20"/>
        </w:rPr>
        <w:t xml:space="preserve"> wall.</w:t>
      </w:r>
    </w:p>
    <w:p w14:paraId="17662ACF" w14:textId="77777777" w:rsidR="002D4469" w:rsidRPr="002D4469" w:rsidRDefault="002D4469" w:rsidP="002D4469">
      <w:pPr>
        <w:spacing w:after="0"/>
        <w:jc w:val="both"/>
        <w:rPr>
          <w:rFonts w:eastAsia="Calibri" w:cstheme="minorHAnsi"/>
          <w:sz w:val="20"/>
          <w:szCs w:val="20"/>
        </w:rPr>
      </w:pPr>
    </w:p>
    <w:p w14:paraId="4584FF7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How many ways to see a single deed?</w:t>
      </w:r>
    </w:p>
    <w:p w14:paraId="1A49883F"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All true and yet none captures everything.</w:t>
      </w:r>
    </w:p>
    <w:p w14:paraId="11FC90B6"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A slew of feckless platitudes are freed</w:t>
      </w:r>
    </w:p>
    <w:p w14:paraId="214855F5"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to sell their stories, paste the moral in.</w:t>
      </w:r>
    </w:p>
    <w:p w14:paraId="6F16688D" w14:textId="77777777" w:rsidR="002D4469" w:rsidRPr="002D4469" w:rsidRDefault="002D4469" w:rsidP="002D4469">
      <w:pPr>
        <w:spacing w:after="0"/>
        <w:jc w:val="both"/>
        <w:rPr>
          <w:rFonts w:eastAsia="Calibri" w:cstheme="minorHAnsi"/>
          <w:sz w:val="20"/>
          <w:szCs w:val="20"/>
        </w:rPr>
      </w:pPr>
    </w:p>
    <w:p w14:paraId="49B5CD2D"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Had thought to write a modest line or two</w:t>
      </w:r>
    </w:p>
    <w:p w14:paraId="5E8D1D2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when suddenly the job got big on me.</w:t>
      </w:r>
    </w:p>
    <w:p w14:paraId="66A51B6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I’ll plan a book to work the issues through,</w:t>
      </w:r>
    </w:p>
    <w:p w14:paraId="6719AA11"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how many layers of meaning can there be?</w:t>
      </w:r>
    </w:p>
    <w:p w14:paraId="5E9E31FB" w14:textId="77777777" w:rsidR="002D4469" w:rsidRPr="002D4469" w:rsidRDefault="002D4469" w:rsidP="002D4469">
      <w:pPr>
        <w:spacing w:after="0"/>
        <w:jc w:val="both"/>
        <w:rPr>
          <w:rFonts w:eastAsia="Calibri" w:cstheme="minorHAnsi"/>
          <w:sz w:val="20"/>
          <w:szCs w:val="20"/>
        </w:rPr>
      </w:pPr>
    </w:p>
    <w:p w14:paraId="75F041E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I like to rest at night and watch the news,</w:t>
      </w:r>
    </w:p>
    <w:p w14:paraId="1D1DEF7A"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consume the bluff conclusions they present.</w:t>
      </w:r>
    </w:p>
    <w:p w14:paraId="2078CECC"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Of course, no more than terse, parochial views.</w:t>
      </w:r>
    </w:p>
    <w:p w14:paraId="55A239C8" w14:textId="77777777" w:rsidR="002D4469" w:rsidRPr="002D4469" w:rsidRDefault="002D4469" w:rsidP="002D4469">
      <w:pPr>
        <w:spacing w:after="0"/>
        <w:jc w:val="both"/>
        <w:rPr>
          <w:rFonts w:eastAsia="Calibri" w:cstheme="minorHAnsi"/>
          <w:sz w:val="20"/>
          <w:szCs w:val="20"/>
        </w:rPr>
      </w:pPr>
      <w:r w:rsidRPr="002D4469">
        <w:rPr>
          <w:rFonts w:eastAsia="Calibri" w:cstheme="minorHAnsi"/>
          <w:sz w:val="20"/>
          <w:szCs w:val="20"/>
        </w:rPr>
        <w:t>Real truth too complicated to attempt.</w:t>
      </w:r>
    </w:p>
    <w:p w14:paraId="4B8F870C" w14:textId="77777777" w:rsidR="002D4469" w:rsidRDefault="002D4469" w:rsidP="002D4469"/>
    <w:p w14:paraId="5C3CA595" w14:textId="77777777" w:rsidR="002D4469" w:rsidRDefault="002D4469" w:rsidP="002D4469"/>
    <w:p w14:paraId="1DA9373F" w14:textId="77777777" w:rsidR="002D4469" w:rsidRDefault="002D4469" w:rsidP="002D4469"/>
    <w:p w14:paraId="7FB937DC" w14:textId="77777777" w:rsidR="002D4469" w:rsidRDefault="002D4469" w:rsidP="002D4469"/>
    <w:p w14:paraId="7FA0FA2A" w14:textId="77777777" w:rsidR="002D4469" w:rsidRDefault="002D4469" w:rsidP="002D4469"/>
    <w:p w14:paraId="5DAA1837" w14:textId="77777777" w:rsidR="002D4469" w:rsidRDefault="002D4469" w:rsidP="002D4469"/>
    <w:p w14:paraId="616FD2AA" w14:textId="77777777" w:rsidR="002D4469" w:rsidRDefault="002D4469" w:rsidP="002D4469"/>
    <w:p w14:paraId="19F1B80D" w14:textId="77777777" w:rsidR="002D4469" w:rsidRDefault="002D4469" w:rsidP="002D4469"/>
    <w:p w14:paraId="692E7A9A" w14:textId="77777777" w:rsidR="002D4469" w:rsidRDefault="002D4469" w:rsidP="002D4469"/>
    <w:p w14:paraId="37224268" w14:textId="77777777" w:rsidR="002D4469" w:rsidRDefault="002D4469" w:rsidP="002D4469"/>
    <w:p w14:paraId="385A6F2A" w14:textId="77777777" w:rsidR="002D4469" w:rsidRPr="00834C47" w:rsidRDefault="002D4469" w:rsidP="00834C47">
      <w:pPr>
        <w:pStyle w:val="Heading2"/>
        <w:jc w:val="both"/>
        <w:rPr>
          <w:rFonts w:ascii="Century" w:eastAsia="Calibri" w:hAnsi="Century"/>
          <w:color w:val="000000" w:themeColor="text1"/>
          <w:sz w:val="22"/>
          <w:szCs w:val="22"/>
        </w:rPr>
      </w:pPr>
      <w:bookmarkStart w:id="28" w:name="_Toc115383867"/>
      <w:r w:rsidRPr="00834C47">
        <w:rPr>
          <w:rFonts w:ascii="Century" w:eastAsia="Calibri" w:hAnsi="Century"/>
          <w:color w:val="000000" w:themeColor="text1"/>
          <w:sz w:val="22"/>
          <w:szCs w:val="22"/>
        </w:rPr>
        <w:lastRenderedPageBreak/>
        <w:t>Hot Summer, July 22</w:t>
      </w:r>
      <w:bookmarkEnd w:id="28"/>
    </w:p>
    <w:p w14:paraId="006780DE" w14:textId="77777777" w:rsidR="002D4469" w:rsidRPr="00485E6F" w:rsidRDefault="002D4469" w:rsidP="00485E6F">
      <w:pPr>
        <w:spacing w:after="0"/>
        <w:jc w:val="both"/>
        <w:rPr>
          <w:sz w:val="24"/>
          <w:szCs w:val="24"/>
        </w:rPr>
      </w:pPr>
    </w:p>
    <w:p w14:paraId="1DC779A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ground baked dry, all records redefined,</w:t>
      </w:r>
    </w:p>
    <w:p w14:paraId="0891B2B7"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advice to close the windows, stay inside.</w:t>
      </w:r>
    </w:p>
    <w:p w14:paraId="5881D23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Two fans ensure the temperature is fine. </w:t>
      </w:r>
    </w:p>
    <w:p w14:paraId="0769BF7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brief trip out to scan which plants have died.</w:t>
      </w:r>
    </w:p>
    <w:p w14:paraId="7EE27F35" w14:textId="77777777" w:rsidR="002D4469" w:rsidRPr="00834C47" w:rsidRDefault="002D4469" w:rsidP="00834C47">
      <w:pPr>
        <w:spacing w:after="0"/>
        <w:jc w:val="both"/>
        <w:rPr>
          <w:rFonts w:eastAsia="Calibri" w:cstheme="minorHAnsi"/>
          <w:sz w:val="20"/>
          <w:szCs w:val="20"/>
        </w:rPr>
      </w:pPr>
    </w:p>
    <w:p w14:paraId="52370BB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shifts we see cannot be reconciled,</w:t>
      </w:r>
    </w:p>
    <w:p w14:paraId="24C84D7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who knows the scale of change we edge toward?</w:t>
      </w:r>
    </w:p>
    <w:p w14:paraId="3350584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Enough, perhaps, to scold the dirty child,</w:t>
      </w:r>
    </w:p>
    <w:p w14:paraId="2C5735F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or else, to halt the game and clear the board?</w:t>
      </w:r>
    </w:p>
    <w:p w14:paraId="28BD4774" w14:textId="77777777" w:rsidR="002D4469" w:rsidRPr="00834C47" w:rsidRDefault="002D4469" w:rsidP="00834C47">
      <w:pPr>
        <w:spacing w:after="0"/>
        <w:jc w:val="both"/>
        <w:rPr>
          <w:rFonts w:eastAsia="Calibri" w:cstheme="minorHAnsi"/>
          <w:sz w:val="20"/>
          <w:szCs w:val="20"/>
        </w:rPr>
      </w:pPr>
    </w:p>
    <w:p w14:paraId="006AEC0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For now, a lowered blind becomes routine</w:t>
      </w:r>
    </w:p>
    <w:p w14:paraId="20ECCB6A"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as bushes burn and grass is turned to hay.</w:t>
      </w:r>
    </w:p>
    <w:p w14:paraId="37446E5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How long before much worse effects are seen?</w:t>
      </w:r>
    </w:p>
    <w:p w14:paraId="5748B90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My bones tell me far sooner than they say.</w:t>
      </w:r>
    </w:p>
    <w:p w14:paraId="1BEE5DE4" w14:textId="77777777" w:rsidR="002D4469" w:rsidRDefault="002D4469" w:rsidP="002D4469"/>
    <w:p w14:paraId="2294B757" w14:textId="77777777" w:rsidR="002D4469" w:rsidRDefault="002D4469" w:rsidP="002D4469"/>
    <w:p w14:paraId="3E4A5155" w14:textId="77777777" w:rsidR="002D4469" w:rsidRDefault="002D4469" w:rsidP="002D4469"/>
    <w:p w14:paraId="441F03B8" w14:textId="77777777" w:rsidR="002D4469" w:rsidRDefault="002D4469" w:rsidP="002D4469"/>
    <w:p w14:paraId="74DE7B83" w14:textId="77777777" w:rsidR="002D4469" w:rsidRDefault="002D4469" w:rsidP="002D4469"/>
    <w:p w14:paraId="16355058" w14:textId="77777777" w:rsidR="002D4469" w:rsidRDefault="002D4469" w:rsidP="002D4469"/>
    <w:p w14:paraId="16580E46" w14:textId="77777777" w:rsidR="002D4469" w:rsidRDefault="002D4469" w:rsidP="002D4469"/>
    <w:p w14:paraId="4B283FC9" w14:textId="77777777" w:rsidR="002D4469" w:rsidRDefault="002D4469" w:rsidP="002D4469"/>
    <w:p w14:paraId="6223F03D" w14:textId="77777777" w:rsidR="002D4469" w:rsidRDefault="002D4469" w:rsidP="002D4469"/>
    <w:p w14:paraId="17C4356B" w14:textId="77777777" w:rsidR="002D4469" w:rsidRDefault="002D4469" w:rsidP="002D4469"/>
    <w:p w14:paraId="5D421ADE" w14:textId="77777777" w:rsidR="002D4469" w:rsidRDefault="002D4469" w:rsidP="002D4469"/>
    <w:p w14:paraId="4C0D9E0D" w14:textId="77777777" w:rsidR="002D4469" w:rsidRDefault="002D4469" w:rsidP="002D4469"/>
    <w:p w14:paraId="417525AD" w14:textId="77777777" w:rsidR="002D4469" w:rsidRDefault="002D4469" w:rsidP="002D4469"/>
    <w:p w14:paraId="6261D589" w14:textId="77777777" w:rsidR="002D4469" w:rsidRPr="00834C47" w:rsidRDefault="002D4469" w:rsidP="00834C47">
      <w:pPr>
        <w:pStyle w:val="Heading2"/>
        <w:jc w:val="both"/>
        <w:rPr>
          <w:rFonts w:ascii="Century" w:eastAsia="Calibri" w:hAnsi="Century"/>
          <w:color w:val="000000" w:themeColor="text1"/>
          <w:sz w:val="22"/>
          <w:szCs w:val="22"/>
        </w:rPr>
      </w:pPr>
      <w:bookmarkStart w:id="29" w:name="_Toc115383868"/>
      <w:r w:rsidRPr="00834C47">
        <w:rPr>
          <w:rFonts w:ascii="Century" w:eastAsia="Calibri" w:hAnsi="Century"/>
          <w:color w:val="000000" w:themeColor="text1"/>
          <w:sz w:val="22"/>
          <w:szCs w:val="22"/>
        </w:rPr>
        <w:lastRenderedPageBreak/>
        <w:t>Lost Labours</w:t>
      </w:r>
      <w:bookmarkEnd w:id="29"/>
    </w:p>
    <w:p w14:paraId="5E49D2CB" w14:textId="77777777" w:rsidR="002D4469" w:rsidRPr="00485E6F" w:rsidRDefault="002D4469" w:rsidP="00485E6F">
      <w:pPr>
        <w:spacing w:after="0"/>
        <w:jc w:val="both"/>
        <w:rPr>
          <w:sz w:val="24"/>
          <w:szCs w:val="24"/>
        </w:rPr>
      </w:pPr>
    </w:p>
    <w:p w14:paraId="5128906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certainty of youth has passed me by</w:t>
      </w:r>
    </w:p>
    <w:p w14:paraId="1C38DDB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seeded in that loss the thought has grown</w:t>
      </w:r>
    </w:p>
    <w:p w14:paraId="4C9F947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my once-firm truths were merely fleeting lies,</w:t>
      </w:r>
    </w:p>
    <w:p w14:paraId="210EABC3"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badges of honour I no longer own.</w:t>
      </w:r>
    </w:p>
    <w:p w14:paraId="4AE02338" w14:textId="77777777" w:rsidR="002D4469" w:rsidRPr="00834C47" w:rsidRDefault="002D4469" w:rsidP="00834C47">
      <w:pPr>
        <w:spacing w:after="0"/>
        <w:jc w:val="both"/>
        <w:rPr>
          <w:rFonts w:eastAsia="Calibri" w:cstheme="minorHAnsi"/>
          <w:sz w:val="20"/>
          <w:szCs w:val="20"/>
        </w:rPr>
      </w:pPr>
    </w:p>
    <w:p w14:paraId="13B3EAD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What use is age that only serves to make</w:t>
      </w:r>
    </w:p>
    <w:p w14:paraId="78452F97"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us look behind instead of moving on?</w:t>
      </w:r>
    </w:p>
    <w:p w14:paraId="113FACD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How insight built from years and past mistakes</w:t>
      </w:r>
    </w:p>
    <w:p w14:paraId="52D7819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becomes the two-edged sword we fall upon.</w:t>
      </w:r>
    </w:p>
    <w:p w14:paraId="30942A05" w14:textId="77777777" w:rsidR="002D4469" w:rsidRPr="00834C47" w:rsidRDefault="002D4469" w:rsidP="00834C47">
      <w:pPr>
        <w:spacing w:after="0"/>
        <w:jc w:val="both"/>
        <w:rPr>
          <w:rFonts w:eastAsia="Calibri" w:cstheme="minorHAnsi"/>
          <w:sz w:val="20"/>
          <w:szCs w:val="20"/>
        </w:rPr>
      </w:pPr>
    </w:p>
    <w:p w14:paraId="3F1CCE5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What is the mark we leave if mark at all,</w:t>
      </w:r>
    </w:p>
    <w:p w14:paraId="4F23E4B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convictions that we held and then forgot, </w:t>
      </w:r>
    </w:p>
    <w:p w14:paraId="2F0A6B3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our callow days, the triumphs we recall,</w:t>
      </w:r>
    </w:p>
    <w:p w14:paraId="3DC101CA"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or when we chose to love - when we did not?</w:t>
      </w:r>
    </w:p>
    <w:p w14:paraId="306E7B2D" w14:textId="77777777" w:rsidR="002D4469" w:rsidRDefault="002D4469" w:rsidP="002D4469"/>
    <w:p w14:paraId="19782A31" w14:textId="77777777" w:rsidR="002D4469" w:rsidRDefault="002D4469" w:rsidP="002D4469"/>
    <w:p w14:paraId="31F76029" w14:textId="77777777" w:rsidR="002D4469" w:rsidRDefault="002D4469" w:rsidP="002D4469"/>
    <w:p w14:paraId="7A30CDDF" w14:textId="77777777" w:rsidR="002D4469" w:rsidRDefault="002D4469" w:rsidP="002D4469"/>
    <w:p w14:paraId="3D56E111" w14:textId="77777777" w:rsidR="002D4469" w:rsidRDefault="002D4469" w:rsidP="002D4469"/>
    <w:p w14:paraId="49052929" w14:textId="77777777" w:rsidR="002D4469" w:rsidRDefault="002D4469" w:rsidP="002D4469"/>
    <w:p w14:paraId="6608D785" w14:textId="77777777" w:rsidR="002D4469" w:rsidRDefault="002D4469" w:rsidP="002D4469"/>
    <w:p w14:paraId="7C40EA0C" w14:textId="77777777" w:rsidR="002D4469" w:rsidRDefault="002D4469" w:rsidP="002D4469"/>
    <w:p w14:paraId="615FBB4E" w14:textId="77777777" w:rsidR="002D4469" w:rsidRDefault="002D4469" w:rsidP="002D4469"/>
    <w:p w14:paraId="30A17D5F" w14:textId="77777777" w:rsidR="002D4469" w:rsidRDefault="002D4469" w:rsidP="002D4469"/>
    <w:p w14:paraId="3E537DC7" w14:textId="77777777" w:rsidR="002D4469" w:rsidRDefault="002D4469" w:rsidP="002D4469"/>
    <w:p w14:paraId="240D1416" w14:textId="77777777" w:rsidR="002D4469" w:rsidRDefault="002D4469" w:rsidP="002D4469"/>
    <w:p w14:paraId="24C84CD6" w14:textId="77777777" w:rsidR="002D4469" w:rsidRDefault="002D4469" w:rsidP="002D4469"/>
    <w:p w14:paraId="5AF7764A" w14:textId="77777777" w:rsidR="002D4469" w:rsidRPr="00834C47" w:rsidRDefault="002D4469" w:rsidP="00834C47">
      <w:pPr>
        <w:pStyle w:val="Heading2"/>
        <w:jc w:val="both"/>
        <w:rPr>
          <w:rFonts w:ascii="Century" w:eastAsia="Calibri" w:hAnsi="Century"/>
          <w:color w:val="000000" w:themeColor="text1"/>
          <w:sz w:val="22"/>
          <w:szCs w:val="22"/>
        </w:rPr>
      </w:pPr>
      <w:bookmarkStart w:id="30" w:name="_Toc115383869"/>
      <w:r w:rsidRPr="00834C47">
        <w:rPr>
          <w:rFonts w:ascii="Century" w:eastAsia="Calibri" w:hAnsi="Century"/>
          <w:color w:val="000000" w:themeColor="text1"/>
          <w:sz w:val="22"/>
          <w:szCs w:val="22"/>
        </w:rPr>
        <w:lastRenderedPageBreak/>
        <w:t>Interview of Sorts</w:t>
      </w:r>
      <w:bookmarkEnd w:id="30"/>
    </w:p>
    <w:p w14:paraId="6281D4CA" w14:textId="77777777" w:rsidR="002D4469" w:rsidRPr="00485E6F" w:rsidRDefault="002D4469" w:rsidP="00485E6F">
      <w:pPr>
        <w:spacing w:after="0"/>
        <w:jc w:val="both"/>
        <w:rPr>
          <w:sz w:val="24"/>
          <w:szCs w:val="24"/>
        </w:rPr>
      </w:pPr>
      <w:r w:rsidRPr="00485E6F">
        <w:rPr>
          <w:sz w:val="24"/>
          <w:szCs w:val="24"/>
        </w:rPr>
        <w:t xml:space="preserve"> </w:t>
      </w:r>
    </w:p>
    <w:p w14:paraId="29CD366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safest course at first is stick to fact</w:t>
      </w:r>
    </w:p>
    <w:p w14:paraId="40ACF24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when a trust is gained, to move ahead.</w:t>
      </w:r>
    </w:p>
    <w:p w14:paraId="45D72DA3"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Experience the key. Light touch and tact.</w:t>
      </w:r>
    </w:p>
    <w:p w14:paraId="6AFEA79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 tacitly approve each word that’s said.</w:t>
      </w:r>
    </w:p>
    <w:p w14:paraId="46715DB2" w14:textId="77777777" w:rsidR="002D4469" w:rsidRPr="00834C47" w:rsidRDefault="002D4469" w:rsidP="00834C47">
      <w:pPr>
        <w:spacing w:after="0"/>
        <w:jc w:val="both"/>
        <w:rPr>
          <w:rFonts w:eastAsia="Calibri" w:cstheme="minorHAnsi"/>
          <w:sz w:val="20"/>
          <w:szCs w:val="20"/>
        </w:rPr>
      </w:pPr>
    </w:p>
    <w:p w14:paraId="062454E7"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He spoke mostly about an age now gone,</w:t>
      </w:r>
    </w:p>
    <w:p w14:paraId="3AD9D03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landscape which he knew in infancy</w:t>
      </w:r>
    </w:p>
    <w:p w14:paraId="5115FE4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as that wistful narrative played on</w:t>
      </w:r>
    </w:p>
    <w:p w14:paraId="53C91FB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delved deeper until locked in memories.</w:t>
      </w:r>
    </w:p>
    <w:p w14:paraId="65D2B094" w14:textId="77777777" w:rsidR="002D4469" w:rsidRPr="00834C47" w:rsidRDefault="002D4469" w:rsidP="00834C47">
      <w:pPr>
        <w:spacing w:after="0"/>
        <w:jc w:val="both"/>
        <w:rPr>
          <w:rFonts w:eastAsia="Calibri" w:cstheme="minorHAnsi"/>
          <w:sz w:val="20"/>
          <w:szCs w:val="20"/>
        </w:rPr>
      </w:pPr>
    </w:p>
    <w:p w14:paraId="5ECD1CB1"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In that unnatural state, had built his home.</w:t>
      </w:r>
    </w:p>
    <w:p w14:paraId="7DD2A6F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past outweighed the present in his mind.</w:t>
      </w:r>
    </w:p>
    <w:p w14:paraId="155C247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childhood which was held as cornerstone,</w:t>
      </w:r>
    </w:p>
    <w:p w14:paraId="0AEF3E0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archaic views he’d never left behind.</w:t>
      </w:r>
    </w:p>
    <w:p w14:paraId="172A40E5" w14:textId="77777777" w:rsidR="002D4469" w:rsidRPr="00834C47" w:rsidRDefault="002D4469" w:rsidP="00834C47">
      <w:pPr>
        <w:spacing w:after="0"/>
        <w:jc w:val="both"/>
        <w:rPr>
          <w:rFonts w:eastAsia="Calibri" w:cstheme="minorHAnsi"/>
          <w:sz w:val="20"/>
          <w:szCs w:val="20"/>
        </w:rPr>
      </w:pPr>
    </w:p>
    <w:p w14:paraId="4B08623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soon the coded slurs, dogmas emerged.</w:t>
      </w:r>
    </w:p>
    <w:p w14:paraId="1BABB2D7"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type of comment that he’d normally hide.</w:t>
      </w:r>
    </w:p>
    <w:p w14:paraId="24F8AF0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Inside his world, the tasteless jibes deserved.</w:t>
      </w:r>
    </w:p>
    <w:p w14:paraId="73609AD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We all think what we do is justified.</w:t>
      </w:r>
    </w:p>
    <w:p w14:paraId="5C20A2B0" w14:textId="77777777" w:rsidR="002D4469" w:rsidRPr="00834C47" w:rsidRDefault="002D4469" w:rsidP="00834C47">
      <w:pPr>
        <w:spacing w:after="0"/>
        <w:jc w:val="both"/>
        <w:rPr>
          <w:rFonts w:eastAsia="Calibri" w:cstheme="minorHAnsi"/>
          <w:sz w:val="20"/>
          <w:szCs w:val="20"/>
        </w:rPr>
      </w:pPr>
    </w:p>
    <w:p w14:paraId="6B0E148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We parted then as strangers. Journey done.</w:t>
      </w:r>
    </w:p>
    <w:p w14:paraId="163649A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passing conversation on a train.</w:t>
      </w:r>
    </w:p>
    <w:p w14:paraId="3BB52207"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He left content to designate someone</w:t>
      </w:r>
    </w:p>
    <w:p w14:paraId="2EE7388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as lesser than himself, to fit the blame.</w:t>
      </w:r>
    </w:p>
    <w:p w14:paraId="776FEED9" w14:textId="77777777" w:rsidR="002D4469" w:rsidRDefault="002D4469" w:rsidP="002D4469"/>
    <w:p w14:paraId="1C2B054D" w14:textId="77777777" w:rsidR="002D4469" w:rsidRDefault="002D4469" w:rsidP="002D4469"/>
    <w:p w14:paraId="39772839" w14:textId="77777777" w:rsidR="002D4469" w:rsidRDefault="002D4469" w:rsidP="002D4469"/>
    <w:p w14:paraId="2B4EF6F6" w14:textId="555F3D23" w:rsidR="002D4469" w:rsidRDefault="002D4469" w:rsidP="002D4469"/>
    <w:p w14:paraId="41B9552F" w14:textId="77777777" w:rsidR="0099336C" w:rsidRDefault="0099336C" w:rsidP="002D4469"/>
    <w:p w14:paraId="0F65168F" w14:textId="77777777" w:rsidR="002D4469" w:rsidRDefault="002D4469" w:rsidP="002D4469"/>
    <w:p w14:paraId="341F2199" w14:textId="77777777" w:rsidR="002D4469" w:rsidRPr="00834C47" w:rsidRDefault="002D4469" w:rsidP="00834C47">
      <w:pPr>
        <w:pStyle w:val="Heading2"/>
        <w:jc w:val="both"/>
        <w:rPr>
          <w:rFonts w:ascii="Century" w:eastAsia="Calibri" w:hAnsi="Century"/>
          <w:color w:val="000000" w:themeColor="text1"/>
          <w:sz w:val="22"/>
          <w:szCs w:val="22"/>
        </w:rPr>
      </w:pPr>
      <w:bookmarkStart w:id="31" w:name="_Toc115383870"/>
      <w:r w:rsidRPr="00834C47">
        <w:rPr>
          <w:rFonts w:ascii="Century" w:eastAsia="Calibri" w:hAnsi="Century"/>
          <w:color w:val="000000" w:themeColor="text1"/>
          <w:sz w:val="22"/>
          <w:szCs w:val="22"/>
        </w:rPr>
        <w:lastRenderedPageBreak/>
        <w:t>Granddaughter Aged 1 Month</w:t>
      </w:r>
      <w:bookmarkEnd w:id="31"/>
    </w:p>
    <w:p w14:paraId="2958C685" w14:textId="77777777" w:rsidR="002D4469" w:rsidRPr="00485E6F" w:rsidRDefault="002D4469" w:rsidP="00485E6F">
      <w:pPr>
        <w:spacing w:after="0"/>
        <w:jc w:val="both"/>
        <w:rPr>
          <w:sz w:val="24"/>
          <w:szCs w:val="24"/>
        </w:rPr>
      </w:pPr>
    </w:p>
    <w:p w14:paraId="4DC4B14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Remembered now, the wonder with the fear.</w:t>
      </w:r>
    </w:p>
    <w:p w14:paraId="0DD2169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Emotions roam in packs, seldom alone.</w:t>
      </w:r>
    </w:p>
    <w:p w14:paraId="4FBA3763"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fragile new-born state that first appears</w:t>
      </w:r>
    </w:p>
    <w:p w14:paraId="35EBAD3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too slight for life, soon, happily, outgrown</w:t>
      </w:r>
    </w:p>
    <w:p w14:paraId="2D606E5F" w14:textId="77777777" w:rsidR="002D4469" w:rsidRPr="00834C47" w:rsidRDefault="002D4469" w:rsidP="00834C47">
      <w:pPr>
        <w:spacing w:after="0"/>
        <w:jc w:val="both"/>
        <w:rPr>
          <w:rFonts w:eastAsia="Calibri" w:cstheme="minorHAnsi"/>
          <w:sz w:val="20"/>
          <w:szCs w:val="20"/>
        </w:rPr>
      </w:pPr>
    </w:p>
    <w:p w14:paraId="6776FB1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as weight anchors a child into the world</w:t>
      </w:r>
    </w:p>
    <w:p w14:paraId="5A8C881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age moves on, the body surely grows.</w:t>
      </w:r>
    </w:p>
    <w:p w14:paraId="5C4E8EA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Stood humbled by a tiny, perfect girl.</w:t>
      </w:r>
    </w:p>
    <w:p w14:paraId="4CC4BAB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worry fades, yet never truly goes.</w:t>
      </w:r>
    </w:p>
    <w:p w14:paraId="323C1B4E" w14:textId="77777777" w:rsidR="002D4469" w:rsidRDefault="002D4469" w:rsidP="002D4469"/>
    <w:p w14:paraId="46F05FD8" w14:textId="77777777" w:rsidR="002D4469" w:rsidRDefault="002D4469" w:rsidP="002D4469"/>
    <w:p w14:paraId="0E99B983" w14:textId="77777777" w:rsidR="002D4469" w:rsidRDefault="002D4469" w:rsidP="002D4469"/>
    <w:p w14:paraId="3A6E9A7A" w14:textId="77777777" w:rsidR="002D4469" w:rsidRDefault="002D4469" w:rsidP="002D4469"/>
    <w:p w14:paraId="40290387" w14:textId="77777777" w:rsidR="002D4469" w:rsidRDefault="002D4469" w:rsidP="002D4469"/>
    <w:p w14:paraId="00791748" w14:textId="77777777" w:rsidR="002D4469" w:rsidRDefault="002D4469" w:rsidP="002D4469"/>
    <w:p w14:paraId="407ED257" w14:textId="77777777" w:rsidR="002D4469" w:rsidRDefault="002D4469" w:rsidP="002D4469"/>
    <w:p w14:paraId="5C581B63" w14:textId="77777777" w:rsidR="002D4469" w:rsidRDefault="002D4469" w:rsidP="002D4469"/>
    <w:p w14:paraId="3B1F8AB8" w14:textId="77777777" w:rsidR="002D4469" w:rsidRDefault="002D4469" w:rsidP="002D4469"/>
    <w:p w14:paraId="441981F2" w14:textId="77777777" w:rsidR="002D4469" w:rsidRDefault="002D4469" w:rsidP="002D4469"/>
    <w:p w14:paraId="219AF73C" w14:textId="77777777" w:rsidR="002D4469" w:rsidRDefault="002D4469" w:rsidP="002D4469"/>
    <w:p w14:paraId="510B75DD" w14:textId="77777777" w:rsidR="002D4469" w:rsidRDefault="002D4469" w:rsidP="002D4469"/>
    <w:p w14:paraId="3FB57A8C" w14:textId="77777777" w:rsidR="002D4469" w:rsidRDefault="002D4469" w:rsidP="002D4469"/>
    <w:p w14:paraId="302B2FD7" w14:textId="77777777" w:rsidR="002D4469" w:rsidRDefault="002D4469" w:rsidP="002D4469"/>
    <w:p w14:paraId="03D722ED" w14:textId="77777777" w:rsidR="002D4469" w:rsidRDefault="002D4469" w:rsidP="002D4469"/>
    <w:p w14:paraId="6F638D13" w14:textId="77777777" w:rsidR="002D4469" w:rsidRDefault="002D4469" w:rsidP="002D4469"/>
    <w:p w14:paraId="6F025FDA" w14:textId="77777777" w:rsidR="002D4469" w:rsidRPr="00834C47" w:rsidRDefault="002D4469" w:rsidP="00834C47">
      <w:pPr>
        <w:pStyle w:val="Heading2"/>
        <w:jc w:val="both"/>
        <w:rPr>
          <w:rFonts w:ascii="Century" w:eastAsia="Calibri" w:hAnsi="Century"/>
          <w:color w:val="000000" w:themeColor="text1"/>
          <w:sz w:val="22"/>
          <w:szCs w:val="22"/>
        </w:rPr>
      </w:pPr>
      <w:bookmarkStart w:id="32" w:name="_Toc115383871"/>
      <w:r w:rsidRPr="00834C47">
        <w:rPr>
          <w:rFonts w:ascii="Century" w:eastAsia="Calibri" w:hAnsi="Century"/>
          <w:color w:val="000000" w:themeColor="text1"/>
          <w:sz w:val="22"/>
          <w:szCs w:val="22"/>
        </w:rPr>
        <w:lastRenderedPageBreak/>
        <w:t>Granddaughter Aged 6 Months</w:t>
      </w:r>
      <w:bookmarkEnd w:id="32"/>
    </w:p>
    <w:p w14:paraId="492428DA" w14:textId="77777777" w:rsidR="002D4469" w:rsidRPr="00485E6F" w:rsidRDefault="002D4469" w:rsidP="00485E6F">
      <w:pPr>
        <w:spacing w:after="0"/>
        <w:jc w:val="both"/>
        <w:rPr>
          <w:sz w:val="24"/>
          <w:szCs w:val="24"/>
        </w:rPr>
      </w:pPr>
    </w:p>
    <w:p w14:paraId="0B401A6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 had forgotten how strong life can be,</w:t>
      </w:r>
    </w:p>
    <w:p w14:paraId="35408CE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how well a child shapes carers to their needs,</w:t>
      </w:r>
    </w:p>
    <w:p w14:paraId="086B0E7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endless list of practicalities,</w:t>
      </w:r>
    </w:p>
    <w:p w14:paraId="0E1748D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lack of sleep, stained clothes, repeated feeds.</w:t>
      </w:r>
    </w:p>
    <w:p w14:paraId="2E5351BA" w14:textId="77777777" w:rsidR="002D4469" w:rsidRPr="00834C47" w:rsidRDefault="002D4469" w:rsidP="00834C47">
      <w:pPr>
        <w:spacing w:after="0"/>
        <w:jc w:val="both"/>
        <w:rPr>
          <w:rFonts w:eastAsia="Calibri" w:cstheme="minorHAnsi"/>
          <w:sz w:val="20"/>
          <w:szCs w:val="20"/>
        </w:rPr>
      </w:pPr>
    </w:p>
    <w:p w14:paraId="4D7327A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How small she is. We lean over her cot</w:t>
      </w:r>
    </w:p>
    <w:p w14:paraId="55C6399E" w14:textId="3C722B7D"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but do not speak. </w:t>
      </w:r>
      <w:r w:rsidR="00900642">
        <w:rPr>
          <w:rFonts w:eastAsia="Calibri" w:cstheme="minorHAnsi"/>
          <w:sz w:val="20"/>
          <w:szCs w:val="20"/>
        </w:rPr>
        <w:t>She’s</w:t>
      </w:r>
      <w:r w:rsidRPr="00834C47">
        <w:rPr>
          <w:rFonts w:eastAsia="Calibri" w:cstheme="minorHAnsi"/>
          <w:sz w:val="20"/>
          <w:szCs w:val="20"/>
        </w:rPr>
        <w:t xml:space="preserve"> only just gone down.</w:t>
      </w:r>
    </w:p>
    <w:p w14:paraId="309D427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Take off our coats, unveil the gifts we brought.</w:t>
      </w:r>
    </w:p>
    <w:p w14:paraId="1C0B571A"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We’ll wake her when her parents not around.</w:t>
      </w:r>
    </w:p>
    <w:p w14:paraId="7A1936B1" w14:textId="77777777" w:rsidR="002D4469" w:rsidRDefault="002D4469" w:rsidP="002D4469"/>
    <w:p w14:paraId="3454119F" w14:textId="77777777" w:rsidR="002D4469" w:rsidRDefault="002D4469" w:rsidP="002D4469"/>
    <w:p w14:paraId="1834DB34" w14:textId="77777777" w:rsidR="002D4469" w:rsidRDefault="002D4469" w:rsidP="002D4469"/>
    <w:p w14:paraId="3ECA1695" w14:textId="77777777" w:rsidR="002D4469" w:rsidRDefault="002D4469" w:rsidP="002D4469"/>
    <w:p w14:paraId="69D130E9" w14:textId="77777777" w:rsidR="002D4469" w:rsidRDefault="002D4469" w:rsidP="002D4469"/>
    <w:p w14:paraId="194E523C" w14:textId="77777777" w:rsidR="002D4469" w:rsidRDefault="002D4469" w:rsidP="002D4469"/>
    <w:p w14:paraId="6CB57760" w14:textId="77777777" w:rsidR="002D4469" w:rsidRDefault="002D4469" w:rsidP="002D4469"/>
    <w:p w14:paraId="08B184D5" w14:textId="77777777" w:rsidR="002D4469" w:rsidRDefault="002D4469" w:rsidP="002D4469"/>
    <w:p w14:paraId="1D4182AC" w14:textId="77777777" w:rsidR="002D4469" w:rsidRDefault="002D4469" w:rsidP="002D4469"/>
    <w:p w14:paraId="753EC929" w14:textId="77777777" w:rsidR="002D4469" w:rsidRDefault="002D4469" w:rsidP="002D4469"/>
    <w:p w14:paraId="04B83172" w14:textId="77777777" w:rsidR="002D4469" w:rsidRDefault="002D4469" w:rsidP="002D4469"/>
    <w:p w14:paraId="294D8628" w14:textId="77777777" w:rsidR="002D4469" w:rsidRDefault="002D4469" w:rsidP="002D4469"/>
    <w:p w14:paraId="1E2078A9" w14:textId="77777777" w:rsidR="002D4469" w:rsidRDefault="002D4469" w:rsidP="002D4469"/>
    <w:p w14:paraId="5EC1B3D9" w14:textId="77777777" w:rsidR="002D4469" w:rsidRDefault="002D4469" w:rsidP="002D4469"/>
    <w:p w14:paraId="481D7E79" w14:textId="77777777" w:rsidR="002D4469" w:rsidRDefault="002D4469" w:rsidP="002D4469"/>
    <w:p w14:paraId="2E89BE5A" w14:textId="77777777" w:rsidR="002D4469" w:rsidRDefault="002D4469" w:rsidP="002D4469"/>
    <w:p w14:paraId="0DC49310" w14:textId="77777777" w:rsidR="002D4469" w:rsidRPr="00834C47" w:rsidRDefault="002D4469" w:rsidP="00834C47">
      <w:pPr>
        <w:pStyle w:val="Heading2"/>
        <w:jc w:val="both"/>
        <w:rPr>
          <w:rFonts w:ascii="Century" w:eastAsia="Calibri" w:hAnsi="Century"/>
          <w:color w:val="000000" w:themeColor="text1"/>
          <w:sz w:val="22"/>
          <w:szCs w:val="22"/>
        </w:rPr>
      </w:pPr>
      <w:bookmarkStart w:id="33" w:name="_Toc115383872"/>
      <w:r w:rsidRPr="00834C47">
        <w:rPr>
          <w:rFonts w:ascii="Century" w:eastAsia="Calibri" w:hAnsi="Century"/>
          <w:color w:val="000000" w:themeColor="text1"/>
          <w:sz w:val="22"/>
          <w:szCs w:val="22"/>
        </w:rPr>
        <w:lastRenderedPageBreak/>
        <w:t>Granddaughter Aged 12 Months</w:t>
      </w:r>
      <w:bookmarkEnd w:id="33"/>
    </w:p>
    <w:p w14:paraId="494A7E44" w14:textId="77777777" w:rsidR="002D4469" w:rsidRPr="00485E6F" w:rsidRDefault="002D4469" w:rsidP="00485E6F">
      <w:pPr>
        <w:spacing w:after="0"/>
        <w:jc w:val="both"/>
        <w:rPr>
          <w:sz w:val="24"/>
          <w:szCs w:val="24"/>
        </w:rPr>
      </w:pPr>
    </w:p>
    <w:p w14:paraId="49DACC0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In short, more difficult to apprehend.</w:t>
      </w:r>
    </w:p>
    <w:p w14:paraId="69D2BDE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She feeds herself, has found her own technique.</w:t>
      </w:r>
    </w:p>
    <w:p w14:paraId="54CD179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So keen to walk the child no longer bends,</w:t>
      </w:r>
    </w:p>
    <w:p w14:paraId="5B0E1A2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will only rest when scrambled to her feet.</w:t>
      </w:r>
    </w:p>
    <w:p w14:paraId="470E030A" w14:textId="77777777" w:rsidR="002D4469" w:rsidRPr="00834C47" w:rsidRDefault="002D4469" w:rsidP="00834C47">
      <w:pPr>
        <w:spacing w:after="0"/>
        <w:jc w:val="both"/>
        <w:rPr>
          <w:rFonts w:eastAsia="Calibri" w:cstheme="minorHAnsi"/>
          <w:sz w:val="20"/>
          <w:szCs w:val="20"/>
        </w:rPr>
      </w:pPr>
    </w:p>
    <w:p w14:paraId="7F976B4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knows exactly what she wants to do.</w:t>
      </w:r>
    </w:p>
    <w:p w14:paraId="6EFC4C8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When does our inner nature first unfold?</w:t>
      </w:r>
    </w:p>
    <w:p w14:paraId="6011A67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This young? The iron will </w:t>
      </w:r>
      <w:proofErr w:type="gramStart"/>
      <w:r w:rsidRPr="00834C47">
        <w:rPr>
          <w:rFonts w:eastAsia="Calibri" w:cstheme="minorHAnsi"/>
          <w:sz w:val="20"/>
          <w:szCs w:val="20"/>
        </w:rPr>
        <w:t>is</w:t>
      </w:r>
      <w:proofErr w:type="gramEnd"/>
      <w:r w:rsidRPr="00834C47">
        <w:rPr>
          <w:rFonts w:eastAsia="Calibri" w:cstheme="minorHAnsi"/>
          <w:sz w:val="20"/>
          <w:szCs w:val="20"/>
        </w:rPr>
        <w:t xml:space="preserve"> something new.</w:t>
      </w:r>
    </w:p>
    <w:p w14:paraId="202D37E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Will not be placed now setting her own goals. </w:t>
      </w:r>
    </w:p>
    <w:p w14:paraId="01C70DCA" w14:textId="77777777" w:rsidR="002D4469" w:rsidRPr="00834C47" w:rsidRDefault="002D4469" w:rsidP="00834C47">
      <w:pPr>
        <w:spacing w:after="0"/>
        <w:jc w:val="both"/>
        <w:rPr>
          <w:rFonts w:eastAsia="Calibri" w:cstheme="minorHAnsi"/>
          <w:sz w:val="20"/>
          <w:szCs w:val="20"/>
        </w:rPr>
      </w:pPr>
    </w:p>
    <w:p w14:paraId="4C68A293"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Observe the intellect behind her stare</w:t>
      </w:r>
    </w:p>
    <w:p w14:paraId="6531B0FA"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which does not understand but has begun</w:t>
      </w:r>
    </w:p>
    <w:p w14:paraId="3E5F53E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 map the world, increasingly aware.</w:t>
      </w:r>
    </w:p>
    <w:p w14:paraId="6A2323D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Is visibly re-cast each time we come.</w:t>
      </w:r>
    </w:p>
    <w:p w14:paraId="61226477" w14:textId="77777777" w:rsidR="002D4469" w:rsidRDefault="002D4469" w:rsidP="002D4469"/>
    <w:p w14:paraId="7F750B02" w14:textId="77777777" w:rsidR="002D4469" w:rsidRDefault="002D4469" w:rsidP="002D4469"/>
    <w:p w14:paraId="48344D81" w14:textId="77777777" w:rsidR="002D4469" w:rsidRDefault="002D4469" w:rsidP="002D4469"/>
    <w:p w14:paraId="198E186B" w14:textId="77777777" w:rsidR="002D4469" w:rsidRDefault="002D4469" w:rsidP="002D4469"/>
    <w:p w14:paraId="7B4B9071" w14:textId="77777777" w:rsidR="002D4469" w:rsidRDefault="002D4469" w:rsidP="002D4469"/>
    <w:p w14:paraId="1CF13B82" w14:textId="77777777" w:rsidR="002D4469" w:rsidRDefault="002D4469" w:rsidP="002D4469"/>
    <w:p w14:paraId="6D84B8D3" w14:textId="77777777" w:rsidR="002D4469" w:rsidRDefault="002D4469" w:rsidP="002D4469"/>
    <w:p w14:paraId="17B36540" w14:textId="77777777" w:rsidR="002D4469" w:rsidRDefault="002D4469" w:rsidP="002D4469"/>
    <w:p w14:paraId="583FFF9F" w14:textId="77777777" w:rsidR="002D4469" w:rsidRDefault="002D4469" w:rsidP="002D4469"/>
    <w:p w14:paraId="2A3E5985" w14:textId="77777777" w:rsidR="002D4469" w:rsidRDefault="002D4469" w:rsidP="002D4469"/>
    <w:p w14:paraId="34FD063A" w14:textId="77777777" w:rsidR="002D4469" w:rsidRDefault="002D4469" w:rsidP="002D4469"/>
    <w:p w14:paraId="69E4C0C6" w14:textId="77777777" w:rsidR="002D4469" w:rsidRDefault="002D4469" w:rsidP="002D4469"/>
    <w:p w14:paraId="07C466BE" w14:textId="77777777" w:rsidR="002D4469" w:rsidRDefault="002D4469" w:rsidP="002D4469"/>
    <w:p w14:paraId="3C0D59AA" w14:textId="77777777" w:rsidR="002D4469" w:rsidRPr="00834C47" w:rsidRDefault="002D4469" w:rsidP="00834C47">
      <w:pPr>
        <w:pStyle w:val="Heading2"/>
        <w:jc w:val="both"/>
        <w:rPr>
          <w:rFonts w:ascii="Century" w:eastAsia="Calibri" w:hAnsi="Century"/>
          <w:color w:val="000000" w:themeColor="text1"/>
          <w:sz w:val="22"/>
          <w:szCs w:val="22"/>
        </w:rPr>
      </w:pPr>
      <w:bookmarkStart w:id="34" w:name="_Toc115383873"/>
      <w:r w:rsidRPr="00834C47">
        <w:rPr>
          <w:rFonts w:ascii="Century" w:eastAsia="Calibri" w:hAnsi="Century"/>
          <w:color w:val="000000" w:themeColor="text1"/>
          <w:sz w:val="22"/>
          <w:szCs w:val="22"/>
        </w:rPr>
        <w:lastRenderedPageBreak/>
        <w:t>Granddaughter Aged 15 Months</w:t>
      </w:r>
      <w:bookmarkEnd w:id="34"/>
    </w:p>
    <w:p w14:paraId="6735B1E3" w14:textId="77777777" w:rsidR="002D4469" w:rsidRPr="00485E6F" w:rsidRDefault="002D4469" w:rsidP="00485E6F">
      <w:pPr>
        <w:spacing w:after="0"/>
        <w:jc w:val="both"/>
        <w:rPr>
          <w:sz w:val="24"/>
          <w:szCs w:val="24"/>
        </w:rPr>
      </w:pPr>
    </w:p>
    <w:p w14:paraId="11F6373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 wish that I could see through Robyn’s eyes</w:t>
      </w:r>
    </w:p>
    <w:p w14:paraId="2DB12C7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guileless land of play and food and cats</w:t>
      </w:r>
    </w:p>
    <w:p w14:paraId="0102E7B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before the world surrendered its surprise,</w:t>
      </w:r>
    </w:p>
    <w:p w14:paraId="6780D45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each turn of page a fresh, delightful act.</w:t>
      </w:r>
    </w:p>
    <w:p w14:paraId="545FCF0C" w14:textId="77777777" w:rsidR="002D4469" w:rsidRPr="00834C47" w:rsidRDefault="002D4469" w:rsidP="00834C47">
      <w:pPr>
        <w:spacing w:after="0"/>
        <w:jc w:val="both"/>
        <w:rPr>
          <w:rFonts w:eastAsia="Calibri" w:cstheme="minorHAnsi"/>
          <w:sz w:val="20"/>
          <w:szCs w:val="20"/>
        </w:rPr>
      </w:pPr>
    </w:p>
    <w:p w14:paraId="7A96EDC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joy seen in the clutter she collects,</w:t>
      </w:r>
    </w:p>
    <w:p w14:paraId="0B2DC7A3"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wonder in another nursery rhyme.</w:t>
      </w:r>
    </w:p>
    <w:p w14:paraId="76507CE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My gaze is more discerning, circumspect.</w:t>
      </w:r>
    </w:p>
    <w:p w14:paraId="08D5593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Her vision far superior to mine.</w:t>
      </w:r>
    </w:p>
    <w:p w14:paraId="7BCCEAB2" w14:textId="77777777" w:rsidR="002D4469" w:rsidRDefault="002D4469" w:rsidP="002D4469"/>
    <w:p w14:paraId="7F54ACB1" w14:textId="77777777" w:rsidR="002D4469" w:rsidRDefault="002D4469" w:rsidP="002D4469"/>
    <w:p w14:paraId="6E71F038" w14:textId="77777777" w:rsidR="002D4469" w:rsidRDefault="002D4469" w:rsidP="002D4469"/>
    <w:p w14:paraId="2419802B" w14:textId="77777777" w:rsidR="002D4469" w:rsidRDefault="002D4469" w:rsidP="002D4469"/>
    <w:p w14:paraId="0156B3C9" w14:textId="77777777" w:rsidR="002D4469" w:rsidRDefault="002D4469" w:rsidP="002D4469"/>
    <w:p w14:paraId="763BE867" w14:textId="77777777" w:rsidR="002D4469" w:rsidRDefault="002D4469" w:rsidP="002D4469"/>
    <w:p w14:paraId="734FB512" w14:textId="77777777" w:rsidR="002D4469" w:rsidRDefault="002D4469" w:rsidP="002D4469"/>
    <w:p w14:paraId="53E27072" w14:textId="77777777" w:rsidR="002D4469" w:rsidRDefault="002D4469" w:rsidP="002D4469"/>
    <w:p w14:paraId="31009776" w14:textId="77777777" w:rsidR="002D4469" w:rsidRDefault="002D4469" w:rsidP="002D4469"/>
    <w:p w14:paraId="7EBF5FBB" w14:textId="77777777" w:rsidR="002D4469" w:rsidRDefault="002D4469" w:rsidP="002D4469"/>
    <w:p w14:paraId="0EC88F49" w14:textId="77777777" w:rsidR="002D4469" w:rsidRDefault="002D4469" w:rsidP="002D4469"/>
    <w:p w14:paraId="3F2D8ADB" w14:textId="77777777" w:rsidR="002D4469" w:rsidRDefault="002D4469" w:rsidP="002D4469"/>
    <w:p w14:paraId="5134DB42" w14:textId="77777777" w:rsidR="002D4469" w:rsidRDefault="002D4469" w:rsidP="002D4469"/>
    <w:p w14:paraId="73CC5BCC" w14:textId="77777777" w:rsidR="002D4469" w:rsidRDefault="002D4469" w:rsidP="002D4469"/>
    <w:p w14:paraId="01EAA5BD" w14:textId="77777777" w:rsidR="002D4469" w:rsidRDefault="002D4469" w:rsidP="002D4469"/>
    <w:p w14:paraId="21E4E442" w14:textId="77777777" w:rsidR="002D4469" w:rsidRDefault="002D4469" w:rsidP="002D4469"/>
    <w:p w14:paraId="7076DD4F" w14:textId="77777777" w:rsidR="002D4469" w:rsidRPr="00834C47" w:rsidRDefault="002D4469" w:rsidP="00834C47">
      <w:pPr>
        <w:pStyle w:val="Heading2"/>
        <w:jc w:val="both"/>
        <w:rPr>
          <w:rFonts w:ascii="Century" w:eastAsia="Calibri" w:hAnsi="Century"/>
          <w:color w:val="000000" w:themeColor="text1"/>
          <w:sz w:val="22"/>
          <w:szCs w:val="22"/>
        </w:rPr>
      </w:pPr>
      <w:bookmarkStart w:id="35" w:name="_Toc115383874"/>
      <w:r w:rsidRPr="00834C47">
        <w:rPr>
          <w:rFonts w:ascii="Century" w:eastAsia="Calibri" w:hAnsi="Century"/>
          <w:color w:val="000000" w:themeColor="text1"/>
          <w:sz w:val="22"/>
          <w:szCs w:val="22"/>
        </w:rPr>
        <w:lastRenderedPageBreak/>
        <w:t>Granddaughter Aged 17 Months</w:t>
      </w:r>
      <w:bookmarkEnd w:id="35"/>
    </w:p>
    <w:p w14:paraId="1B151231" w14:textId="77777777" w:rsidR="002D4469" w:rsidRPr="00485E6F" w:rsidRDefault="002D4469" w:rsidP="00485E6F">
      <w:pPr>
        <w:spacing w:after="0"/>
        <w:jc w:val="both"/>
        <w:rPr>
          <w:sz w:val="24"/>
          <w:szCs w:val="24"/>
        </w:rPr>
      </w:pPr>
    </w:p>
    <w:p w14:paraId="1267AA4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They brought her here complete with </w:t>
      </w:r>
      <w:r w:rsidRPr="00900642">
        <w:rPr>
          <w:rFonts w:eastAsia="Calibri" w:cstheme="minorHAnsi"/>
          <w:i/>
          <w:iCs/>
          <w:sz w:val="20"/>
          <w:szCs w:val="20"/>
        </w:rPr>
        <w:t>Birnham Wood</w:t>
      </w:r>
      <w:r w:rsidRPr="00834C47">
        <w:rPr>
          <w:rFonts w:eastAsia="Calibri" w:cstheme="minorHAnsi"/>
          <w:sz w:val="20"/>
          <w:szCs w:val="20"/>
        </w:rPr>
        <w:t>,</w:t>
      </w:r>
    </w:p>
    <w:p w14:paraId="2DFB7241"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short notes, mashed food, a toy not seen before.</w:t>
      </w:r>
    </w:p>
    <w:p w14:paraId="225AFE0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Explores the kitchen, pulls knobs as she should,</w:t>
      </w:r>
    </w:p>
    <w:p w14:paraId="17CF56C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no fuss when mum and dad slip out the door.</w:t>
      </w:r>
    </w:p>
    <w:p w14:paraId="08404DFC" w14:textId="77777777" w:rsidR="002D4469" w:rsidRPr="00834C47" w:rsidRDefault="002D4469" w:rsidP="00834C47">
      <w:pPr>
        <w:spacing w:after="0"/>
        <w:jc w:val="both"/>
        <w:rPr>
          <w:rFonts w:eastAsia="Calibri" w:cstheme="minorHAnsi"/>
          <w:sz w:val="20"/>
          <w:szCs w:val="20"/>
        </w:rPr>
      </w:pPr>
    </w:p>
    <w:p w14:paraId="25FC798A"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Bright button sharp, she now runs everywhere.</w:t>
      </w:r>
    </w:p>
    <w:p w14:paraId="61CF776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We empty bags and soon the games begin.</w:t>
      </w:r>
    </w:p>
    <w:p w14:paraId="6F2577B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Re-plans the room and starts to climb the chairs</w:t>
      </w:r>
    </w:p>
    <w:p w14:paraId="0B6DE57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has grandma dangling on a piece of string.</w:t>
      </w:r>
    </w:p>
    <w:p w14:paraId="12090589" w14:textId="77777777" w:rsidR="002D4469" w:rsidRDefault="002D4469" w:rsidP="002D4469"/>
    <w:p w14:paraId="7F26238B" w14:textId="77777777" w:rsidR="002D4469" w:rsidRDefault="002D4469" w:rsidP="002D4469"/>
    <w:p w14:paraId="752E9656" w14:textId="77777777" w:rsidR="002D4469" w:rsidRDefault="002D4469" w:rsidP="002D4469"/>
    <w:p w14:paraId="174A516A" w14:textId="77777777" w:rsidR="002D4469" w:rsidRDefault="002D4469" w:rsidP="002D4469"/>
    <w:p w14:paraId="1921FFD7" w14:textId="77777777" w:rsidR="002D4469" w:rsidRDefault="002D4469" w:rsidP="002D4469"/>
    <w:p w14:paraId="486094A6" w14:textId="77777777" w:rsidR="002D4469" w:rsidRDefault="002D4469" w:rsidP="002D4469"/>
    <w:p w14:paraId="3C339153" w14:textId="77777777" w:rsidR="002D4469" w:rsidRDefault="002D4469" w:rsidP="002D4469"/>
    <w:p w14:paraId="215B0202" w14:textId="77777777" w:rsidR="002D4469" w:rsidRDefault="002D4469" w:rsidP="002D4469"/>
    <w:p w14:paraId="3B68CCEF" w14:textId="77777777" w:rsidR="002D4469" w:rsidRDefault="002D4469" w:rsidP="002D4469"/>
    <w:p w14:paraId="3E8ACE3B" w14:textId="77777777" w:rsidR="002D4469" w:rsidRDefault="002D4469" w:rsidP="002D4469"/>
    <w:p w14:paraId="6E168C5E" w14:textId="77777777" w:rsidR="002D4469" w:rsidRDefault="002D4469" w:rsidP="002D4469"/>
    <w:p w14:paraId="7213D14E" w14:textId="77777777" w:rsidR="002D4469" w:rsidRDefault="002D4469" w:rsidP="002D4469"/>
    <w:p w14:paraId="7D51918C" w14:textId="77777777" w:rsidR="002D4469" w:rsidRDefault="002D4469" w:rsidP="002D4469"/>
    <w:p w14:paraId="3D499D92" w14:textId="77777777" w:rsidR="002D4469" w:rsidRDefault="002D4469" w:rsidP="002D4469"/>
    <w:p w14:paraId="4C2ED1AA" w14:textId="77777777" w:rsidR="002D4469" w:rsidRDefault="002D4469" w:rsidP="002D4469"/>
    <w:p w14:paraId="3B2E489D" w14:textId="77777777" w:rsidR="002D4469" w:rsidRDefault="002D4469" w:rsidP="002D4469"/>
    <w:p w14:paraId="225A15CA" w14:textId="77777777" w:rsidR="002D4469" w:rsidRPr="00834C47" w:rsidRDefault="002D4469" w:rsidP="00834C47">
      <w:pPr>
        <w:pStyle w:val="Heading2"/>
        <w:jc w:val="both"/>
        <w:rPr>
          <w:rFonts w:ascii="Century" w:eastAsia="Calibri" w:hAnsi="Century"/>
          <w:color w:val="000000" w:themeColor="text1"/>
          <w:sz w:val="22"/>
          <w:szCs w:val="22"/>
        </w:rPr>
      </w:pPr>
      <w:bookmarkStart w:id="36" w:name="_Toc115383875"/>
      <w:r w:rsidRPr="00834C47">
        <w:rPr>
          <w:rFonts w:ascii="Century" w:eastAsia="Calibri" w:hAnsi="Century"/>
          <w:color w:val="000000" w:themeColor="text1"/>
          <w:sz w:val="22"/>
          <w:szCs w:val="22"/>
        </w:rPr>
        <w:lastRenderedPageBreak/>
        <w:t>Granddaughter Aged 18 months</w:t>
      </w:r>
      <w:bookmarkEnd w:id="36"/>
    </w:p>
    <w:p w14:paraId="7502B774" w14:textId="77777777" w:rsidR="002D4469" w:rsidRPr="00485E6F" w:rsidRDefault="002D4469" w:rsidP="00485E6F">
      <w:pPr>
        <w:spacing w:after="0"/>
        <w:jc w:val="both"/>
        <w:rPr>
          <w:sz w:val="24"/>
          <w:szCs w:val="24"/>
        </w:rPr>
      </w:pPr>
    </w:p>
    <w:p w14:paraId="0444CB8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 envy her the things she does not know,</w:t>
      </w:r>
    </w:p>
    <w:p w14:paraId="5E40297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how simple worlds can seem to fall apart,</w:t>
      </w:r>
    </w:p>
    <w:p w14:paraId="5E84BCD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smallest loss, a toy, can sometimes grow</w:t>
      </w:r>
    </w:p>
    <w:p w14:paraId="254E27F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million times to crush and break a heart,</w:t>
      </w:r>
    </w:p>
    <w:p w14:paraId="425F81EC" w14:textId="77777777" w:rsidR="002D4469" w:rsidRPr="00834C47" w:rsidRDefault="002D4469" w:rsidP="00834C47">
      <w:pPr>
        <w:spacing w:after="0"/>
        <w:jc w:val="both"/>
        <w:rPr>
          <w:rFonts w:eastAsia="Calibri" w:cstheme="minorHAnsi"/>
          <w:sz w:val="20"/>
          <w:szCs w:val="20"/>
        </w:rPr>
      </w:pPr>
    </w:p>
    <w:p w14:paraId="6508231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her first weeks at school, the learning years,</w:t>
      </w:r>
    </w:p>
    <w:p w14:paraId="0437C3F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friends that she will find, the ones she’ll lose,</w:t>
      </w:r>
    </w:p>
    <w:p w14:paraId="6A667A1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how sometimes all her hopes will end in tears</w:t>
      </w:r>
    </w:p>
    <w:p w14:paraId="786641C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yet give her newer, better roads to choose,</w:t>
      </w:r>
    </w:p>
    <w:p w14:paraId="05F7754C" w14:textId="77777777" w:rsidR="002D4469" w:rsidRPr="00834C47" w:rsidRDefault="002D4469" w:rsidP="00834C47">
      <w:pPr>
        <w:spacing w:after="0"/>
        <w:jc w:val="both"/>
        <w:rPr>
          <w:rFonts w:eastAsia="Calibri" w:cstheme="minorHAnsi"/>
          <w:sz w:val="20"/>
          <w:szCs w:val="20"/>
        </w:rPr>
      </w:pPr>
    </w:p>
    <w:p w14:paraId="015BA90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as an adult all those fledgling steps,</w:t>
      </w:r>
    </w:p>
    <w:p w14:paraId="346FF87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 make mistakes, then make much bigger ones,</w:t>
      </w:r>
    </w:p>
    <w:p w14:paraId="469AAF7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triumphs she’ll enjoy and then forget,</w:t>
      </w:r>
    </w:p>
    <w:p w14:paraId="37493D5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those brighter, darker, greater days to come.</w:t>
      </w:r>
    </w:p>
    <w:p w14:paraId="0FC3B02B" w14:textId="77777777" w:rsidR="002D4469" w:rsidRDefault="002D4469" w:rsidP="002D4469"/>
    <w:p w14:paraId="614A0882" w14:textId="77777777" w:rsidR="002D4469" w:rsidRDefault="002D4469" w:rsidP="002D4469"/>
    <w:p w14:paraId="7035477A" w14:textId="77777777" w:rsidR="002D4469" w:rsidRDefault="002D4469" w:rsidP="002D4469"/>
    <w:p w14:paraId="470414DF" w14:textId="77777777" w:rsidR="002D4469" w:rsidRDefault="002D4469" w:rsidP="002D4469"/>
    <w:p w14:paraId="02A18B1A" w14:textId="77777777" w:rsidR="002D4469" w:rsidRDefault="002D4469" w:rsidP="002D4469"/>
    <w:p w14:paraId="0A6220FE" w14:textId="77777777" w:rsidR="002D4469" w:rsidRDefault="002D4469" w:rsidP="002D4469"/>
    <w:p w14:paraId="71985AC2" w14:textId="77777777" w:rsidR="002D4469" w:rsidRDefault="002D4469" w:rsidP="002D4469"/>
    <w:p w14:paraId="7CDEB4EE" w14:textId="77777777" w:rsidR="002D4469" w:rsidRDefault="002D4469" w:rsidP="002D4469"/>
    <w:p w14:paraId="06D0181C" w14:textId="77777777" w:rsidR="002D4469" w:rsidRDefault="002D4469" w:rsidP="002D4469"/>
    <w:p w14:paraId="78399135" w14:textId="77777777" w:rsidR="002D4469" w:rsidRDefault="002D4469" w:rsidP="002D4469"/>
    <w:p w14:paraId="53849072" w14:textId="77777777" w:rsidR="002D4469" w:rsidRDefault="002D4469" w:rsidP="002D4469"/>
    <w:p w14:paraId="1FA6385D" w14:textId="77777777" w:rsidR="002D4469" w:rsidRDefault="002D4469" w:rsidP="002D4469"/>
    <w:p w14:paraId="46CCFE2F" w14:textId="77777777" w:rsidR="002D4469" w:rsidRDefault="002D4469" w:rsidP="002D4469"/>
    <w:p w14:paraId="1953B3D2" w14:textId="77777777" w:rsidR="002D4469" w:rsidRPr="00834C47" w:rsidRDefault="002D4469" w:rsidP="00834C47">
      <w:pPr>
        <w:pStyle w:val="Heading2"/>
        <w:jc w:val="both"/>
        <w:rPr>
          <w:rFonts w:ascii="Century" w:eastAsia="Calibri" w:hAnsi="Century"/>
          <w:color w:val="000000" w:themeColor="text1"/>
          <w:sz w:val="22"/>
          <w:szCs w:val="22"/>
        </w:rPr>
      </w:pPr>
      <w:bookmarkStart w:id="37" w:name="_Toc115383876"/>
      <w:r w:rsidRPr="00834C47">
        <w:rPr>
          <w:rFonts w:ascii="Century" w:eastAsia="Calibri" w:hAnsi="Century"/>
          <w:color w:val="000000" w:themeColor="text1"/>
          <w:sz w:val="22"/>
          <w:szCs w:val="22"/>
        </w:rPr>
        <w:lastRenderedPageBreak/>
        <w:t>Indentured</w:t>
      </w:r>
      <w:bookmarkEnd w:id="37"/>
    </w:p>
    <w:p w14:paraId="3B2634CA" w14:textId="77777777" w:rsidR="002D4469" w:rsidRPr="00485E6F" w:rsidRDefault="002D4469" w:rsidP="00485E6F">
      <w:pPr>
        <w:spacing w:after="0"/>
        <w:jc w:val="both"/>
        <w:rPr>
          <w:sz w:val="24"/>
          <w:szCs w:val="24"/>
        </w:rPr>
      </w:pPr>
    </w:p>
    <w:p w14:paraId="43C3F76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Perhaps the time has come to look ahead</w:t>
      </w:r>
    </w:p>
    <w:p w14:paraId="4FF647D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dream of what the void may have in store.</w:t>
      </w:r>
    </w:p>
    <w:p w14:paraId="362DCEE7"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Within that fugue think aimless thoughts instead,</w:t>
      </w:r>
    </w:p>
    <w:p w14:paraId="166753A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escape the ties and burdens we endure.</w:t>
      </w:r>
    </w:p>
    <w:p w14:paraId="1501F2EF" w14:textId="77777777" w:rsidR="002D4469" w:rsidRPr="00834C47" w:rsidRDefault="002D4469" w:rsidP="00834C47">
      <w:pPr>
        <w:spacing w:after="0"/>
        <w:jc w:val="both"/>
        <w:rPr>
          <w:rFonts w:eastAsia="Calibri" w:cstheme="minorHAnsi"/>
          <w:sz w:val="20"/>
          <w:szCs w:val="20"/>
        </w:rPr>
      </w:pPr>
    </w:p>
    <w:p w14:paraId="06D1818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yet there is no choice but to remain,</w:t>
      </w:r>
    </w:p>
    <w:p w14:paraId="2E64106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obey the brutal voice that has my ear</w:t>
      </w:r>
    </w:p>
    <w:p w14:paraId="4FD64E3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which speaks of work to do, reminds again</w:t>
      </w:r>
    </w:p>
    <w:p w14:paraId="6B840F3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of debts I owe, of those no longer here.</w:t>
      </w:r>
    </w:p>
    <w:p w14:paraId="44488C65" w14:textId="77777777" w:rsidR="002D4469" w:rsidRPr="00834C47" w:rsidRDefault="002D4469" w:rsidP="00834C47">
      <w:pPr>
        <w:spacing w:after="0"/>
        <w:jc w:val="both"/>
        <w:rPr>
          <w:rFonts w:eastAsia="Calibri" w:cstheme="minorHAnsi"/>
          <w:sz w:val="20"/>
          <w:szCs w:val="20"/>
        </w:rPr>
      </w:pPr>
    </w:p>
    <w:p w14:paraId="2E3EC93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How do you clear that sum or ever start </w:t>
      </w:r>
    </w:p>
    <w:p w14:paraId="39BB457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 price the obligations we accrue?</w:t>
      </w:r>
    </w:p>
    <w:p w14:paraId="606495F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With no pretence of worth or trade or art,</w:t>
      </w:r>
    </w:p>
    <w:p w14:paraId="0DD9CCE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 stain an empty page all I can do.</w:t>
      </w:r>
    </w:p>
    <w:p w14:paraId="77962E73" w14:textId="77777777" w:rsidR="002D4469" w:rsidRDefault="002D4469" w:rsidP="002D4469"/>
    <w:p w14:paraId="5780F9FF" w14:textId="77777777" w:rsidR="002D4469" w:rsidRDefault="002D4469" w:rsidP="002D4469"/>
    <w:p w14:paraId="0A038E2C" w14:textId="77777777" w:rsidR="002D4469" w:rsidRDefault="002D4469" w:rsidP="002D4469"/>
    <w:p w14:paraId="4571DBFE" w14:textId="77777777" w:rsidR="002D4469" w:rsidRDefault="002D4469" w:rsidP="002D4469"/>
    <w:p w14:paraId="3C1166FB" w14:textId="77777777" w:rsidR="002D4469" w:rsidRDefault="002D4469" w:rsidP="002D4469"/>
    <w:p w14:paraId="02A87E82" w14:textId="77777777" w:rsidR="002D4469" w:rsidRDefault="002D4469" w:rsidP="002D4469"/>
    <w:p w14:paraId="1509F41B" w14:textId="77777777" w:rsidR="002D4469" w:rsidRDefault="002D4469" w:rsidP="002D4469"/>
    <w:p w14:paraId="39E6701A" w14:textId="77777777" w:rsidR="002D4469" w:rsidRDefault="002D4469" w:rsidP="002D4469"/>
    <w:p w14:paraId="58675A14" w14:textId="77777777" w:rsidR="002D4469" w:rsidRDefault="002D4469" w:rsidP="002D4469"/>
    <w:p w14:paraId="0FF799CB" w14:textId="77777777" w:rsidR="002D4469" w:rsidRDefault="002D4469" w:rsidP="002D4469"/>
    <w:p w14:paraId="28D3C322" w14:textId="77777777" w:rsidR="002D4469" w:rsidRDefault="002D4469" w:rsidP="002D4469"/>
    <w:p w14:paraId="5EF1C6A4" w14:textId="77777777" w:rsidR="002D4469" w:rsidRDefault="002D4469" w:rsidP="002D4469"/>
    <w:p w14:paraId="7C5E72DE" w14:textId="77777777" w:rsidR="002D4469" w:rsidRDefault="002D4469" w:rsidP="002D4469"/>
    <w:p w14:paraId="60F28C06" w14:textId="77777777" w:rsidR="002D4469" w:rsidRPr="00834C47" w:rsidRDefault="002D4469" w:rsidP="00834C47">
      <w:pPr>
        <w:pStyle w:val="Heading2"/>
        <w:jc w:val="both"/>
        <w:rPr>
          <w:rFonts w:ascii="Century" w:eastAsia="Calibri" w:hAnsi="Century"/>
          <w:color w:val="000000" w:themeColor="text1"/>
          <w:sz w:val="22"/>
          <w:szCs w:val="22"/>
        </w:rPr>
      </w:pPr>
      <w:bookmarkStart w:id="38" w:name="_Toc115383877"/>
      <w:r w:rsidRPr="00834C47">
        <w:rPr>
          <w:rFonts w:ascii="Century" w:eastAsia="Calibri" w:hAnsi="Century"/>
          <w:color w:val="000000" w:themeColor="text1"/>
          <w:sz w:val="22"/>
          <w:szCs w:val="22"/>
        </w:rPr>
        <w:lastRenderedPageBreak/>
        <w:t>A Confidence Told to Me in Error</w:t>
      </w:r>
      <w:bookmarkEnd w:id="38"/>
    </w:p>
    <w:p w14:paraId="53F2BA70" w14:textId="77777777" w:rsidR="002D4469" w:rsidRPr="00485E6F" w:rsidRDefault="002D4469" w:rsidP="00485E6F">
      <w:pPr>
        <w:spacing w:after="0"/>
        <w:jc w:val="both"/>
        <w:rPr>
          <w:sz w:val="24"/>
          <w:szCs w:val="24"/>
        </w:rPr>
      </w:pPr>
    </w:p>
    <w:p w14:paraId="21E748F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right to tell the story never mine</w:t>
      </w:r>
    </w:p>
    <w:p w14:paraId="40E7AD6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yet my pen endeavoured to break free.</w:t>
      </w:r>
    </w:p>
    <w:p w14:paraId="12F4620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minor change and conscience would be fine,</w:t>
      </w:r>
    </w:p>
    <w:p w14:paraId="4461419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some modest sop to tact and decency.</w:t>
      </w:r>
    </w:p>
    <w:p w14:paraId="621E2DA6" w14:textId="77777777" w:rsidR="002D4469" w:rsidRPr="00834C47" w:rsidRDefault="002D4469" w:rsidP="00834C47">
      <w:pPr>
        <w:spacing w:after="0"/>
        <w:jc w:val="both"/>
        <w:rPr>
          <w:rFonts w:eastAsia="Calibri" w:cstheme="minorHAnsi"/>
          <w:sz w:val="20"/>
          <w:szCs w:val="20"/>
        </w:rPr>
      </w:pPr>
    </w:p>
    <w:p w14:paraId="3ACA137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Two deals were set in order to proceed.</w:t>
      </w:r>
    </w:p>
    <w:p w14:paraId="7558C39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 tasked myself all views would be portrayed</w:t>
      </w:r>
    </w:p>
    <w:p w14:paraId="69548D7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detail would be blurred so could not lead</w:t>
      </w:r>
    </w:p>
    <w:p w14:paraId="6BC4C43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reader back to where the content made.</w:t>
      </w:r>
    </w:p>
    <w:p w14:paraId="76A81040" w14:textId="77777777" w:rsidR="002D4469" w:rsidRPr="00834C47" w:rsidRDefault="002D4469" w:rsidP="00834C47">
      <w:pPr>
        <w:spacing w:after="0"/>
        <w:jc w:val="both"/>
        <w:rPr>
          <w:rFonts w:eastAsia="Calibri" w:cstheme="minorHAnsi"/>
          <w:sz w:val="20"/>
          <w:szCs w:val="20"/>
        </w:rPr>
      </w:pPr>
    </w:p>
    <w:p w14:paraId="28844FC7"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But who am I to be so indiscreet, </w:t>
      </w:r>
    </w:p>
    <w:p w14:paraId="76F547C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does truth insist I press on undeterred?</w:t>
      </w:r>
    </w:p>
    <w:p w14:paraId="3ACE9560" w14:textId="02FB1BE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Or is this verse a lapse I must delete</w:t>
      </w:r>
    </w:p>
    <w:p w14:paraId="22454AD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the past to keep its secrets undisturbed? </w:t>
      </w:r>
    </w:p>
    <w:p w14:paraId="5754A7BE" w14:textId="77777777" w:rsidR="002D4469" w:rsidRPr="00834C47" w:rsidRDefault="002D4469" w:rsidP="00834C47">
      <w:pPr>
        <w:spacing w:after="0"/>
        <w:jc w:val="both"/>
        <w:rPr>
          <w:rFonts w:eastAsia="Calibri" w:cstheme="minorHAnsi"/>
          <w:sz w:val="20"/>
          <w:szCs w:val="20"/>
        </w:rPr>
      </w:pPr>
    </w:p>
    <w:p w14:paraId="65B4001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All copies were destroyed eventually,</w:t>
      </w:r>
    </w:p>
    <w:p w14:paraId="4575151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only proper outcome from the start.</w:t>
      </w:r>
    </w:p>
    <w:p w14:paraId="37B6711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My fear, a blameless person bound to see</w:t>
      </w:r>
    </w:p>
    <w:p w14:paraId="6D1E3EF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cold deceit that scars another’s heart.</w:t>
      </w:r>
    </w:p>
    <w:p w14:paraId="3C63B832" w14:textId="77777777" w:rsidR="002D4469" w:rsidRPr="00834C47" w:rsidRDefault="002D4469" w:rsidP="00834C47">
      <w:pPr>
        <w:spacing w:after="0"/>
        <w:jc w:val="both"/>
        <w:rPr>
          <w:rFonts w:eastAsia="Calibri" w:cstheme="minorHAnsi"/>
          <w:sz w:val="20"/>
          <w:szCs w:val="20"/>
        </w:rPr>
      </w:pPr>
    </w:p>
    <w:p w14:paraId="589E1DD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What is the cost or discount of a lie?</w:t>
      </w:r>
    </w:p>
    <w:p w14:paraId="44ECC75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Does time reduce its scale till none remains?</w:t>
      </w:r>
    </w:p>
    <w:p w14:paraId="4AA7E11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Still cannot prise the image from my eye.</w:t>
      </w:r>
    </w:p>
    <w:p w14:paraId="2574228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Though not one of my sins, I bear the stain.</w:t>
      </w:r>
    </w:p>
    <w:p w14:paraId="735E4F37" w14:textId="77777777" w:rsidR="002D4469" w:rsidRDefault="002D4469" w:rsidP="002D4469"/>
    <w:p w14:paraId="0411E293" w14:textId="77777777" w:rsidR="002D4469" w:rsidRDefault="002D4469" w:rsidP="002D4469"/>
    <w:p w14:paraId="3D2DE2F7" w14:textId="6A268892" w:rsidR="002D4469" w:rsidRDefault="002D4469" w:rsidP="002D4469"/>
    <w:p w14:paraId="6352402C" w14:textId="77777777" w:rsidR="0099336C" w:rsidRDefault="0099336C" w:rsidP="002D4469"/>
    <w:p w14:paraId="2468F519" w14:textId="77777777" w:rsidR="002D4469" w:rsidRDefault="002D4469" w:rsidP="002D4469"/>
    <w:p w14:paraId="698F91FA" w14:textId="77777777" w:rsidR="002D4469" w:rsidRDefault="002D4469" w:rsidP="002D4469"/>
    <w:p w14:paraId="43E0121D" w14:textId="77777777" w:rsidR="002D4469" w:rsidRPr="00834C47" w:rsidRDefault="002D4469" w:rsidP="00834C47">
      <w:pPr>
        <w:pStyle w:val="Heading2"/>
        <w:jc w:val="both"/>
        <w:rPr>
          <w:rFonts w:ascii="Century" w:eastAsia="Calibri" w:hAnsi="Century"/>
          <w:color w:val="000000" w:themeColor="text1"/>
          <w:sz w:val="22"/>
          <w:szCs w:val="22"/>
        </w:rPr>
      </w:pPr>
      <w:bookmarkStart w:id="39" w:name="_Toc115383878"/>
      <w:r w:rsidRPr="00834C47">
        <w:rPr>
          <w:rFonts w:ascii="Century" w:eastAsia="Calibri" w:hAnsi="Century"/>
          <w:color w:val="000000" w:themeColor="text1"/>
          <w:sz w:val="22"/>
          <w:szCs w:val="22"/>
        </w:rPr>
        <w:lastRenderedPageBreak/>
        <w:t>Rite of Passage</w:t>
      </w:r>
      <w:bookmarkEnd w:id="39"/>
    </w:p>
    <w:p w14:paraId="0623CAC4" w14:textId="77777777" w:rsidR="002D4469" w:rsidRPr="00485E6F" w:rsidRDefault="002D4469" w:rsidP="00485E6F">
      <w:pPr>
        <w:spacing w:after="0"/>
        <w:jc w:val="both"/>
        <w:rPr>
          <w:sz w:val="24"/>
          <w:szCs w:val="24"/>
        </w:rPr>
      </w:pPr>
    </w:p>
    <w:p w14:paraId="262667B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bullies wouldn’t leave some kids alone,</w:t>
      </w:r>
    </w:p>
    <w:p w14:paraId="2A65BF42" w14:textId="6C59F33C" w:rsidR="002D4469" w:rsidRPr="00834C47" w:rsidRDefault="00F02BBC" w:rsidP="00834C47">
      <w:pPr>
        <w:spacing w:after="0"/>
        <w:jc w:val="both"/>
        <w:rPr>
          <w:rFonts w:eastAsia="Calibri" w:cstheme="minorHAnsi"/>
          <w:sz w:val="20"/>
          <w:szCs w:val="20"/>
        </w:rPr>
      </w:pPr>
      <w:r>
        <w:rPr>
          <w:rFonts w:eastAsia="Calibri" w:cstheme="minorHAnsi"/>
          <w:sz w:val="20"/>
          <w:szCs w:val="20"/>
        </w:rPr>
        <w:t>w</w:t>
      </w:r>
      <w:r w:rsidR="002D4469" w:rsidRPr="00834C47">
        <w:rPr>
          <w:rFonts w:eastAsia="Calibri" w:cstheme="minorHAnsi"/>
          <w:sz w:val="20"/>
          <w:szCs w:val="20"/>
        </w:rPr>
        <w:t>ould strip a victim of all self-respect.</w:t>
      </w:r>
    </w:p>
    <w:p w14:paraId="1C67106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Their displaced anger searching for a home,</w:t>
      </w:r>
    </w:p>
    <w:p w14:paraId="38ED3FE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a solace in the pain that they’d inflict. </w:t>
      </w:r>
    </w:p>
    <w:p w14:paraId="00BA07EC" w14:textId="77777777" w:rsidR="002D4469" w:rsidRPr="00834C47" w:rsidRDefault="002D4469" w:rsidP="00834C47">
      <w:pPr>
        <w:spacing w:after="0"/>
        <w:jc w:val="both"/>
        <w:rPr>
          <w:rFonts w:eastAsia="Calibri" w:cstheme="minorHAnsi"/>
          <w:sz w:val="20"/>
          <w:szCs w:val="20"/>
        </w:rPr>
      </w:pPr>
    </w:p>
    <w:p w14:paraId="7BCE8B4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guy in infant school, big for his age,</w:t>
      </w:r>
    </w:p>
    <w:p w14:paraId="3DC1F285" w14:textId="3D6EAF0F"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picked on his mate. He relished </w:t>
      </w:r>
      <w:r w:rsidR="00F84CD7">
        <w:rPr>
          <w:rFonts w:eastAsia="Calibri" w:cstheme="minorHAnsi"/>
          <w:sz w:val="20"/>
          <w:szCs w:val="20"/>
        </w:rPr>
        <w:t>the</w:t>
      </w:r>
      <w:r w:rsidRPr="00834C47">
        <w:rPr>
          <w:rFonts w:eastAsia="Calibri" w:cstheme="minorHAnsi"/>
          <w:sz w:val="20"/>
          <w:szCs w:val="20"/>
        </w:rPr>
        <w:t xml:space="preserve"> control.</w:t>
      </w:r>
    </w:p>
    <w:p w14:paraId="5481A185" w14:textId="766A16F3"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friend would stay as punch-bag for his rage,</w:t>
      </w:r>
    </w:p>
    <w:p w14:paraId="0C1E56E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as if he too had stumbled on his role.</w:t>
      </w:r>
    </w:p>
    <w:p w14:paraId="02F9228F" w14:textId="77777777" w:rsidR="002D4469" w:rsidRPr="00834C47" w:rsidRDefault="002D4469" w:rsidP="00834C47">
      <w:pPr>
        <w:spacing w:after="0"/>
        <w:jc w:val="both"/>
        <w:rPr>
          <w:rFonts w:eastAsia="Calibri" w:cstheme="minorHAnsi"/>
          <w:sz w:val="20"/>
          <w:szCs w:val="20"/>
        </w:rPr>
      </w:pPr>
    </w:p>
    <w:p w14:paraId="2AAF695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What sort of parents weaponize a child</w:t>
      </w:r>
    </w:p>
    <w:p w14:paraId="266A1571"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or is that nature scripted long before?</w:t>
      </w:r>
    </w:p>
    <w:p w14:paraId="4EC555C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First time I ever thought about or tried</w:t>
      </w:r>
    </w:p>
    <w:p w14:paraId="0379C42A"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 look behind the end result I saw.</w:t>
      </w:r>
    </w:p>
    <w:p w14:paraId="71672A30" w14:textId="77777777" w:rsidR="002D4469" w:rsidRDefault="002D4469" w:rsidP="002D4469"/>
    <w:p w14:paraId="1DCA76B7" w14:textId="77777777" w:rsidR="002D4469" w:rsidRDefault="002D4469" w:rsidP="002D4469"/>
    <w:p w14:paraId="7B3906F2" w14:textId="77777777" w:rsidR="002D4469" w:rsidRDefault="002D4469" w:rsidP="002D4469"/>
    <w:p w14:paraId="55CC6228" w14:textId="77777777" w:rsidR="002D4469" w:rsidRDefault="002D4469" w:rsidP="002D4469"/>
    <w:p w14:paraId="1CDE7645" w14:textId="77777777" w:rsidR="002D4469" w:rsidRDefault="002D4469" w:rsidP="002D4469"/>
    <w:p w14:paraId="1D6BF176" w14:textId="77777777" w:rsidR="002D4469" w:rsidRDefault="002D4469" w:rsidP="002D4469"/>
    <w:p w14:paraId="511AFEC7" w14:textId="77777777" w:rsidR="002D4469" w:rsidRDefault="002D4469" w:rsidP="002D4469"/>
    <w:p w14:paraId="13ACFA01" w14:textId="77777777" w:rsidR="002D4469" w:rsidRDefault="002D4469" w:rsidP="002D4469"/>
    <w:p w14:paraId="6DFFA671" w14:textId="77777777" w:rsidR="002D4469" w:rsidRDefault="002D4469" w:rsidP="002D4469"/>
    <w:p w14:paraId="03A13218" w14:textId="77777777" w:rsidR="002D4469" w:rsidRDefault="002D4469" w:rsidP="002D4469"/>
    <w:p w14:paraId="5A0B6BB4" w14:textId="77777777" w:rsidR="002D4469" w:rsidRDefault="002D4469" w:rsidP="002D4469"/>
    <w:p w14:paraId="032FBFF2" w14:textId="77777777" w:rsidR="002D4469" w:rsidRDefault="002D4469" w:rsidP="002D4469"/>
    <w:p w14:paraId="59E35B70" w14:textId="77777777" w:rsidR="002D4469" w:rsidRDefault="002D4469" w:rsidP="002D4469"/>
    <w:p w14:paraId="2F883ADD" w14:textId="77777777" w:rsidR="002D4469" w:rsidRPr="00834C47" w:rsidRDefault="002D4469" w:rsidP="00834C47">
      <w:pPr>
        <w:pStyle w:val="Heading2"/>
        <w:jc w:val="both"/>
        <w:rPr>
          <w:rFonts w:ascii="Century" w:eastAsia="Calibri" w:hAnsi="Century"/>
          <w:color w:val="000000" w:themeColor="text1"/>
          <w:sz w:val="22"/>
          <w:szCs w:val="22"/>
        </w:rPr>
      </w:pPr>
      <w:bookmarkStart w:id="40" w:name="_Toc115383879"/>
      <w:r w:rsidRPr="00834C47">
        <w:rPr>
          <w:rFonts w:ascii="Century" w:eastAsia="Calibri" w:hAnsi="Century"/>
          <w:color w:val="000000" w:themeColor="text1"/>
          <w:sz w:val="22"/>
          <w:szCs w:val="22"/>
        </w:rPr>
        <w:lastRenderedPageBreak/>
        <w:t>Damaged Tree at Victoria Park</w:t>
      </w:r>
      <w:bookmarkEnd w:id="40"/>
    </w:p>
    <w:p w14:paraId="1846FAB2" w14:textId="77777777" w:rsidR="002D4469" w:rsidRPr="00485E6F" w:rsidRDefault="002D4469" w:rsidP="00485E6F">
      <w:pPr>
        <w:spacing w:after="0"/>
        <w:jc w:val="both"/>
        <w:rPr>
          <w:sz w:val="24"/>
          <w:szCs w:val="24"/>
        </w:rPr>
      </w:pPr>
    </w:p>
    <w:p w14:paraId="760C30F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branch is splintered, almost breaking free.</w:t>
      </w:r>
    </w:p>
    <w:p w14:paraId="4CBE62D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wreckage from a gale two months ago.</w:t>
      </w:r>
    </w:p>
    <w:p w14:paraId="3EE1E10A"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Surprising find. The land groomed expertly. </w:t>
      </w:r>
    </w:p>
    <w:p w14:paraId="7A8312C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Why leave this here, I wonder if they know?</w:t>
      </w:r>
    </w:p>
    <w:p w14:paraId="117517F8" w14:textId="77777777" w:rsidR="002D4469" w:rsidRPr="00834C47" w:rsidRDefault="002D4469" w:rsidP="00834C47">
      <w:pPr>
        <w:spacing w:after="0"/>
        <w:jc w:val="both"/>
        <w:rPr>
          <w:rFonts w:eastAsia="Calibri" w:cstheme="minorHAnsi"/>
          <w:sz w:val="20"/>
          <w:szCs w:val="20"/>
        </w:rPr>
      </w:pPr>
    </w:p>
    <w:p w14:paraId="5425424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fractured limb about twelve foot in length.</w:t>
      </w:r>
    </w:p>
    <w:p w14:paraId="346DB9E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Leaves touch the grass. The stem barely attached.</w:t>
      </w:r>
    </w:p>
    <w:p w14:paraId="7081874A"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twisted splay of wood summons the strength</w:t>
      </w:r>
    </w:p>
    <w:p w14:paraId="343020D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 bear its weight and keep the joint intact.</w:t>
      </w:r>
    </w:p>
    <w:p w14:paraId="35679A03" w14:textId="77777777" w:rsidR="002D4469" w:rsidRPr="00834C47" w:rsidRDefault="002D4469" w:rsidP="00834C47">
      <w:pPr>
        <w:spacing w:after="0"/>
        <w:jc w:val="both"/>
        <w:rPr>
          <w:rFonts w:eastAsia="Calibri" w:cstheme="minorHAnsi"/>
          <w:sz w:val="20"/>
          <w:szCs w:val="20"/>
        </w:rPr>
      </w:pPr>
    </w:p>
    <w:p w14:paraId="628C45B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bark reduced to half the girth and yet</w:t>
      </w:r>
    </w:p>
    <w:p w14:paraId="3A5C965D"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its foliage, though dry, is still alive. </w:t>
      </w:r>
    </w:p>
    <w:p w14:paraId="0D014FC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miracle of sorts. You would not bet</w:t>
      </w:r>
    </w:p>
    <w:p w14:paraId="065EE8B4"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that rump of green could possibly survive.</w:t>
      </w:r>
    </w:p>
    <w:p w14:paraId="0211FF96" w14:textId="77777777" w:rsidR="002D4469" w:rsidRPr="00834C47" w:rsidRDefault="002D4469" w:rsidP="00834C47">
      <w:pPr>
        <w:spacing w:after="0"/>
        <w:jc w:val="both"/>
        <w:rPr>
          <w:rFonts w:eastAsia="Calibri" w:cstheme="minorHAnsi"/>
          <w:sz w:val="20"/>
          <w:szCs w:val="20"/>
        </w:rPr>
      </w:pPr>
    </w:p>
    <w:p w14:paraId="0786C7D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No doubt the staff will come to cut it down.</w:t>
      </w:r>
    </w:p>
    <w:p w14:paraId="58ACDB8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So much timber, a stump will not be missed.</w:t>
      </w:r>
    </w:p>
    <w:p w14:paraId="7A6F57E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A shame, given its fight to hold its ground, </w:t>
      </w:r>
    </w:p>
    <w:p w14:paraId="1C8CF3F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how doggedly it struggles to exist.</w:t>
      </w:r>
    </w:p>
    <w:p w14:paraId="66792978" w14:textId="77777777" w:rsidR="002D4469" w:rsidRDefault="002D4469" w:rsidP="002D4469"/>
    <w:p w14:paraId="5138C466" w14:textId="77777777" w:rsidR="002D4469" w:rsidRDefault="002D4469" w:rsidP="002D4469"/>
    <w:p w14:paraId="09D354CD" w14:textId="77777777" w:rsidR="002D4469" w:rsidRDefault="002D4469" w:rsidP="002D4469"/>
    <w:p w14:paraId="0B68E47D" w14:textId="77777777" w:rsidR="002D4469" w:rsidRDefault="002D4469" w:rsidP="002D4469"/>
    <w:p w14:paraId="521242BC" w14:textId="77777777" w:rsidR="002D4469" w:rsidRDefault="002D4469" w:rsidP="002D4469"/>
    <w:p w14:paraId="21971066" w14:textId="77777777" w:rsidR="002D4469" w:rsidRDefault="002D4469" w:rsidP="002D4469"/>
    <w:p w14:paraId="3B5CD453" w14:textId="77777777" w:rsidR="002D4469" w:rsidRDefault="002D4469" w:rsidP="002D4469"/>
    <w:p w14:paraId="734A41A0" w14:textId="77777777" w:rsidR="002D4469" w:rsidRDefault="002D4469" w:rsidP="002D4469"/>
    <w:p w14:paraId="02C4904A" w14:textId="77777777" w:rsidR="002D4469" w:rsidRDefault="002D4469" w:rsidP="002D4469"/>
    <w:p w14:paraId="49E00F6B" w14:textId="77777777" w:rsidR="002D4469" w:rsidRDefault="002D4469" w:rsidP="002D4469"/>
    <w:p w14:paraId="33BC5FFB" w14:textId="77777777" w:rsidR="002D4469" w:rsidRPr="00834C47" w:rsidRDefault="002D4469" w:rsidP="00834C47">
      <w:pPr>
        <w:pStyle w:val="Heading2"/>
        <w:jc w:val="both"/>
        <w:rPr>
          <w:rFonts w:ascii="Century" w:eastAsia="Calibri" w:hAnsi="Century"/>
          <w:color w:val="000000" w:themeColor="text1"/>
          <w:sz w:val="22"/>
          <w:szCs w:val="22"/>
        </w:rPr>
      </w:pPr>
      <w:bookmarkStart w:id="41" w:name="_Toc115383880"/>
      <w:r w:rsidRPr="00834C47">
        <w:rPr>
          <w:rFonts w:ascii="Century" w:eastAsia="Calibri" w:hAnsi="Century"/>
          <w:color w:val="000000" w:themeColor="text1"/>
          <w:sz w:val="22"/>
          <w:szCs w:val="22"/>
        </w:rPr>
        <w:lastRenderedPageBreak/>
        <w:t>Cull</w:t>
      </w:r>
      <w:bookmarkEnd w:id="41"/>
    </w:p>
    <w:p w14:paraId="5CBADE13" w14:textId="77777777" w:rsidR="002D4469" w:rsidRPr="00485E6F" w:rsidRDefault="002D4469" w:rsidP="00485E6F">
      <w:pPr>
        <w:spacing w:after="0"/>
        <w:jc w:val="both"/>
        <w:rPr>
          <w:sz w:val="24"/>
          <w:szCs w:val="24"/>
        </w:rPr>
      </w:pPr>
    </w:p>
    <w:p w14:paraId="07E65A1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This garden has been left too </w:t>
      </w:r>
      <w:proofErr w:type="gramStart"/>
      <w:r w:rsidRPr="00834C47">
        <w:rPr>
          <w:rFonts w:eastAsia="Calibri" w:cstheme="minorHAnsi"/>
          <w:sz w:val="20"/>
          <w:szCs w:val="20"/>
        </w:rPr>
        <w:t>long,</w:t>
      </w:r>
      <w:proofErr w:type="gramEnd"/>
      <w:r w:rsidRPr="00834C47">
        <w:rPr>
          <w:rFonts w:eastAsia="Calibri" w:cstheme="minorHAnsi"/>
          <w:sz w:val="20"/>
          <w:szCs w:val="20"/>
        </w:rPr>
        <w:t xml:space="preserve"> I fear.</w:t>
      </w:r>
    </w:p>
    <w:p w14:paraId="2B1B005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path lays choaked with weeds and as I toil</w:t>
      </w:r>
    </w:p>
    <w:p w14:paraId="45E9F21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all hopes of simple rescues disappear.</w:t>
      </w:r>
    </w:p>
    <w:p w14:paraId="3AF90AF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 mourn the leaves now scattered in the soil.</w:t>
      </w:r>
    </w:p>
    <w:p w14:paraId="7F265874" w14:textId="77777777" w:rsidR="002D4469" w:rsidRPr="00834C47" w:rsidRDefault="002D4469" w:rsidP="00834C47">
      <w:pPr>
        <w:spacing w:after="0"/>
        <w:jc w:val="both"/>
        <w:rPr>
          <w:rFonts w:eastAsia="Calibri" w:cstheme="minorHAnsi"/>
          <w:sz w:val="20"/>
          <w:szCs w:val="20"/>
        </w:rPr>
      </w:pPr>
    </w:p>
    <w:p w14:paraId="7D1C5937"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So clear the land and let fresh growth take hold.</w:t>
      </w:r>
    </w:p>
    <w:p w14:paraId="4397959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past will cling and not yield easily.</w:t>
      </w:r>
    </w:p>
    <w:p w14:paraId="29523FA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yet the new must always purge the old.</w:t>
      </w:r>
    </w:p>
    <w:p w14:paraId="5361EC2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No roots so deep that time cannot pull free. </w:t>
      </w:r>
    </w:p>
    <w:p w14:paraId="6EAD43E5" w14:textId="77777777" w:rsidR="002D4469" w:rsidRDefault="002D4469" w:rsidP="002D4469"/>
    <w:p w14:paraId="08129D15" w14:textId="77777777" w:rsidR="002D4469" w:rsidRDefault="002D4469" w:rsidP="002D4469"/>
    <w:p w14:paraId="4D20EFE4" w14:textId="77777777" w:rsidR="002D4469" w:rsidRDefault="002D4469" w:rsidP="002D4469"/>
    <w:p w14:paraId="039FDFB0" w14:textId="77777777" w:rsidR="002D4469" w:rsidRDefault="002D4469" w:rsidP="002D4469"/>
    <w:p w14:paraId="27551EF5" w14:textId="77777777" w:rsidR="002D4469" w:rsidRDefault="002D4469" w:rsidP="002D4469"/>
    <w:p w14:paraId="07916371" w14:textId="77777777" w:rsidR="002D4469" w:rsidRDefault="002D4469" w:rsidP="002D4469"/>
    <w:p w14:paraId="6FA08FA2" w14:textId="77777777" w:rsidR="002D4469" w:rsidRDefault="002D4469" w:rsidP="002D4469"/>
    <w:p w14:paraId="7DB332C8" w14:textId="77777777" w:rsidR="002D4469" w:rsidRDefault="002D4469" w:rsidP="002D4469"/>
    <w:p w14:paraId="5EB02973" w14:textId="77777777" w:rsidR="002D4469" w:rsidRDefault="002D4469" w:rsidP="002D4469"/>
    <w:p w14:paraId="2733184A" w14:textId="77777777" w:rsidR="002D4469" w:rsidRDefault="002D4469" w:rsidP="002D4469"/>
    <w:p w14:paraId="6E379DDB" w14:textId="77777777" w:rsidR="002D4469" w:rsidRDefault="002D4469" w:rsidP="002D4469"/>
    <w:p w14:paraId="66AFC5A1" w14:textId="77777777" w:rsidR="002D4469" w:rsidRDefault="002D4469" w:rsidP="002D4469"/>
    <w:p w14:paraId="003DA110" w14:textId="77777777" w:rsidR="002D4469" w:rsidRDefault="002D4469" w:rsidP="002D4469"/>
    <w:p w14:paraId="575881AF" w14:textId="77777777" w:rsidR="002D4469" w:rsidRDefault="002D4469" w:rsidP="002D4469"/>
    <w:p w14:paraId="7973EA1E" w14:textId="77777777" w:rsidR="002D4469" w:rsidRDefault="002D4469" w:rsidP="002D4469"/>
    <w:p w14:paraId="6EE97D6D" w14:textId="77777777" w:rsidR="002D4469" w:rsidRDefault="002D4469" w:rsidP="002D4469"/>
    <w:p w14:paraId="14FEC29A" w14:textId="77777777" w:rsidR="002D4469" w:rsidRPr="00834C47" w:rsidRDefault="002D4469" w:rsidP="00834C47">
      <w:pPr>
        <w:pStyle w:val="Heading2"/>
        <w:jc w:val="both"/>
        <w:rPr>
          <w:rFonts w:ascii="Century" w:eastAsia="Calibri" w:hAnsi="Century"/>
          <w:color w:val="000000" w:themeColor="text1"/>
          <w:sz w:val="22"/>
          <w:szCs w:val="22"/>
        </w:rPr>
      </w:pPr>
      <w:bookmarkStart w:id="42" w:name="_Toc115383881"/>
      <w:r w:rsidRPr="00834C47">
        <w:rPr>
          <w:rFonts w:ascii="Century" w:eastAsia="Calibri" w:hAnsi="Century"/>
          <w:color w:val="000000" w:themeColor="text1"/>
          <w:sz w:val="22"/>
          <w:szCs w:val="22"/>
        </w:rPr>
        <w:lastRenderedPageBreak/>
        <w:t>Diagnosis Shared</w:t>
      </w:r>
      <w:bookmarkEnd w:id="42"/>
    </w:p>
    <w:p w14:paraId="0C7C5967" w14:textId="77777777" w:rsidR="002D4469" w:rsidRPr="00485E6F" w:rsidRDefault="002D4469" w:rsidP="00485E6F">
      <w:pPr>
        <w:spacing w:after="0"/>
        <w:jc w:val="both"/>
        <w:rPr>
          <w:sz w:val="24"/>
          <w:szCs w:val="24"/>
        </w:rPr>
      </w:pPr>
    </w:p>
    <w:p w14:paraId="197E748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There will be time. We’ll speak again at length</w:t>
      </w:r>
    </w:p>
    <w:p w14:paraId="234903A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on other days. Or when we better know</w:t>
      </w:r>
    </w:p>
    <w:p w14:paraId="431F239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lay of things, and have a clearer sense</w:t>
      </w:r>
    </w:p>
    <w:p w14:paraId="1CA561F3"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of what we can hold on to or let go.</w:t>
      </w:r>
    </w:p>
    <w:p w14:paraId="0FAB780E" w14:textId="77777777" w:rsidR="002D4469" w:rsidRPr="00834C47" w:rsidRDefault="002D4469" w:rsidP="00834C47">
      <w:pPr>
        <w:spacing w:after="0"/>
        <w:jc w:val="both"/>
        <w:rPr>
          <w:rFonts w:eastAsia="Calibri" w:cstheme="minorHAnsi"/>
          <w:sz w:val="20"/>
          <w:szCs w:val="20"/>
        </w:rPr>
      </w:pPr>
    </w:p>
    <w:p w14:paraId="40295D3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way it is. We know there are no words</w:t>
      </w:r>
    </w:p>
    <w:p w14:paraId="0DEA06A9"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 set this right. For now, we need to find</w:t>
      </w:r>
    </w:p>
    <w:p w14:paraId="660E48A6"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best in this, no matter how absurd</w:t>
      </w:r>
    </w:p>
    <w:p w14:paraId="4D05FE8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that that might seem at this uncertain time. </w:t>
      </w:r>
    </w:p>
    <w:p w14:paraId="7A02E618" w14:textId="77777777" w:rsidR="002D4469" w:rsidRPr="00834C47" w:rsidRDefault="002D4469" w:rsidP="00834C47">
      <w:pPr>
        <w:spacing w:after="0"/>
        <w:jc w:val="both"/>
        <w:rPr>
          <w:rFonts w:eastAsia="Calibri" w:cstheme="minorHAnsi"/>
          <w:sz w:val="20"/>
          <w:szCs w:val="20"/>
        </w:rPr>
      </w:pPr>
    </w:p>
    <w:p w14:paraId="5C42317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need to pause. To not become obsessed</w:t>
      </w:r>
    </w:p>
    <w:p w14:paraId="72714B2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with what has gone. But, rather, understand</w:t>
      </w:r>
    </w:p>
    <w:p w14:paraId="7F5DAAC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what matters most, then sacrifice the rest,</w:t>
      </w:r>
    </w:p>
    <w:p w14:paraId="476C8AF3"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to price each hour as fully as we can.</w:t>
      </w:r>
    </w:p>
    <w:p w14:paraId="2A1B6837" w14:textId="77777777" w:rsidR="002D4469" w:rsidRDefault="002D4469" w:rsidP="002D4469"/>
    <w:p w14:paraId="7879DAF2" w14:textId="77777777" w:rsidR="002D4469" w:rsidRDefault="002D4469" w:rsidP="002D4469"/>
    <w:p w14:paraId="75D1755D" w14:textId="77777777" w:rsidR="002D4469" w:rsidRDefault="002D4469" w:rsidP="002D4469"/>
    <w:p w14:paraId="7F906FEF" w14:textId="77777777" w:rsidR="002D4469" w:rsidRDefault="002D4469" w:rsidP="002D4469"/>
    <w:p w14:paraId="63232D77" w14:textId="77777777" w:rsidR="002D4469" w:rsidRDefault="002D4469" w:rsidP="002D4469"/>
    <w:p w14:paraId="579421FE" w14:textId="77777777" w:rsidR="002D4469" w:rsidRDefault="002D4469" w:rsidP="002D4469"/>
    <w:p w14:paraId="68E8FF76" w14:textId="77777777" w:rsidR="002D4469" w:rsidRDefault="002D4469" w:rsidP="002D4469"/>
    <w:p w14:paraId="4D9D4B2D" w14:textId="77777777" w:rsidR="002D4469" w:rsidRDefault="002D4469" w:rsidP="002D4469"/>
    <w:p w14:paraId="2659DA1C" w14:textId="77777777" w:rsidR="002D4469" w:rsidRDefault="002D4469" w:rsidP="002D4469"/>
    <w:p w14:paraId="60113910" w14:textId="77777777" w:rsidR="002D4469" w:rsidRDefault="002D4469" w:rsidP="002D4469"/>
    <w:p w14:paraId="0FC7134D" w14:textId="77777777" w:rsidR="002D4469" w:rsidRDefault="002D4469" w:rsidP="002D4469"/>
    <w:p w14:paraId="633C2772" w14:textId="77777777" w:rsidR="002D4469" w:rsidRDefault="002D4469" w:rsidP="002D4469"/>
    <w:p w14:paraId="15C21C47" w14:textId="77777777" w:rsidR="002D4469" w:rsidRDefault="002D4469" w:rsidP="002D4469"/>
    <w:p w14:paraId="7019FC57" w14:textId="77777777" w:rsidR="002D4469" w:rsidRPr="00834C47" w:rsidRDefault="002D4469" w:rsidP="00834C47">
      <w:pPr>
        <w:pStyle w:val="Heading2"/>
        <w:jc w:val="both"/>
        <w:rPr>
          <w:rFonts w:ascii="Century" w:eastAsia="Calibri" w:hAnsi="Century"/>
          <w:color w:val="000000" w:themeColor="text1"/>
          <w:sz w:val="22"/>
          <w:szCs w:val="22"/>
        </w:rPr>
      </w:pPr>
      <w:bookmarkStart w:id="43" w:name="_Toc115383882"/>
      <w:r w:rsidRPr="00834C47">
        <w:rPr>
          <w:rFonts w:ascii="Century" w:eastAsia="Calibri" w:hAnsi="Century"/>
          <w:color w:val="000000" w:themeColor="text1"/>
          <w:sz w:val="22"/>
          <w:szCs w:val="22"/>
        </w:rPr>
        <w:lastRenderedPageBreak/>
        <w:t>The Unthinkable</w:t>
      </w:r>
      <w:bookmarkEnd w:id="43"/>
    </w:p>
    <w:p w14:paraId="2FF29BBA" w14:textId="77777777" w:rsidR="002D4469" w:rsidRPr="00485E6F" w:rsidRDefault="002D4469" w:rsidP="00485E6F">
      <w:pPr>
        <w:spacing w:after="0"/>
        <w:jc w:val="both"/>
        <w:rPr>
          <w:sz w:val="24"/>
          <w:szCs w:val="24"/>
        </w:rPr>
      </w:pPr>
    </w:p>
    <w:p w14:paraId="094D0DC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 thought which I once had, securely bound,</w:t>
      </w:r>
    </w:p>
    <w:p w14:paraId="6C176C81"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broke free from sundry ropes that life supplied,</w:t>
      </w:r>
    </w:p>
    <w:p w14:paraId="59AA7471"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searched for an edifice it could tear down,</w:t>
      </w:r>
    </w:p>
    <w:p w14:paraId="7B41FC5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doubted all truth, took other people’s side.</w:t>
      </w:r>
    </w:p>
    <w:p w14:paraId="2D79DDDC" w14:textId="77777777" w:rsidR="002D4469" w:rsidRPr="00834C47" w:rsidRDefault="002D4469" w:rsidP="00834C47">
      <w:pPr>
        <w:spacing w:after="0"/>
        <w:jc w:val="both"/>
        <w:rPr>
          <w:rFonts w:eastAsia="Calibri" w:cstheme="minorHAnsi"/>
          <w:sz w:val="20"/>
          <w:szCs w:val="20"/>
        </w:rPr>
      </w:pPr>
    </w:p>
    <w:p w14:paraId="3741155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Ideas should be behaved and logical,</w:t>
      </w:r>
    </w:p>
    <w:p w14:paraId="56DD85D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must find a well-known fact to build upon.</w:t>
      </w:r>
    </w:p>
    <w:p w14:paraId="0B63BED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This farting, belching creature could not tell</w:t>
      </w:r>
    </w:p>
    <w:p w14:paraId="0C9D8AD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what day it was, discarded right and wrong.</w:t>
      </w:r>
    </w:p>
    <w:p w14:paraId="12E30A55" w14:textId="77777777" w:rsidR="002D4469" w:rsidRPr="00834C47" w:rsidRDefault="002D4469" w:rsidP="00834C47">
      <w:pPr>
        <w:spacing w:after="0"/>
        <w:jc w:val="both"/>
        <w:rPr>
          <w:rFonts w:eastAsia="Calibri" w:cstheme="minorHAnsi"/>
          <w:sz w:val="20"/>
          <w:szCs w:val="20"/>
        </w:rPr>
      </w:pPr>
    </w:p>
    <w:p w14:paraId="2B101E4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I watched it for a while, tracked where it went, </w:t>
      </w:r>
    </w:p>
    <w:p w14:paraId="24660A2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sought unsafe ground, content to stand alone.</w:t>
      </w:r>
    </w:p>
    <w:p w14:paraId="79A0E9EF"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It bought a torch to shine fresh light and sent</w:t>
      </w:r>
    </w:p>
    <w:p w14:paraId="2D3B7F9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some lines I used. Much better than my own.</w:t>
      </w:r>
    </w:p>
    <w:p w14:paraId="5E9BABBC" w14:textId="77777777" w:rsidR="002D4469" w:rsidRDefault="002D4469" w:rsidP="002D4469"/>
    <w:p w14:paraId="15183540" w14:textId="77777777" w:rsidR="002D4469" w:rsidRDefault="002D4469" w:rsidP="002D4469"/>
    <w:p w14:paraId="5CBF8595" w14:textId="77777777" w:rsidR="002D4469" w:rsidRDefault="002D4469" w:rsidP="002D4469"/>
    <w:p w14:paraId="3A747AD9" w14:textId="77777777" w:rsidR="002D4469" w:rsidRDefault="002D4469" w:rsidP="002D4469"/>
    <w:p w14:paraId="2199A8E1" w14:textId="77777777" w:rsidR="002D4469" w:rsidRDefault="002D4469" w:rsidP="002D4469"/>
    <w:p w14:paraId="1EF0959C" w14:textId="77777777" w:rsidR="002D4469" w:rsidRDefault="002D4469" w:rsidP="002D4469"/>
    <w:p w14:paraId="0EA83B4C" w14:textId="77777777" w:rsidR="002D4469" w:rsidRDefault="002D4469" w:rsidP="002D4469"/>
    <w:p w14:paraId="66F779DF" w14:textId="77777777" w:rsidR="002D4469" w:rsidRDefault="002D4469" w:rsidP="002D4469"/>
    <w:p w14:paraId="3F0B40BF" w14:textId="77777777" w:rsidR="002D4469" w:rsidRDefault="002D4469" w:rsidP="002D4469"/>
    <w:p w14:paraId="2DBFA5F8" w14:textId="77777777" w:rsidR="002D4469" w:rsidRDefault="002D4469" w:rsidP="002D4469"/>
    <w:p w14:paraId="2C4EF8FB" w14:textId="77777777" w:rsidR="002D4469" w:rsidRDefault="002D4469" w:rsidP="002D4469"/>
    <w:p w14:paraId="6CB27F83" w14:textId="77777777" w:rsidR="002D4469" w:rsidRDefault="002D4469" w:rsidP="002D4469"/>
    <w:p w14:paraId="16D2A5A0" w14:textId="77777777" w:rsidR="002D4469" w:rsidRDefault="002D4469" w:rsidP="002D4469"/>
    <w:p w14:paraId="3B9EC11B" w14:textId="77777777" w:rsidR="002D4469" w:rsidRPr="00834C47" w:rsidRDefault="002D4469" w:rsidP="00834C47">
      <w:pPr>
        <w:pStyle w:val="Heading2"/>
        <w:jc w:val="both"/>
        <w:rPr>
          <w:rFonts w:ascii="Century" w:eastAsia="Calibri" w:hAnsi="Century"/>
          <w:color w:val="000000" w:themeColor="text1"/>
          <w:sz w:val="22"/>
          <w:szCs w:val="22"/>
        </w:rPr>
      </w:pPr>
      <w:bookmarkStart w:id="44" w:name="_Toc115383883"/>
      <w:r w:rsidRPr="00834C47">
        <w:rPr>
          <w:rFonts w:ascii="Century" w:eastAsia="Calibri" w:hAnsi="Century"/>
          <w:color w:val="000000" w:themeColor="text1"/>
          <w:sz w:val="22"/>
          <w:szCs w:val="22"/>
        </w:rPr>
        <w:lastRenderedPageBreak/>
        <w:t>Untidy Garage Space Opposite</w:t>
      </w:r>
      <w:bookmarkEnd w:id="44"/>
    </w:p>
    <w:p w14:paraId="5462FC34" w14:textId="77777777" w:rsidR="002D4469" w:rsidRPr="00485E6F" w:rsidRDefault="002D4469" w:rsidP="00485E6F">
      <w:pPr>
        <w:spacing w:after="0"/>
        <w:jc w:val="both"/>
        <w:rPr>
          <w:sz w:val="24"/>
          <w:szCs w:val="24"/>
        </w:rPr>
      </w:pPr>
    </w:p>
    <w:p w14:paraId="74723718"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weeds have formed a barrier to leaves</w:t>
      </w:r>
    </w:p>
    <w:p w14:paraId="5CB89C9C"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who draw a line of brown along its edge</w:t>
      </w:r>
    </w:p>
    <w:p w14:paraId="315D077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as yellow headed flowers spit and squeeze</w:t>
      </w:r>
    </w:p>
    <w:p w14:paraId="58F4C85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between the paver’s cracks up to the hedge</w:t>
      </w:r>
    </w:p>
    <w:p w14:paraId="41B7409F" w14:textId="77777777" w:rsidR="002D4469" w:rsidRPr="00834C47" w:rsidRDefault="002D4469" w:rsidP="00834C47">
      <w:pPr>
        <w:spacing w:after="0"/>
        <w:jc w:val="both"/>
        <w:rPr>
          <w:rFonts w:eastAsia="Calibri" w:cstheme="minorHAnsi"/>
          <w:sz w:val="20"/>
          <w:szCs w:val="20"/>
        </w:rPr>
      </w:pPr>
    </w:p>
    <w:p w14:paraId="2E36ED61"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which, overgrown, has blocked a window’s light.</w:t>
      </w:r>
    </w:p>
    <w:p w14:paraId="0C3D5F0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And yet, they have not thought to trim its spread.</w:t>
      </w:r>
    </w:p>
    <w:p w14:paraId="29728F1E"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There is no trace of conscious hand in sight,</w:t>
      </w:r>
    </w:p>
    <w:p w14:paraId="2AE93F00"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the plot a shrine to nature’s whims instead.</w:t>
      </w:r>
    </w:p>
    <w:p w14:paraId="5122B951" w14:textId="77777777" w:rsidR="002D4469" w:rsidRPr="00834C47" w:rsidRDefault="002D4469" w:rsidP="00834C47">
      <w:pPr>
        <w:spacing w:after="0"/>
        <w:jc w:val="both"/>
        <w:rPr>
          <w:rFonts w:eastAsia="Calibri" w:cstheme="minorHAnsi"/>
          <w:sz w:val="20"/>
          <w:szCs w:val="20"/>
        </w:rPr>
      </w:pPr>
    </w:p>
    <w:p w14:paraId="3C2C3BDB"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How odd to see this littered, unkempt space</w:t>
      </w:r>
    </w:p>
    <w:p w14:paraId="08011BD3"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 xml:space="preserve">among its peers so ordered and pristine. </w:t>
      </w:r>
    </w:p>
    <w:p w14:paraId="2D952A45"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While neighbours passing by reduce their pace.</w:t>
      </w:r>
    </w:p>
    <w:p w14:paraId="4E8370E2" w14:textId="77777777" w:rsidR="002D4469" w:rsidRPr="00834C47" w:rsidRDefault="002D4469" w:rsidP="00834C47">
      <w:pPr>
        <w:spacing w:after="0"/>
        <w:jc w:val="both"/>
        <w:rPr>
          <w:rFonts w:eastAsia="Calibri" w:cstheme="minorHAnsi"/>
          <w:sz w:val="20"/>
          <w:szCs w:val="20"/>
        </w:rPr>
      </w:pPr>
      <w:r w:rsidRPr="00834C47">
        <w:rPr>
          <w:rFonts w:eastAsia="Calibri" w:cstheme="minorHAnsi"/>
          <w:sz w:val="20"/>
          <w:szCs w:val="20"/>
        </w:rPr>
        <w:t>Pretend to look ahead but scan the scene.</w:t>
      </w:r>
    </w:p>
    <w:p w14:paraId="238E6372" w14:textId="77777777" w:rsidR="002D4469" w:rsidRDefault="002D4469" w:rsidP="002D4469"/>
    <w:p w14:paraId="2889E1FC" w14:textId="77777777" w:rsidR="002D4469" w:rsidRDefault="002D4469" w:rsidP="002D4469"/>
    <w:p w14:paraId="4CAF44A8" w14:textId="77777777" w:rsidR="002D4469" w:rsidRDefault="002D4469" w:rsidP="002D4469"/>
    <w:p w14:paraId="7AE9BF23" w14:textId="77777777" w:rsidR="002D4469" w:rsidRDefault="002D4469" w:rsidP="002D4469"/>
    <w:p w14:paraId="7456A74F" w14:textId="77777777" w:rsidR="002D4469" w:rsidRDefault="002D4469" w:rsidP="002D4469"/>
    <w:p w14:paraId="3B5D7CCF" w14:textId="77777777" w:rsidR="002D4469" w:rsidRDefault="002D4469" w:rsidP="002D4469"/>
    <w:p w14:paraId="0C89D576" w14:textId="77777777" w:rsidR="002D4469" w:rsidRDefault="002D4469" w:rsidP="002D4469"/>
    <w:p w14:paraId="1ECED58E" w14:textId="77777777" w:rsidR="002D4469" w:rsidRDefault="002D4469" w:rsidP="002D4469"/>
    <w:p w14:paraId="7FE35936" w14:textId="77777777" w:rsidR="002D4469" w:rsidRDefault="002D4469" w:rsidP="002D4469"/>
    <w:p w14:paraId="4FE26866" w14:textId="77777777" w:rsidR="002D4469" w:rsidRDefault="002D4469" w:rsidP="002D4469"/>
    <w:p w14:paraId="3BCBED97" w14:textId="77777777" w:rsidR="002D4469" w:rsidRDefault="002D4469" w:rsidP="002D4469"/>
    <w:p w14:paraId="1966A036" w14:textId="77777777" w:rsidR="002D4469" w:rsidRDefault="002D4469" w:rsidP="002D4469"/>
    <w:p w14:paraId="111CEFBE" w14:textId="77777777" w:rsidR="002D4469" w:rsidRDefault="002D4469" w:rsidP="002D4469"/>
    <w:p w14:paraId="74ABFFA3" w14:textId="77777777" w:rsidR="002D4469" w:rsidRPr="004C5864" w:rsidRDefault="002D4469" w:rsidP="00834C47">
      <w:pPr>
        <w:pStyle w:val="Heading2"/>
        <w:jc w:val="both"/>
        <w:rPr>
          <w:rFonts w:ascii="Century" w:eastAsia="Calibri" w:hAnsi="Century"/>
          <w:color w:val="000000" w:themeColor="text1"/>
          <w:sz w:val="22"/>
          <w:szCs w:val="22"/>
        </w:rPr>
      </w:pPr>
      <w:bookmarkStart w:id="45" w:name="_Toc115383884"/>
      <w:r w:rsidRPr="004C5864">
        <w:rPr>
          <w:rFonts w:ascii="Century" w:eastAsia="Calibri" w:hAnsi="Century"/>
          <w:color w:val="000000" w:themeColor="text1"/>
          <w:sz w:val="22"/>
          <w:szCs w:val="22"/>
        </w:rPr>
        <w:lastRenderedPageBreak/>
        <w:t>Victoria Park in April</w:t>
      </w:r>
      <w:bookmarkEnd w:id="45"/>
    </w:p>
    <w:p w14:paraId="057B0E2C" w14:textId="77777777" w:rsidR="002D4469" w:rsidRPr="00485E6F" w:rsidRDefault="002D4469" w:rsidP="00485E6F">
      <w:pPr>
        <w:spacing w:after="0"/>
        <w:jc w:val="both"/>
        <w:rPr>
          <w:sz w:val="24"/>
          <w:szCs w:val="24"/>
        </w:rPr>
      </w:pPr>
    </w:p>
    <w:p w14:paraId="5CDB6E7F"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The entrance to the park is in full bloom.</w:t>
      </w:r>
    </w:p>
    <w:p w14:paraId="692AE709"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A fitter, bolder spring emerged this year.</w:t>
      </w:r>
    </w:p>
    <w:p w14:paraId="2DEE2980"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Now free of sleet and snow people resume</w:t>
      </w:r>
    </w:p>
    <w:p w14:paraId="24BAD630"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their daily walks and families reappear</w:t>
      </w:r>
    </w:p>
    <w:p w14:paraId="2EB7BC3E" w14:textId="77777777" w:rsidR="002D4469" w:rsidRPr="004C5864" w:rsidRDefault="002D4469" w:rsidP="00834C47">
      <w:pPr>
        <w:spacing w:after="0"/>
        <w:jc w:val="both"/>
        <w:rPr>
          <w:rFonts w:eastAsia="Calibri" w:cstheme="minorHAnsi"/>
          <w:sz w:val="20"/>
          <w:szCs w:val="20"/>
        </w:rPr>
      </w:pPr>
    </w:p>
    <w:p w14:paraId="59BD50F7"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to fill the playgrounds, climb on frames and swings,</w:t>
      </w:r>
    </w:p>
    <w:p w14:paraId="4ED807A5"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and suddenly there’s children everywhere.</w:t>
      </w:r>
    </w:p>
    <w:p w14:paraId="50AA1EB4"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Replenished by the energy sun brings</w:t>
      </w:r>
    </w:p>
    <w:p w14:paraId="2968D076"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their shouts and laughter permeate the air.</w:t>
      </w:r>
    </w:p>
    <w:p w14:paraId="3511F604" w14:textId="77777777" w:rsidR="002D4469" w:rsidRPr="004C5864" w:rsidRDefault="002D4469" w:rsidP="00834C47">
      <w:pPr>
        <w:spacing w:after="0"/>
        <w:jc w:val="both"/>
        <w:rPr>
          <w:rFonts w:eastAsia="Calibri" w:cstheme="minorHAnsi"/>
          <w:sz w:val="20"/>
          <w:szCs w:val="20"/>
        </w:rPr>
      </w:pPr>
    </w:p>
    <w:p w14:paraId="0D17C54F"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How quickly things transform, can be reset.</w:t>
      </w:r>
    </w:p>
    <w:p w14:paraId="63F9109C"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Two weeks ago, dishevelled, strolled about</w:t>
      </w:r>
    </w:p>
    <w:p w14:paraId="64FF1141"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with fog hung overhead, mud underfoot,</w:t>
      </w:r>
    </w:p>
    <w:p w14:paraId="2845C9A0"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the final rump of winter playing out.</w:t>
      </w:r>
    </w:p>
    <w:p w14:paraId="1854BEE4" w14:textId="77777777" w:rsidR="002D4469" w:rsidRPr="004C5864" w:rsidRDefault="002D4469" w:rsidP="00834C47">
      <w:pPr>
        <w:spacing w:after="0"/>
        <w:jc w:val="both"/>
        <w:rPr>
          <w:rFonts w:eastAsia="Calibri" w:cstheme="minorHAnsi"/>
          <w:sz w:val="20"/>
          <w:szCs w:val="20"/>
        </w:rPr>
      </w:pPr>
    </w:p>
    <w:p w14:paraId="062BFA69"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But older, sense the steel in that display,</w:t>
      </w:r>
    </w:p>
    <w:p w14:paraId="60324FDB"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the constant drive to change and reinvent.</w:t>
      </w:r>
    </w:p>
    <w:p w14:paraId="052E69DE"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How nature does not hoard but clears the way,</w:t>
      </w:r>
    </w:p>
    <w:p w14:paraId="60A00CF0" w14:textId="77777777" w:rsidR="002D4469" w:rsidRPr="004C5864" w:rsidRDefault="002D4469" w:rsidP="00834C47">
      <w:pPr>
        <w:spacing w:after="0"/>
        <w:jc w:val="both"/>
        <w:rPr>
          <w:rFonts w:eastAsia="Calibri" w:cstheme="minorHAnsi"/>
          <w:sz w:val="20"/>
          <w:szCs w:val="20"/>
        </w:rPr>
      </w:pPr>
      <w:r w:rsidRPr="004C5864">
        <w:rPr>
          <w:rFonts w:eastAsia="Calibri" w:cstheme="minorHAnsi"/>
          <w:sz w:val="20"/>
          <w:szCs w:val="20"/>
        </w:rPr>
        <w:t xml:space="preserve">the world we think we know so transient. </w:t>
      </w:r>
    </w:p>
    <w:p w14:paraId="771D423A" w14:textId="77777777" w:rsidR="002D4469" w:rsidRDefault="002D4469" w:rsidP="002D4469"/>
    <w:p w14:paraId="2F3621B4" w14:textId="27922E97" w:rsidR="00383172" w:rsidRDefault="00383172">
      <w:pPr>
        <w:spacing w:after="200"/>
        <w:jc w:val="left"/>
        <w:rPr>
          <w:color w:val="000000"/>
        </w:rPr>
      </w:pPr>
      <w:r>
        <w:br w:type="page"/>
      </w:r>
      <w:r w:rsidR="00465E31" w:rsidRPr="00465E31">
        <w:rPr>
          <w:noProof/>
        </w:rPr>
        <w:lastRenderedPageBreak/>
        <w:drawing>
          <wp:anchor distT="0" distB="0" distL="114300" distR="114300" simplePos="0" relativeHeight="251661312" behindDoc="0" locked="0" layoutInCell="1" allowOverlap="1" wp14:anchorId="112D4320" wp14:editId="31297C21">
            <wp:simplePos x="0" y="0"/>
            <wp:positionH relativeFrom="column">
              <wp:posOffset>-695961</wp:posOffset>
            </wp:positionH>
            <wp:positionV relativeFrom="paragraph">
              <wp:posOffset>-578485</wp:posOffset>
            </wp:positionV>
            <wp:extent cx="4638675" cy="737552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364" cy="737662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83172" w:rsidSect="0024734B">
      <w:footerReference w:type="even" r:id="rId11"/>
      <w:footerReference w:type="default" r:id="rId12"/>
      <w:pgSz w:w="7201" w:h="11510" w:code="153"/>
      <w:pgMar w:top="851" w:right="851" w:bottom="851" w:left="1021" w:header="709"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F9363" w14:textId="77777777" w:rsidR="00A5740A" w:rsidRDefault="00A5740A" w:rsidP="00D75A32">
      <w:r>
        <w:separator/>
      </w:r>
    </w:p>
  </w:endnote>
  <w:endnote w:type="continuationSeparator" w:id="0">
    <w:p w14:paraId="54A5930F" w14:textId="77777777" w:rsidR="00A5740A" w:rsidRDefault="00A5740A" w:rsidP="00D7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D263CEE-B3E6-4867-90B6-45E523207D0F}"/>
    <w:embedBold r:id="rId2" w:fontKey="{6305731A-EAD0-4CD9-865C-85A981058821}"/>
    <w:embedItalic r:id="rId3" w:fontKey="{9BFC7028-9D49-4F49-A54A-598A259BC24E}"/>
    <w:embedBoldItalic r:id="rId4" w:fontKey="{74FAE912-22FC-4698-B4D6-F44BD5E159E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3B981CA-7377-4F8D-AA9F-5705FB3E3691}"/>
  </w:font>
  <w:font w:name="Minion Pro">
    <w:altName w:val="Cambria"/>
    <w:panose1 w:val="00000000000000000000"/>
    <w:charset w:val="00"/>
    <w:family w:val="roman"/>
    <w:notTrueType/>
    <w:pitch w:val="variable"/>
    <w:sig w:usb0="60000287" w:usb1="00000001" w:usb2="00000000" w:usb3="00000000" w:csb0="0000019F" w:csb1="00000000"/>
  </w:font>
  <w:font w:name="Century">
    <w:panose1 w:val="02040604050505020304"/>
    <w:charset w:val="00"/>
    <w:family w:val="roman"/>
    <w:pitch w:val="variable"/>
    <w:sig w:usb0="00000287" w:usb1="00000000" w:usb2="00000000" w:usb3="00000000" w:csb0="0000009F" w:csb1="00000000"/>
    <w:embedRegular r:id="rId6" w:fontKey="{64ECF3DA-0E38-428B-8443-7DC1E33648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C443" w14:textId="77777777" w:rsidR="002D5A46" w:rsidRDefault="002D5A46" w:rsidP="002D5A46">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3542" w14:textId="77777777" w:rsidR="008076B1" w:rsidRPr="008076B1" w:rsidRDefault="008076B1" w:rsidP="00082138">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534191"/>
      <w:docPartObj>
        <w:docPartGallery w:val="Page Numbers (Bottom of Page)"/>
        <w:docPartUnique/>
      </w:docPartObj>
    </w:sdtPr>
    <w:sdtEndPr>
      <w:rPr>
        <w:noProof/>
        <w:sz w:val="16"/>
        <w:szCs w:val="16"/>
      </w:rPr>
    </w:sdtEndPr>
    <w:sdtContent>
      <w:p w14:paraId="1A41F563" w14:textId="77777777" w:rsidR="002D5A46" w:rsidRPr="00D83192" w:rsidRDefault="0023642A" w:rsidP="002D5A46">
        <w:pPr>
          <w:pStyle w:val="Footer"/>
          <w:jc w:val="left"/>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8</w:t>
        </w:r>
        <w:r w:rsidRPr="00D83192">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151892"/>
      <w:docPartObj>
        <w:docPartGallery w:val="Page Numbers (Bottom of Page)"/>
        <w:docPartUnique/>
      </w:docPartObj>
    </w:sdtPr>
    <w:sdtEndPr>
      <w:rPr>
        <w:sz w:val="16"/>
        <w:szCs w:val="16"/>
      </w:rPr>
    </w:sdtEndPr>
    <w:sdtContent>
      <w:p w14:paraId="24C2E6DD" w14:textId="77777777" w:rsidR="002D5A46" w:rsidRPr="00D83192" w:rsidRDefault="0023642A" w:rsidP="008076B1">
        <w:pPr>
          <w:pStyle w:val="Footer"/>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7</w:t>
        </w:r>
        <w:r w:rsidRPr="00D83192">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15374" w14:textId="77777777" w:rsidR="00A5740A" w:rsidRDefault="00A5740A" w:rsidP="00D75A32">
      <w:r>
        <w:separator/>
      </w:r>
    </w:p>
  </w:footnote>
  <w:footnote w:type="continuationSeparator" w:id="0">
    <w:p w14:paraId="0009CFBB" w14:textId="77777777" w:rsidR="00A5740A" w:rsidRDefault="00A5740A" w:rsidP="00D75A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669"/>
    <w:rsid w:val="00053389"/>
    <w:rsid w:val="00070277"/>
    <w:rsid w:val="00077610"/>
    <w:rsid w:val="00082138"/>
    <w:rsid w:val="000A243C"/>
    <w:rsid w:val="000C0558"/>
    <w:rsid w:val="00105022"/>
    <w:rsid w:val="001173D3"/>
    <w:rsid w:val="00131AE2"/>
    <w:rsid w:val="00170453"/>
    <w:rsid w:val="001B3EB6"/>
    <w:rsid w:val="001D22A5"/>
    <w:rsid w:val="0023642A"/>
    <w:rsid w:val="0024734B"/>
    <w:rsid w:val="00270BA5"/>
    <w:rsid w:val="00294BEF"/>
    <w:rsid w:val="002D2248"/>
    <w:rsid w:val="002D2D5B"/>
    <w:rsid w:val="002D4469"/>
    <w:rsid w:val="002D5A46"/>
    <w:rsid w:val="002E3669"/>
    <w:rsid w:val="00323640"/>
    <w:rsid w:val="003508AF"/>
    <w:rsid w:val="00357CFA"/>
    <w:rsid w:val="00383172"/>
    <w:rsid w:val="00394A7F"/>
    <w:rsid w:val="003C4930"/>
    <w:rsid w:val="003D1FAA"/>
    <w:rsid w:val="00437884"/>
    <w:rsid w:val="00465E31"/>
    <w:rsid w:val="00471C83"/>
    <w:rsid w:val="00475F4C"/>
    <w:rsid w:val="00485E6F"/>
    <w:rsid w:val="00490D04"/>
    <w:rsid w:val="00491F64"/>
    <w:rsid w:val="004C5864"/>
    <w:rsid w:val="00511AE8"/>
    <w:rsid w:val="005224F1"/>
    <w:rsid w:val="005C6BEB"/>
    <w:rsid w:val="005D31D5"/>
    <w:rsid w:val="00694D46"/>
    <w:rsid w:val="006A1172"/>
    <w:rsid w:val="006E5D66"/>
    <w:rsid w:val="00783A34"/>
    <w:rsid w:val="007E02A3"/>
    <w:rsid w:val="008076B1"/>
    <w:rsid w:val="00814357"/>
    <w:rsid w:val="00814DA4"/>
    <w:rsid w:val="008328D2"/>
    <w:rsid w:val="00834C47"/>
    <w:rsid w:val="008A70D7"/>
    <w:rsid w:val="008D6347"/>
    <w:rsid w:val="00900642"/>
    <w:rsid w:val="009541DB"/>
    <w:rsid w:val="00983B24"/>
    <w:rsid w:val="0099336C"/>
    <w:rsid w:val="009C5979"/>
    <w:rsid w:val="009E09AF"/>
    <w:rsid w:val="009F1F5F"/>
    <w:rsid w:val="009F4113"/>
    <w:rsid w:val="00A5740A"/>
    <w:rsid w:val="00AA5DB3"/>
    <w:rsid w:val="00AB1898"/>
    <w:rsid w:val="00AC7AD4"/>
    <w:rsid w:val="00B14FAF"/>
    <w:rsid w:val="00B72354"/>
    <w:rsid w:val="00B81137"/>
    <w:rsid w:val="00BB2BFF"/>
    <w:rsid w:val="00BF2088"/>
    <w:rsid w:val="00C00BA3"/>
    <w:rsid w:val="00C34AB7"/>
    <w:rsid w:val="00D75A32"/>
    <w:rsid w:val="00D83192"/>
    <w:rsid w:val="00E24CD8"/>
    <w:rsid w:val="00E638A6"/>
    <w:rsid w:val="00E940CF"/>
    <w:rsid w:val="00EA2E21"/>
    <w:rsid w:val="00ED2B35"/>
    <w:rsid w:val="00ED6898"/>
    <w:rsid w:val="00EF2B21"/>
    <w:rsid w:val="00F02BBC"/>
    <w:rsid w:val="00F24BD9"/>
    <w:rsid w:val="00F25704"/>
    <w:rsid w:val="00F26EA6"/>
    <w:rsid w:val="00F5153F"/>
    <w:rsid w:val="00F84CD7"/>
    <w:rsid w:val="00FA341B"/>
    <w:rsid w:val="00FE2BA5"/>
    <w:rsid w:val="00FE6FE1"/>
    <w:rsid w:val="00FE7BB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85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5A32"/>
    <w:pPr>
      <w:spacing w:after="120"/>
      <w:jc w:val="center"/>
    </w:pPr>
    <w:rPr>
      <w:rFonts w:ascii="Times New Roman" w:hAnsi="Times New Roman" w:cs="Times New Roman"/>
    </w:rPr>
  </w:style>
  <w:style w:type="paragraph" w:styleId="Heading1">
    <w:name w:val="heading 1"/>
    <w:basedOn w:val="Normal"/>
    <w:next w:val="Normal"/>
    <w:link w:val="Heading1Char"/>
    <w:uiPriority w:val="9"/>
    <w:qFormat/>
    <w:rsid w:val="000776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08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508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61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77610"/>
    <w:pPr>
      <w:spacing w:line="259" w:lineRule="auto"/>
      <w:jc w:val="left"/>
      <w:outlineLvl w:val="9"/>
    </w:pPr>
    <w:rPr>
      <w:lang w:val="en-US"/>
    </w:rPr>
  </w:style>
  <w:style w:type="paragraph" w:customStyle="1" w:styleId="Copyright">
    <w:name w:val="Copyright"/>
    <w:qFormat/>
    <w:rsid w:val="00D83192"/>
    <w:pPr>
      <w:spacing w:after="80" w:line="240" w:lineRule="auto"/>
      <w:jc w:val="center"/>
    </w:pPr>
    <w:rPr>
      <w:rFonts w:cstheme="minorHAnsi"/>
      <w:sz w:val="20"/>
    </w:rPr>
  </w:style>
  <w:style w:type="character" w:styleId="Hyperlink">
    <w:name w:val="Hyperlink"/>
    <w:basedOn w:val="DefaultParagraphFont"/>
    <w:uiPriority w:val="99"/>
    <w:unhideWhenUsed/>
    <w:rsid w:val="005224F1"/>
    <w:rPr>
      <w:color w:val="0000FF" w:themeColor="hyperlink"/>
      <w:u w:val="single"/>
    </w:rPr>
  </w:style>
  <w:style w:type="paragraph" w:styleId="TOC1">
    <w:name w:val="toc 1"/>
    <w:basedOn w:val="Normal"/>
    <w:next w:val="Normal"/>
    <w:autoRedefine/>
    <w:uiPriority w:val="39"/>
    <w:unhideWhenUsed/>
    <w:rsid w:val="005D31D5"/>
    <w:pPr>
      <w:tabs>
        <w:tab w:val="right" w:leader="dot" w:pos="9288"/>
      </w:tabs>
      <w:spacing w:before="240" w:after="0"/>
      <w:jc w:val="left"/>
    </w:pPr>
    <w:rPr>
      <w:bCs/>
      <w:caps/>
      <w:noProof/>
      <w:sz w:val="24"/>
      <w:szCs w:val="24"/>
    </w:rPr>
  </w:style>
  <w:style w:type="paragraph" w:styleId="Header">
    <w:name w:val="header"/>
    <w:basedOn w:val="Normal"/>
    <w:link w:val="HeaderChar"/>
    <w:uiPriority w:val="99"/>
    <w:unhideWhenUsed/>
    <w:rsid w:val="008076B1"/>
    <w:pPr>
      <w:tabs>
        <w:tab w:val="center" w:pos="4513"/>
        <w:tab w:val="right" w:pos="9026"/>
      </w:tabs>
      <w:spacing w:after="0" w:line="240" w:lineRule="auto"/>
    </w:pPr>
  </w:style>
  <w:style w:type="paragraph" w:styleId="BodyText">
    <w:name w:val="Body Text"/>
    <w:basedOn w:val="Normal"/>
    <w:link w:val="BodyTextChar"/>
    <w:uiPriority w:val="99"/>
    <w:semiHidden/>
    <w:unhideWhenUsed/>
    <w:rsid w:val="005224F1"/>
  </w:style>
  <w:style w:type="character" w:customStyle="1" w:styleId="BodyTextChar">
    <w:name w:val="Body Text Char"/>
    <w:basedOn w:val="DefaultParagraphFont"/>
    <w:link w:val="BodyText"/>
    <w:uiPriority w:val="99"/>
    <w:semiHidden/>
    <w:rsid w:val="005224F1"/>
  </w:style>
  <w:style w:type="character" w:customStyle="1" w:styleId="HeaderChar">
    <w:name w:val="Header Char"/>
    <w:basedOn w:val="DefaultParagraphFont"/>
    <w:link w:val="Header"/>
    <w:uiPriority w:val="99"/>
    <w:rsid w:val="008076B1"/>
    <w:rPr>
      <w:rFonts w:ascii="Times New Roman" w:hAnsi="Times New Roman" w:cs="Times New Roman"/>
    </w:rPr>
  </w:style>
  <w:style w:type="paragraph" w:customStyle="1" w:styleId="SubtitleTemplate">
    <w:name w:val="Subtitle Template"/>
    <w:next w:val="BodyTextTemplate"/>
    <w:rsid w:val="00F26EA6"/>
    <w:pPr>
      <w:jc w:val="center"/>
    </w:pPr>
    <w:rPr>
      <w:rFonts w:ascii="Times New Roman" w:eastAsiaTheme="minorEastAsia" w:hAnsi="Times New Roman" w:cs="Times New Roman"/>
      <w:i/>
      <w:iCs/>
      <w:color w:val="5A5A5A" w:themeColor="text1" w:themeTint="A5"/>
      <w:spacing w:val="15"/>
      <w:sz w:val="36"/>
      <w:szCs w:val="36"/>
    </w:rPr>
  </w:style>
  <w:style w:type="paragraph" w:styleId="Footer">
    <w:name w:val="footer"/>
    <w:basedOn w:val="Normal"/>
    <w:link w:val="FooterChar"/>
    <w:uiPriority w:val="99"/>
    <w:unhideWhenUsed/>
    <w:rsid w:val="008076B1"/>
    <w:pPr>
      <w:tabs>
        <w:tab w:val="center" w:pos="4513"/>
        <w:tab w:val="right" w:pos="9026"/>
      </w:tabs>
      <w:spacing w:after="0" w:line="240" w:lineRule="auto"/>
      <w:jc w:val="right"/>
    </w:pPr>
    <w:rPr>
      <w:sz w:val="18"/>
      <w:szCs w:val="18"/>
    </w:rPr>
  </w:style>
  <w:style w:type="character" w:customStyle="1" w:styleId="FooterChar">
    <w:name w:val="Footer Char"/>
    <w:basedOn w:val="DefaultParagraphFont"/>
    <w:link w:val="Footer"/>
    <w:uiPriority w:val="99"/>
    <w:rsid w:val="008076B1"/>
    <w:rPr>
      <w:rFonts w:ascii="Times New Roman" w:hAnsi="Times New Roman" w:cs="Times New Roman"/>
      <w:sz w:val="18"/>
      <w:szCs w:val="18"/>
    </w:rPr>
  </w:style>
  <w:style w:type="paragraph" w:customStyle="1" w:styleId="TitlePage">
    <w:name w:val="Title Page"/>
    <w:qFormat/>
    <w:rsid w:val="008A70D7"/>
    <w:pPr>
      <w:jc w:val="center"/>
    </w:pPr>
    <w:rPr>
      <w:rFonts w:ascii="Minion Pro" w:eastAsiaTheme="majorEastAsia" w:hAnsi="Minion Pro" w:cstheme="minorHAnsi"/>
      <w:iCs/>
      <w:spacing w:val="15"/>
      <w:sz w:val="48"/>
      <w:szCs w:val="36"/>
    </w:rPr>
  </w:style>
  <w:style w:type="paragraph" w:customStyle="1" w:styleId="ChapterTitleContents">
    <w:name w:val="Chapter Title (Contents)"/>
    <w:qFormat/>
    <w:rsid w:val="00D83192"/>
    <w:pPr>
      <w:spacing w:after="240"/>
      <w:jc w:val="center"/>
    </w:pPr>
    <w:rPr>
      <w:rFonts w:ascii="Times New Roman" w:eastAsiaTheme="minorEastAsia" w:hAnsi="Times New Roman" w:cs="Times New Roman"/>
      <w:color w:val="5A5A5A" w:themeColor="text1" w:themeTint="A5"/>
      <w:spacing w:val="15"/>
      <w:sz w:val="44"/>
      <w:szCs w:val="44"/>
    </w:rPr>
  </w:style>
  <w:style w:type="paragraph" w:customStyle="1" w:styleId="BasicParagraph">
    <w:name w:val="[Basic Paragraph]"/>
    <w:basedOn w:val="Normal"/>
    <w:uiPriority w:val="99"/>
    <w:rsid w:val="00D75A32"/>
    <w:pPr>
      <w:autoSpaceDE w:val="0"/>
      <w:autoSpaceDN w:val="0"/>
      <w:adjustRightInd w:val="0"/>
      <w:spacing w:after="0" w:line="288" w:lineRule="auto"/>
      <w:jc w:val="left"/>
      <w:textAlignment w:val="center"/>
    </w:pPr>
    <w:rPr>
      <w:rFonts w:ascii="Minion Pro" w:hAnsi="Minion Pro" w:cs="Minion Pro"/>
      <w:color w:val="000000"/>
      <w:sz w:val="24"/>
      <w:szCs w:val="24"/>
    </w:rPr>
  </w:style>
  <w:style w:type="paragraph" w:customStyle="1" w:styleId="BodyTextTemplate">
    <w:name w:val="Body Text Template"/>
    <w:qFormat/>
    <w:rsid w:val="00D75A32"/>
    <w:pPr>
      <w:spacing w:after="240" w:line="240" w:lineRule="auto"/>
      <w:jc w:val="both"/>
    </w:pPr>
    <w:rPr>
      <w:rFonts w:ascii="Times New Roman" w:hAnsi="Times New Roman" w:cs="Times New Roman"/>
      <w:color w:val="000000"/>
    </w:rPr>
  </w:style>
  <w:style w:type="paragraph" w:styleId="TOC2">
    <w:name w:val="toc 2"/>
    <w:basedOn w:val="Normal"/>
    <w:next w:val="Normal"/>
    <w:autoRedefine/>
    <w:uiPriority w:val="39"/>
    <w:unhideWhenUsed/>
    <w:rsid w:val="00383172"/>
    <w:pPr>
      <w:tabs>
        <w:tab w:val="right" w:leader="dot" w:pos="9288"/>
      </w:tabs>
      <w:spacing w:after="0"/>
      <w:jc w:val="left"/>
    </w:pPr>
    <w:rPr>
      <w:rFonts w:asciiTheme="minorHAnsi" w:hAnsiTheme="minorHAnsi" w:cstheme="minorHAnsi"/>
      <w:b/>
      <w:bCs/>
      <w:noProof/>
      <w:sz w:val="20"/>
      <w:szCs w:val="20"/>
    </w:rPr>
  </w:style>
  <w:style w:type="paragraph" w:styleId="TOC3">
    <w:name w:val="toc 3"/>
    <w:basedOn w:val="Normal"/>
    <w:next w:val="Normal"/>
    <w:autoRedefine/>
    <w:uiPriority w:val="39"/>
    <w:unhideWhenUsed/>
    <w:rsid w:val="003508AF"/>
    <w:pPr>
      <w:spacing w:after="0"/>
      <w:ind w:left="2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3508AF"/>
    <w:pPr>
      <w:spacing w:after="0"/>
      <w:ind w:left="4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3508AF"/>
    <w:pPr>
      <w:spacing w:after="0"/>
      <w:ind w:left="6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508AF"/>
    <w:pPr>
      <w:spacing w:after="0"/>
      <w:ind w:left="88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508AF"/>
    <w:pPr>
      <w:spacing w:after="0"/>
      <w:ind w:left="11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508AF"/>
    <w:pPr>
      <w:spacing w:after="0"/>
      <w:ind w:left="13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508AF"/>
    <w:pPr>
      <w:spacing w:after="0"/>
      <w:ind w:left="1540"/>
      <w:jc w:val="left"/>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3508A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508A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1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hyperlink" Target="http://www.bookprintinguk.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4355</Words>
  <Characters>24826</Characters>
  <DocSecurity>0</DocSecurity>
  <Lines>206</Lines>
  <Paragraphs>58</Paragraphs>
  <ScaleCrop>false</ScaleCrop>
  <Company/>
  <LinksUpToDate>false</LinksUpToDate>
  <CharactersWithSpaces>29123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2023-01-17T11:03:00Z</dcterms:created>
  <dcterms:modified xsi:type="dcterms:W3CDTF">2023-01-17T11:03:00Z</dcterms:modified>
</cp:coreProperties>
</file>